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F" w:rsidRPr="003C594F" w:rsidRDefault="00222085" w:rsidP="003C594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Не хотите быть в беде – соблюдайте ПДД</w:t>
      </w:r>
      <w:r w:rsidR="003C594F" w:rsidRPr="003C594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2D3FCA" w:rsidRPr="002D3FCA" w:rsidRDefault="00D722AE" w:rsidP="001F3AC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2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36C6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республиканской профила</w:t>
      </w:r>
      <w:r w:rsidR="00F96D28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ктической акции «Внимание</w:t>
      </w:r>
      <w:r w:rsidR="00D542F0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F96D28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bookmarkStart w:id="0" w:name="_GoBack"/>
      <w:bookmarkEnd w:id="0"/>
      <w:r w:rsidR="003E6291">
        <w:rPr>
          <w:rFonts w:ascii="Times New Roman" w:hAnsi="Times New Roman" w:cs="Times New Roman"/>
          <w:sz w:val="28"/>
          <w:szCs w:val="28"/>
          <w:shd w:val="clear" w:color="auto" w:fill="FFFFFF"/>
        </w:rPr>
        <w:t>ГУ «Территориальный центр социального обслуживания</w:t>
      </w:r>
      <w:r w:rsidR="00936C6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6C6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Шарковщинского</w:t>
      </w:r>
      <w:proofErr w:type="spellEnd"/>
      <w:r w:rsidR="00936C6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</w:t>
      </w:r>
      <w:r w:rsidR="002D3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</w:t>
      </w:r>
      <w:r w:rsidR="003C594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профилактическое мероприят</w:t>
      </w:r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ие «Не хотите быть в беде – соблюдайте ПДД</w:t>
      </w:r>
      <w:r w:rsidR="003C594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семей, чьи дети признан</w:t>
      </w:r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ы в социально-опасном положении, многодетных семей.</w:t>
      </w:r>
      <w:r w:rsidR="003C594F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D28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проблема детского дорожно-транспортного травматизма на сегодняшний день остается актуальной н</w:t>
      </w:r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а мероприятие был</w:t>
      </w:r>
      <w:r w:rsidR="003E2041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приглашен</w:t>
      </w:r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</w:t>
      </w:r>
      <w:proofErr w:type="spellStart"/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Шарковшинского</w:t>
      </w:r>
      <w:proofErr w:type="spellEnd"/>
      <w:r w:rsidR="00222085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РОВД</w:t>
      </w:r>
      <w:r w:rsidR="00B12A43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E2041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085" w:rsidRPr="001F3AC0">
        <w:rPr>
          <w:rFonts w:ascii="Times New Roman" w:hAnsi="Times New Roman" w:cs="Times New Roman"/>
          <w:color w:val="000000"/>
          <w:sz w:val="28"/>
          <w:szCs w:val="28"/>
        </w:rPr>
        <w:t>инспект</w:t>
      </w:r>
      <w:r w:rsidR="001F3A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2085" w:rsidRPr="001F3AC0">
        <w:rPr>
          <w:rFonts w:ascii="Times New Roman" w:hAnsi="Times New Roman" w:cs="Times New Roman"/>
          <w:color w:val="000000"/>
          <w:sz w:val="28"/>
          <w:szCs w:val="28"/>
        </w:rPr>
        <w:t xml:space="preserve">р ДПС ОГАИ </w:t>
      </w:r>
      <w:proofErr w:type="spellStart"/>
      <w:r w:rsidR="00222085" w:rsidRPr="001F3AC0">
        <w:rPr>
          <w:rFonts w:ascii="Times New Roman" w:hAnsi="Times New Roman" w:cs="Times New Roman"/>
          <w:color w:val="000000"/>
          <w:sz w:val="28"/>
          <w:szCs w:val="28"/>
        </w:rPr>
        <w:t>Паученок</w:t>
      </w:r>
      <w:proofErr w:type="spellEnd"/>
      <w:r w:rsidR="00222085" w:rsidRPr="001F3AC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Юрьевич.</w:t>
      </w:r>
    </w:p>
    <w:p w:rsidR="00AA388C" w:rsidRDefault="002D3FCA" w:rsidP="00AA38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AC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F309D3D" wp14:editId="370D2918">
            <wp:simplePos x="0" y="0"/>
            <wp:positionH relativeFrom="column">
              <wp:posOffset>5080</wp:posOffset>
            </wp:positionH>
            <wp:positionV relativeFrom="paragraph">
              <wp:posOffset>46355</wp:posOffset>
            </wp:positionV>
            <wp:extent cx="3624580" cy="2533650"/>
            <wp:effectExtent l="0" t="0" r="0" b="0"/>
            <wp:wrapSquare wrapText="bothSides"/>
            <wp:docPr id="2" name="Рисунок 2" descr="C:\Users\Администратор\Desktop\фото защита детей\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защита детей\2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" t="4054" r="-2013" b="13851"/>
                    <a:stretch/>
                  </pic:blipFill>
                  <pic:spPr bwMode="auto">
                    <a:xfrm>
                      <a:off x="0" y="0"/>
                      <a:ext cx="362458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ГАИ рассказал об основных причинах и последствиях 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травматизма пешеходов на дороге, об 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опасностях, которые  возникают, находясь вблизи проезжей части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388C" w:rsidRDefault="002D3FCA" w:rsidP="002D3F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E1E" w:rsidRPr="001F3AC0">
        <w:rPr>
          <w:rFonts w:ascii="Times New Roman" w:hAnsi="Times New Roman" w:cs="Times New Roman"/>
          <w:sz w:val="28"/>
          <w:szCs w:val="28"/>
        </w:rPr>
        <w:t xml:space="preserve">Придавая </w:t>
      </w:r>
      <w:proofErr w:type="gramStart"/>
      <w:r w:rsidR="00645E1E" w:rsidRPr="001F3AC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45E1E" w:rsidRPr="001F3AC0">
        <w:rPr>
          <w:rFonts w:ascii="Times New Roman" w:hAnsi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по предупреждению </w:t>
      </w:r>
      <w:r w:rsidR="00645E1E" w:rsidRPr="001F3AC0"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  <w:r w:rsidR="00D542F0" w:rsidRPr="001F3AC0">
        <w:rPr>
          <w:rFonts w:ascii="Times New Roman" w:hAnsi="Times New Roman" w:cs="Times New Roman"/>
          <w:sz w:val="28"/>
          <w:szCs w:val="28"/>
        </w:rPr>
        <w:t>,</w:t>
      </w:r>
      <w:r w:rsidR="00645E1E" w:rsidRPr="001F3AC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ГАИ напомнил о главных</w:t>
      </w:r>
      <w:r w:rsidR="00645E1E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45E1E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безопасного  поведения на до</w:t>
      </w:r>
      <w:r w:rsidR="00401211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роге, в транспорте, 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дворе. </w:t>
      </w:r>
    </w:p>
    <w:p w:rsidR="00BA2554" w:rsidRPr="001F3AC0" w:rsidRDefault="009A2DE9" w:rsidP="00AA38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завершении специалист по социальной работе </w:t>
      </w:r>
      <w:proofErr w:type="spellStart"/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>Шудель</w:t>
      </w:r>
      <w:proofErr w:type="spellEnd"/>
      <w:r w:rsidR="00AA3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А.Л.</w:t>
      </w:r>
      <w:r w:rsidR="003E6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обратилась </w:t>
      </w:r>
      <w:r w:rsidR="00B81A0D"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к родителям</w:t>
      </w:r>
      <w:r w:rsidRPr="001F3AC0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B81A0D" w:rsidRPr="001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1A0D" w:rsidRPr="001F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аждый родитель должен запомнить, что главным учителем безопасного </w:t>
      </w:r>
      <w:r w:rsidR="00401211" w:rsidRPr="001F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 для</w:t>
      </w:r>
      <w:r w:rsidR="00B81A0D" w:rsidRPr="001F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будет не детский сад и не школа, не сотрудник ГАИ, а именно ОН – родитель».</w:t>
      </w:r>
    </w:p>
    <w:p w:rsidR="00D722AE" w:rsidRPr="001F3AC0" w:rsidRDefault="00D722AE" w:rsidP="001F3A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D722AE" w:rsidRPr="001F3AC0" w:rsidSect="003E6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0E"/>
    <w:rsid w:val="000525EA"/>
    <w:rsid w:val="0010001B"/>
    <w:rsid w:val="001F3AC0"/>
    <w:rsid w:val="00222085"/>
    <w:rsid w:val="002415B6"/>
    <w:rsid w:val="00286D35"/>
    <w:rsid w:val="002D3FCA"/>
    <w:rsid w:val="003C594F"/>
    <w:rsid w:val="003E2041"/>
    <w:rsid w:val="003E6291"/>
    <w:rsid w:val="00401211"/>
    <w:rsid w:val="0042090E"/>
    <w:rsid w:val="00421B74"/>
    <w:rsid w:val="004F2617"/>
    <w:rsid w:val="00645E1E"/>
    <w:rsid w:val="006F5DB3"/>
    <w:rsid w:val="00766C48"/>
    <w:rsid w:val="007709AE"/>
    <w:rsid w:val="00896741"/>
    <w:rsid w:val="00936C6F"/>
    <w:rsid w:val="009A2DE9"/>
    <w:rsid w:val="009E31C4"/>
    <w:rsid w:val="00A053FF"/>
    <w:rsid w:val="00A614F9"/>
    <w:rsid w:val="00AA388C"/>
    <w:rsid w:val="00B12A43"/>
    <w:rsid w:val="00B55E25"/>
    <w:rsid w:val="00B81A0D"/>
    <w:rsid w:val="00BA2554"/>
    <w:rsid w:val="00CF2123"/>
    <w:rsid w:val="00CF626F"/>
    <w:rsid w:val="00D322CA"/>
    <w:rsid w:val="00D542F0"/>
    <w:rsid w:val="00D722AE"/>
    <w:rsid w:val="00DB096D"/>
    <w:rsid w:val="00F81687"/>
    <w:rsid w:val="00F96D28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6F"/>
    <w:rPr>
      <w:color w:val="0000FF"/>
      <w:u w:val="single"/>
    </w:rPr>
  </w:style>
  <w:style w:type="character" w:styleId="a4">
    <w:name w:val="Strong"/>
    <w:basedOn w:val="a0"/>
    <w:uiPriority w:val="22"/>
    <w:qFormat/>
    <w:rsid w:val="00D722AE"/>
    <w:rPr>
      <w:b/>
      <w:bCs/>
    </w:rPr>
  </w:style>
  <w:style w:type="paragraph" w:styleId="a5">
    <w:name w:val="Normal (Web)"/>
    <w:basedOn w:val="a"/>
    <w:uiPriority w:val="99"/>
    <w:unhideWhenUsed/>
    <w:rsid w:val="003E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3A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6F"/>
    <w:rPr>
      <w:color w:val="0000FF"/>
      <w:u w:val="single"/>
    </w:rPr>
  </w:style>
  <w:style w:type="character" w:styleId="a4">
    <w:name w:val="Strong"/>
    <w:basedOn w:val="a0"/>
    <w:uiPriority w:val="22"/>
    <w:qFormat/>
    <w:rsid w:val="00D722AE"/>
    <w:rPr>
      <w:b/>
      <w:bCs/>
    </w:rPr>
  </w:style>
  <w:style w:type="paragraph" w:styleId="a5">
    <w:name w:val="Normal (Web)"/>
    <w:basedOn w:val="a"/>
    <w:uiPriority w:val="99"/>
    <w:unhideWhenUsed/>
    <w:rsid w:val="003E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3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2021-08-20T11:27:00Z</dcterms:created>
  <dcterms:modified xsi:type="dcterms:W3CDTF">2024-06-04T12:45:00Z</dcterms:modified>
</cp:coreProperties>
</file>