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81" w:rsidRPr="00E84781" w:rsidRDefault="001561AE" w:rsidP="00D0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Бешенство. </w:t>
      </w:r>
      <w:bookmarkStart w:id="0" w:name="_GoBack"/>
      <w:bookmarkEnd w:id="0"/>
      <w:r w:rsidR="00D047E1" w:rsidRPr="00E84781">
        <w:rPr>
          <w:rFonts w:ascii="Times New Roman" w:hAnsi="Times New Roman" w:cs="Times New Roman"/>
          <w:sz w:val="28"/>
          <w:szCs w:val="30"/>
        </w:rPr>
        <w:t>Вакцинация против бешенства</w:t>
      </w:r>
    </w:p>
    <w:p w:rsidR="001561AE" w:rsidRDefault="001561AE" w:rsidP="001561AE">
      <w:pPr>
        <w:pStyle w:val="a3"/>
        <w:spacing w:before="0" w:beforeAutospacing="0" w:after="0" w:afterAutospacing="0"/>
        <w:ind w:firstLine="708"/>
        <w:jc w:val="right"/>
        <w:rPr>
          <w:sz w:val="28"/>
          <w:szCs w:val="30"/>
        </w:rPr>
      </w:pPr>
      <w:r>
        <w:rPr>
          <w:sz w:val="28"/>
          <w:szCs w:val="30"/>
        </w:rPr>
        <w:t>15.11.2024 г.</w:t>
      </w:r>
    </w:p>
    <w:p w:rsidR="001561AE" w:rsidRDefault="001561AE" w:rsidP="00D047E1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  <w:u w:val="single"/>
        </w:rPr>
      </w:pPr>
    </w:p>
    <w:p w:rsidR="0069372D" w:rsidRPr="00E84781" w:rsidRDefault="0069372D" w:rsidP="00D047E1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1561AE">
        <w:rPr>
          <w:sz w:val="28"/>
          <w:szCs w:val="30"/>
          <w:u w:val="single"/>
        </w:rPr>
        <w:t>Бешенство</w:t>
      </w:r>
      <w:r w:rsidRPr="00E84781">
        <w:rPr>
          <w:sz w:val="28"/>
          <w:szCs w:val="30"/>
        </w:rPr>
        <w:t xml:space="preserve"> – острое инфекционное заболевание зоонозной природы, протекающее с поражением нервной системы и заканчивающееся летальным исходом.</w:t>
      </w:r>
    </w:p>
    <w:p w:rsidR="001561AE" w:rsidRDefault="0069372D" w:rsidP="00D047E1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E84781">
        <w:rPr>
          <w:sz w:val="28"/>
          <w:szCs w:val="30"/>
        </w:rPr>
        <w:t>В природе вирус бешенства сохраняется в популяции диких хищных животных (лис, енотовидных собак, волков, енотов, скунсов, мангустов, летучих мышей</w:t>
      </w:r>
      <w:r w:rsidR="003403B0" w:rsidRPr="00E84781">
        <w:rPr>
          <w:sz w:val="28"/>
          <w:szCs w:val="30"/>
        </w:rPr>
        <w:t>, ежей</w:t>
      </w:r>
      <w:r w:rsidRPr="00E84781">
        <w:rPr>
          <w:sz w:val="28"/>
          <w:szCs w:val="30"/>
        </w:rPr>
        <w:t xml:space="preserve"> и др.). Основной резервуар вируса – лисы (на их долю приходится 40-80% всех случаев бешенства). </w:t>
      </w:r>
    </w:p>
    <w:p w:rsidR="0069372D" w:rsidRPr="00E84781" w:rsidRDefault="0069372D" w:rsidP="00D047E1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E84781">
        <w:rPr>
          <w:sz w:val="28"/>
          <w:szCs w:val="30"/>
        </w:rPr>
        <w:t>Среди домашних животных наибольшую угрозу представляют кошки и собаки.</w:t>
      </w:r>
      <w:r w:rsidR="00D047E1" w:rsidRPr="00E84781">
        <w:rPr>
          <w:sz w:val="28"/>
          <w:szCs w:val="30"/>
        </w:rPr>
        <w:t xml:space="preserve"> </w:t>
      </w:r>
      <w:r w:rsidRPr="00E84781">
        <w:rPr>
          <w:sz w:val="28"/>
          <w:szCs w:val="30"/>
        </w:rPr>
        <w:t xml:space="preserve">От больных животных вирус выделяется со слюной и передается в результате укуса либо попадании слюны на поврежденные кожные покровы или наружные слизистые оболочки. </w:t>
      </w:r>
    </w:p>
    <w:p w:rsidR="0069372D" w:rsidRPr="00E84781" w:rsidRDefault="0069372D" w:rsidP="0069372D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E84781">
        <w:rPr>
          <w:sz w:val="28"/>
          <w:szCs w:val="30"/>
        </w:rPr>
        <w:t xml:space="preserve">Основополагающим элементом профилактики является введение антирабической вакцины, а при необходимости комбинированное антирабическое лечение (антирабический иммуноглобулин и антирабическая вакцина). </w:t>
      </w:r>
    </w:p>
    <w:p w:rsidR="0069372D" w:rsidRPr="00E84781" w:rsidRDefault="0069372D" w:rsidP="0069372D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E84781">
        <w:rPr>
          <w:sz w:val="28"/>
          <w:szCs w:val="30"/>
        </w:rPr>
        <w:t xml:space="preserve">Курс вакцинации включает 6 прививок и проводится непосредственно в организации здравоохранения. Очень важно одновременно с обращением к врачу по поводу контакта принять (по возможности) меры в отношении животного – его надо изолировать и вызвать специалиста ветеринарной службы для консультации 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контакта. Больное животное подлежит усыплению. Спасти его невозможно. По мере развития заболевания поведение такого животного неконтролируемо. </w:t>
      </w:r>
    </w:p>
    <w:p w:rsidR="0069372D" w:rsidRDefault="001561AE" w:rsidP="0069372D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  <w:proofErr w:type="gramStart"/>
      <w:r>
        <w:rPr>
          <w:sz w:val="28"/>
          <w:szCs w:val="30"/>
        </w:rPr>
        <w:t>П</w:t>
      </w:r>
      <w:r w:rsidR="0069372D" w:rsidRPr="00E84781">
        <w:rPr>
          <w:sz w:val="28"/>
          <w:szCs w:val="30"/>
        </w:rPr>
        <w:t>рофилактическая вакцинация лиц, из группы профессионального риска рекомендуются людям, занимающимся определенными видами деятельности, связанными с повышенным риском заражения, таким как сотрудники, выполняющие работу по отлову и содержанию безнадзорны</w:t>
      </w:r>
      <w:r w:rsidR="00D047E1" w:rsidRPr="00E84781">
        <w:rPr>
          <w:sz w:val="28"/>
          <w:szCs w:val="30"/>
        </w:rPr>
        <w:t>х животных, ветеринарные специалисты</w:t>
      </w:r>
      <w:r w:rsidR="0069372D" w:rsidRPr="00E84781">
        <w:rPr>
          <w:sz w:val="28"/>
          <w:szCs w:val="30"/>
        </w:rPr>
        <w:t>, охотники, лесники, егеря</w:t>
      </w:r>
      <w:r w:rsidR="00D047E1" w:rsidRPr="00E84781">
        <w:rPr>
          <w:sz w:val="28"/>
          <w:szCs w:val="30"/>
        </w:rPr>
        <w:t xml:space="preserve">, работники боен, </w:t>
      </w:r>
      <w:r w:rsidR="0069372D" w:rsidRPr="00E84781">
        <w:rPr>
          <w:sz w:val="28"/>
          <w:szCs w:val="30"/>
        </w:rPr>
        <w:t>и иные лица, которые занимаются деятельностью связанной с возможностью прямого контакта с хищниками или другими млекопитающими, которые могут выступать носителями инфекции.</w:t>
      </w:r>
      <w:proofErr w:type="gramEnd"/>
      <w:r w:rsidR="0069372D" w:rsidRPr="00E84781">
        <w:rPr>
          <w:sz w:val="28"/>
          <w:szCs w:val="30"/>
        </w:rPr>
        <w:t xml:space="preserve"> Первичная иммунизация включает в себя три инъекции в 0,7 и 28 день по 1,0 мл. Первая ревакцинация провидится через 1 год, последующие – через каждые пять лет.</w:t>
      </w:r>
    </w:p>
    <w:p w:rsidR="001561AE" w:rsidRPr="00E84781" w:rsidRDefault="001561AE" w:rsidP="0069372D">
      <w:pPr>
        <w:pStyle w:val="a3"/>
        <w:spacing w:before="0" w:beforeAutospacing="0" w:after="0" w:afterAutospacing="0"/>
        <w:ind w:firstLine="708"/>
        <w:jc w:val="both"/>
        <w:rPr>
          <w:sz w:val="28"/>
          <w:szCs w:val="30"/>
        </w:rPr>
      </w:pPr>
    </w:p>
    <w:p w:rsidR="0069372D" w:rsidRPr="00E84781" w:rsidRDefault="001561AE" w:rsidP="00E84781">
      <w:pPr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Помощник врача-гигиениста                                                             Толстик А.П.</w:t>
      </w:r>
    </w:p>
    <w:sectPr w:rsidR="0069372D" w:rsidRPr="00E84781" w:rsidSect="0011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72D"/>
    <w:rsid w:val="00012062"/>
    <w:rsid w:val="00013657"/>
    <w:rsid w:val="00016641"/>
    <w:rsid w:val="00026377"/>
    <w:rsid w:val="00027411"/>
    <w:rsid w:val="000337A1"/>
    <w:rsid w:val="000346E2"/>
    <w:rsid w:val="00035314"/>
    <w:rsid w:val="00036FE1"/>
    <w:rsid w:val="00040725"/>
    <w:rsid w:val="0004169B"/>
    <w:rsid w:val="00041EB8"/>
    <w:rsid w:val="00042B32"/>
    <w:rsid w:val="00044B02"/>
    <w:rsid w:val="00045FAD"/>
    <w:rsid w:val="0005231F"/>
    <w:rsid w:val="000545D2"/>
    <w:rsid w:val="00055A0C"/>
    <w:rsid w:val="0006303F"/>
    <w:rsid w:val="00065CBB"/>
    <w:rsid w:val="00065EC0"/>
    <w:rsid w:val="00066C28"/>
    <w:rsid w:val="00067FBD"/>
    <w:rsid w:val="000705E4"/>
    <w:rsid w:val="00070874"/>
    <w:rsid w:val="00074100"/>
    <w:rsid w:val="0007516B"/>
    <w:rsid w:val="00081D28"/>
    <w:rsid w:val="00082683"/>
    <w:rsid w:val="00082B6F"/>
    <w:rsid w:val="000848EC"/>
    <w:rsid w:val="00085B0D"/>
    <w:rsid w:val="00091764"/>
    <w:rsid w:val="00094EBB"/>
    <w:rsid w:val="00096AAB"/>
    <w:rsid w:val="000976C9"/>
    <w:rsid w:val="000A6F06"/>
    <w:rsid w:val="000A73D7"/>
    <w:rsid w:val="000B148E"/>
    <w:rsid w:val="000B1FCC"/>
    <w:rsid w:val="000B31F9"/>
    <w:rsid w:val="000B6166"/>
    <w:rsid w:val="000B6A35"/>
    <w:rsid w:val="000B6B4B"/>
    <w:rsid w:val="000B7B90"/>
    <w:rsid w:val="000C0525"/>
    <w:rsid w:val="000C5EBA"/>
    <w:rsid w:val="000C6DB2"/>
    <w:rsid w:val="000D11C7"/>
    <w:rsid w:val="000D1BBA"/>
    <w:rsid w:val="000D549D"/>
    <w:rsid w:val="000D670F"/>
    <w:rsid w:val="000E0DB6"/>
    <w:rsid w:val="000E11C8"/>
    <w:rsid w:val="000E2465"/>
    <w:rsid w:val="000E7450"/>
    <w:rsid w:val="000F04E7"/>
    <w:rsid w:val="000F1BB5"/>
    <w:rsid w:val="000F1E64"/>
    <w:rsid w:val="000F317F"/>
    <w:rsid w:val="000F3D4C"/>
    <w:rsid w:val="000F55DC"/>
    <w:rsid w:val="000F5A11"/>
    <w:rsid w:val="000F6D10"/>
    <w:rsid w:val="000F726D"/>
    <w:rsid w:val="00104290"/>
    <w:rsid w:val="00105C27"/>
    <w:rsid w:val="00106BA0"/>
    <w:rsid w:val="00110806"/>
    <w:rsid w:val="0011365D"/>
    <w:rsid w:val="00115587"/>
    <w:rsid w:val="00115681"/>
    <w:rsid w:val="001209E5"/>
    <w:rsid w:val="0012691E"/>
    <w:rsid w:val="00126F11"/>
    <w:rsid w:val="00127659"/>
    <w:rsid w:val="00133DD1"/>
    <w:rsid w:val="00133DED"/>
    <w:rsid w:val="00135577"/>
    <w:rsid w:val="00136E51"/>
    <w:rsid w:val="001423AA"/>
    <w:rsid w:val="00142E07"/>
    <w:rsid w:val="00147801"/>
    <w:rsid w:val="0015276E"/>
    <w:rsid w:val="00152787"/>
    <w:rsid w:val="00154772"/>
    <w:rsid w:val="001548E0"/>
    <w:rsid w:val="001560B6"/>
    <w:rsid w:val="001561AE"/>
    <w:rsid w:val="00156E14"/>
    <w:rsid w:val="00162010"/>
    <w:rsid w:val="001627ED"/>
    <w:rsid w:val="001646E7"/>
    <w:rsid w:val="00166A44"/>
    <w:rsid w:val="001679E3"/>
    <w:rsid w:val="00170A8B"/>
    <w:rsid w:val="00172B41"/>
    <w:rsid w:val="00174230"/>
    <w:rsid w:val="00175F96"/>
    <w:rsid w:val="0018012C"/>
    <w:rsid w:val="00182933"/>
    <w:rsid w:val="001836C3"/>
    <w:rsid w:val="00184A13"/>
    <w:rsid w:val="00184A33"/>
    <w:rsid w:val="00190D93"/>
    <w:rsid w:val="0019118B"/>
    <w:rsid w:val="001924B7"/>
    <w:rsid w:val="00193039"/>
    <w:rsid w:val="00193932"/>
    <w:rsid w:val="00194922"/>
    <w:rsid w:val="00195235"/>
    <w:rsid w:val="00195C82"/>
    <w:rsid w:val="001A106D"/>
    <w:rsid w:val="001A1E79"/>
    <w:rsid w:val="001B27BB"/>
    <w:rsid w:val="001B3CE2"/>
    <w:rsid w:val="001B442C"/>
    <w:rsid w:val="001B4AA8"/>
    <w:rsid w:val="001C3219"/>
    <w:rsid w:val="001C3412"/>
    <w:rsid w:val="001C6243"/>
    <w:rsid w:val="001C7A6D"/>
    <w:rsid w:val="001C7C4E"/>
    <w:rsid w:val="001C7FCD"/>
    <w:rsid w:val="001D09F2"/>
    <w:rsid w:val="001D0FCF"/>
    <w:rsid w:val="001D1237"/>
    <w:rsid w:val="001D299A"/>
    <w:rsid w:val="001D3189"/>
    <w:rsid w:val="001D3376"/>
    <w:rsid w:val="001D3649"/>
    <w:rsid w:val="001D3863"/>
    <w:rsid w:val="001D3D59"/>
    <w:rsid w:val="001D3EEA"/>
    <w:rsid w:val="001E2B38"/>
    <w:rsid w:val="001E2D88"/>
    <w:rsid w:val="001E7D73"/>
    <w:rsid w:val="001F19CB"/>
    <w:rsid w:val="0020410E"/>
    <w:rsid w:val="00210EB3"/>
    <w:rsid w:val="00217D83"/>
    <w:rsid w:val="00220C68"/>
    <w:rsid w:val="00222B58"/>
    <w:rsid w:val="002263FF"/>
    <w:rsid w:val="002268B6"/>
    <w:rsid w:val="002276E1"/>
    <w:rsid w:val="0023087D"/>
    <w:rsid w:val="002336EF"/>
    <w:rsid w:val="00233DF0"/>
    <w:rsid w:val="00236B56"/>
    <w:rsid w:val="00236D35"/>
    <w:rsid w:val="00241862"/>
    <w:rsid w:val="002420A8"/>
    <w:rsid w:val="002432CD"/>
    <w:rsid w:val="002453F3"/>
    <w:rsid w:val="00251434"/>
    <w:rsid w:val="0025169D"/>
    <w:rsid w:val="002534E0"/>
    <w:rsid w:val="00255DB4"/>
    <w:rsid w:val="0026060D"/>
    <w:rsid w:val="00262474"/>
    <w:rsid w:val="00262D3D"/>
    <w:rsid w:val="00263415"/>
    <w:rsid w:val="00270363"/>
    <w:rsid w:val="002737BF"/>
    <w:rsid w:val="00273E45"/>
    <w:rsid w:val="0027417C"/>
    <w:rsid w:val="00274E06"/>
    <w:rsid w:val="00276005"/>
    <w:rsid w:val="00277C1E"/>
    <w:rsid w:val="00281008"/>
    <w:rsid w:val="0028665F"/>
    <w:rsid w:val="0028794E"/>
    <w:rsid w:val="00290127"/>
    <w:rsid w:val="002915F4"/>
    <w:rsid w:val="00291908"/>
    <w:rsid w:val="0029443A"/>
    <w:rsid w:val="002A00D3"/>
    <w:rsid w:val="002A013E"/>
    <w:rsid w:val="002A0773"/>
    <w:rsid w:val="002A3820"/>
    <w:rsid w:val="002A4531"/>
    <w:rsid w:val="002A6C00"/>
    <w:rsid w:val="002B11F9"/>
    <w:rsid w:val="002B290F"/>
    <w:rsid w:val="002B45E6"/>
    <w:rsid w:val="002B48AB"/>
    <w:rsid w:val="002B5793"/>
    <w:rsid w:val="002B595C"/>
    <w:rsid w:val="002C105E"/>
    <w:rsid w:val="002D3710"/>
    <w:rsid w:val="002D446A"/>
    <w:rsid w:val="002D4ECD"/>
    <w:rsid w:val="002D6E24"/>
    <w:rsid w:val="002D7BC6"/>
    <w:rsid w:val="002E0109"/>
    <w:rsid w:val="002E3E4C"/>
    <w:rsid w:val="002E418A"/>
    <w:rsid w:val="002E64D0"/>
    <w:rsid w:val="002E6BFC"/>
    <w:rsid w:val="002E7642"/>
    <w:rsid w:val="002E7C82"/>
    <w:rsid w:val="002F069B"/>
    <w:rsid w:val="002F3F28"/>
    <w:rsid w:val="00303945"/>
    <w:rsid w:val="003044D0"/>
    <w:rsid w:val="00304B6B"/>
    <w:rsid w:val="003069BD"/>
    <w:rsid w:val="0032096A"/>
    <w:rsid w:val="003259DF"/>
    <w:rsid w:val="0033035A"/>
    <w:rsid w:val="003306F6"/>
    <w:rsid w:val="0033187C"/>
    <w:rsid w:val="00331970"/>
    <w:rsid w:val="0033372D"/>
    <w:rsid w:val="003403B0"/>
    <w:rsid w:val="0034088F"/>
    <w:rsid w:val="00342585"/>
    <w:rsid w:val="00342D97"/>
    <w:rsid w:val="00343E57"/>
    <w:rsid w:val="00346CB2"/>
    <w:rsid w:val="00347610"/>
    <w:rsid w:val="00347B0B"/>
    <w:rsid w:val="00352803"/>
    <w:rsid w:val="00352926"/>
    <w:rsid w:val="003542A3"/>
    <w:rsid w:val="003544C9"/>
    <w:rsid w:val="00355641"/>
    <w:rsid w:val="00355E3C"/>
    <w:rsid w:val="003577D3"/>
    <w:rsid w:val="00357F9C"/>
    <w:rsid w:val="003614B6"/>
    <w:rsid w:val="0036271C"/>
    <w:rsid w:val="0036644F"/>
    <w:rsid w:val="00367A2E"/>
    <w:rsid w:val="0037133C"/>
    <w:rsid w:val="0037172B"/>
    <w:rsid w:val="00371CB4"/>
    <w:rsid w:val="00372220"/>
    <w:rsid w:val="00372904"/>
    <w:rsid w:val="00375E67"/>
    <w:rsid w:val="003770A9"/>
    <w:rsid w:val="00380E40"/>
    <w:rsid w:val="00384864"/>
    <w:rsid w:val="00387AFC"/>
    <w:rsid w:val="0039075A"/>
    <w:rsid w:val="0039295C"/>
    <w:rsid w:val="00392973"/>
    <w:rsid w:val="003970E7"/>
    <w:rsid w:val="003A11C4"/>
    <w:rsid w:val="003A261B"/>
    <w:rsid w:val="003A2EA7"/>
    <w:rsid w:val="003A429D"/>
    <w:rsid w:val="003A689F"/>
    <w:rsid w:val="003B1ACB"/>
    <w:rsid w:val="003B2377"/>
    <w:rsid w:val="003B2DEB"/>
    <w:rsid w:val="003C0ACF"/>
    <w:rsid w:val="003C2C2E"/>
    <w:rsid w:val="003E0A35"/>
    <w:rsid w:val="003E0D72"/>
    <w:rsid w:val="003E32BE"/>
    <w:rsid w:val="003E42EB"/>
    <w:rsid w:val="003E4CAB"/>
    <w:rsid w:val="003E6109"/>
    <w:rsid w:val="003F096A"/>
    <w:rsid w:val="003F3FFD"/>
    <w:rsid w:val="003F5228"/>
    <w:rsid w:val="003F663E"/>
    <w:rsid w:val="00400A7A"/>
    <w:rsid w:val="00402226"/>
    <w:rsid w:val="00404FC4"/>
    <w:rsid w:val="0040713C"/>
    <w:rsid w:val="004157FA"/>
    <w:rsid w:val="00421B60"/>
    <w:rsid w:val="004251AC"/>
    <w:rsid w:val="004305B2"/>
    <w:rsid w:val="00430675"/>
    <w:rsid w:val="00433F87"/>
    <w:rsid w:val="00435803"/>
    <w:rsid w:val="00436188"/>
    <w:rsid w:val="0043733E"/>
    <w:rsid w:val="004417C1"/>
    <w:rsid w:val="00441FEA"/>
    <w:rsid w:val="00451F00"/>
    <w:rsid w:val="0045611B"/>
    <w:rsid w:val="00460131"/>
    <w:rsid w:val="00460EE4"/>
    <w:rsid w:val="00470443"/>
    <w:rsid w:val="00471683"/>
    <w:rsid w:val="0047563C"/>
    <w:rsid w:val="0047609D"/>
    <w:rsid w:val="00480664"/>
    <w:rsid w:val="00480B00"/>
    <w:rsid w:val="004866DF"/>
    <w:rsid w:val="004874BD"/>
    <w:rsid w:val="00487EA0"/>
    <w:rsid w:val="00490795"/>
    <w:rsid w:val="00492511"/>
    <w:rsid w:val="004925F1"/>
    <w:rsid w:val="00494867"/>
    <w:rsid w:val="00496473"/>
    <w:rsid w:val="004B04AE"/>
    <w:rsid w:val="004B227E"/>
    <w:rsid w:val="004B5738"/>
    <w:rsid w:val="004C745C"/>
    <w:rsid w:val="004C7CF3"/>
    <w:rsid w:val="004D41F6"/>
    <w:rsid w:val="004D6F73"/>
    <w:rsid w:val="004E15E1"/>
    <w:rsid w:val="004E3538"/>
    <w:rsid w:val="004E3867"/>
    <w:rsid w:val="004E41CF"/>
    <w:rsid w:val="004E4E76"/>
    <w:rsid w:val="004E6152"/>
    <w:rsid w:val="004F4AFD"/>
    <w:rsid w:val="004F4B7B"/>
    <w:rsid w:val="005040C3"/>
    <w:rsid w:val="00504AC2"/>
    <w:rsid w:val="00505266"/>
    <w:rsid w:val="00506DCC"/>
    <w:rsid w:val="005070F5"/>
    <w:rsid w:val="00510802"/>
    <w:rsid w:val="0051182B"/>
    <w:rsid w:val="00514191"/>
    <w:rsid w:val="00516019"/>
    <w:rsid w:val="00517694"/>
    <w:rsid w:val="00520EDD"/>
    <w:rsid w:val="00522F72"/>
    <w:rsid w:val="00523B99"/>
    <w:rsid w:val="00524F57"/>
    <w:rsid w:val="00531D78"/>
    <w:rsid w:val="005332EE"/>
    <w:rsid w:val="005364DD"/>
    <w:rsid w:val="00536999"/>
    <w:rsid w:val="00541DA1"/>
    <w:rsid w:val="005501A9"/>
    <w:rsid w:val="005518E0"/>
    <w:rsid w:val="005521A2"/>
    <w:rsid w:val="00552D83"/>
    <w:rsid w:val="00553739"/>
    <w:rsid w:val="005554AB"/>
    <w:rsid w:val="00555742"/>
    <w:rsid w:val="00555A18"/>
    <w:rsid w:val="00555A4E"/>
    <w:rsid w:val="00556136"/>
    <w:rsid w:val="00565A2C"/>
    <w:rsid w:val="00565E07"/>
    <w:rsid w:val="0056630B"/>
    <w:rsid w:val="00566610"/>
    <w:rsid w:val="005718D2"/>
    <w:rsid w:val="00574E0C"/>
    <w:rsid w:val="00587E5E"/>
    <w:rsid w:val="00594039"/>
    <w:rsid w:val="005A0BBF"/>
    <w:rsid w:val="005A35F5"/>
    <w:rsid w:val="005A3905"/>
    <w:rsid w:val="005A4171"/>
    <w:rsid w:val="005A5004"/>
    <w:rsid w:val="005A5E0B"/>
    <w:rsid w:val="005B2179"/>
    <w:rsid w:val="005B3B83"/>
    <w:rsid w:val="005B529F"/>
    <w:rsid w:val="005B6234"/>
    <w:rsid w:val="005B7232"/>
    <w:rsid w:val="005C30DC"/>
    <w:rsid w:val="005C5DBA"/>
    <w:rsid w:val="005C7CCF"/>
    <w:rsid w:val="005D13DE"/>
    <w:rsid w:val="005D2907"/>
    <w:rsid w:val="005D63A4"/>
    <w:rsid w:val="005D7003"/>
    <w:rsid w:val="005D70A5"/>
    <w:rsid w:val="005E1EF3"/>
    <w:rsid w:val="005E235A"/>
    <w:rsid w:val="005E3426"/>
    <w:rsid w:val="005E555B"/>
    <w:rsid w:val="005E7E1F"/>
    <w:rsid w:val="005E7E8E"/>
    <w:rsid w:val="005F06E4"/>
    <w:rsid w:val="005F0A12"/>
    <w:rsid w:val="005F222B"/>
    <w:rsid w:val="005F50DF"/>
    <w:rsid w:val="005F755E"/>
    <w:rsid w:val="005F7858"/>
    <w:rsid w:val="005F7D91"/>
    <w:rsid w:val="00600A45"/>
    <w:rsid w:val="0060135D"/>
    <w:rsid w:val="00601848"/>
    <w:rsid w:val="00604D0B"/>
    <w:rsid w:val="00612EA9"/>
    <w:rsid w:val="0061345D"/>
    <w:rsid w:val="00614042"/>
    <w:rsid w:val="00623927"/>
    <w:rsid w:val="00623DDD"/>
    <w:rsid w:val="006251C9"/>
    <w:rsid w:val="00631720"/>
    <w:rsid w:val="0063409D"/>
    <w:rsid w:val="00635252"/>
    <w:rsid w:val="00635312"/>
    <w:rsid w:val="00637B47"/>
    <w:rsid w:val="00642323"/>
    <w:rsid w:val="00650F38"/>
    <w:rsid w:val="006523C9"/>
    <w:rsid w:val="0065323C"/>
    <w:rsid w:val="00654B9E"/>
    <w:rsid w:val="00657560"/>
    <w:rsid w:val="006613DB"/>
    <w:rsid w:val="00662E11"/>
    <w:rsid w:val="00667171"/>
    <w:rsid w:val="006703DF"/>
    <w:rsid w:val="0067115C"/>
    <w:rsid w:val="006728FB"/>
    <w:rsid w:val="0067636F"/>
    <w:rsid w:val="00682FE8"/>
    <w:rsid w:val="0068382D"/>
    <w:rsid w:val="00686753"/>
    <w:rsid w:val="00686F90"/>
    <w:rsid w:val="00692216"/>
    <w:rsid w:val="0069372D"/>
    <w:rsid w:val="00695476"/>
    <w:rsid w:val="006954FA"/>
    <w:rsid w:val="006A5368"/>
    <w:rsid w:val="006A55EF"/>
    <w:rsid w:val="006A5D3A"/>
    <w:rsid w:val="006A618F"/>
    <w:rsid w:val="006B0622"/>
    <w:rsid w:val="006B0D92"/>
    <w:rsid w:val="006B1435"/>
    <w:rsid w:val="006B62E0"/>
    <w:rsid w:val="006C1E41"/>
    <w:rsid w:val="006C3F48"/>
    <w:rsid w:val="006C6256"/>
    <w:rsid w:val="006C7578"/>
    <w:rsid w:val="006C7734"/>
    <w:rsid w:val="006D0E2E"/>
    <w:rsid w:val="006D2382"/>
    <w:rsid w:val="006D5110"/>
    <w:rsid w:val="006E0B38"/>
    <w:rsid w:val="006E0BA4"/>
    <w:rsid w:val="006E1517"/>
    <w:rsid w:val="006E5119"/>
    <w:rsid w:val="006F0098"/>
    <w:rsid w:val="006F2310"/>
    <w:rsid w:val="006F3AD1"/>
    <w:rsid w:val="0070078E"/>
    <w:rsid w:val="00701C92"/>
    <w:rsid w:val="007020F9"/>
    <w:rsid w:val="00703300"/>
    <w:rsid w:val="00705446"/>
    <w:rsid w:val="00707CBE"/>
    <w:rsid w:val="00710EE2"/>
    <w:rsid w:val="007114BA"/>
    <w:rsid w:val="00711A3A"/>
    <w:rsid w:val="00714AC4"/>
    <w:rsid w:val="00716E01"/>
    <w:rsid w:val="00717C35"/>
    <w:rsid w:val="00720026"/>
    <w:rsid w:val="007200AA"/>
    <w:rsid w:val="00721643"/>
    <w:rsid w:val="00724395"/>
    <w:rsid w:val="00724742"/>
    <w:rsid w:val="00726A9C"/>
    <w:rsid w:val="00730958"/>
    <w:rsid w:val="00730B1F"/>
    <w:rsid w:val="00732E5E"/>
    <w:rsid w:val="007346AC"/>
    <w:rsid w:val="00736E64"/>
    <w:rsid w:val="00742094"/>
    <w:rsid w:val="00746074"/>
    <w:rsid w:val="0074648B"/>
    <w:rsid w:val="00747247"/>
    <w:rsid w:val="00747A69"/>
    <w:rsid w:val="00750B46"/>
    <w:rsid w:val="00752320"/>
    <w:rsid w:val="00757756"/>
    <w:rsid w:val="00760F44"/>
    <w:rsid w:val="00760FC8"/>
    <w:rsid w:val="00771C83"/>
    <w:rsid w:val="00773C1C"/>
    <w:rsid w:val="00774498"/>
    <w:rsid w:val="00774D2E"/>
    <w:rsid w:val="00775FE7"/>
    <w:rsid w:val="00776458"/>
    <w:rsid w:val="0078044D"/>
    <w:rsid w:val="007825F1"/>
    <w:rsid w:val="0079168A"/>
    <w:rsid w:val="007961AA"/>
    <w:rsid w:val="00797844"/>
    <w:rsid w:val="007A12F2"/>
    <w:rsid w:val="007A26B1"/>
    <w:rsid w:val="007A3801"/>
    <w:rsid w:val="007A695E"/>
    <w:rsid w:val="007B1117"/>
    <w:rsid w:val="007B1BA6"/>
    <w:rsid w:val="007B4E75"/>
    <w:rsid w:val="007B7EAC"/>
    <w:rsid w:val="007C001E"/>
    <w:rsid w:val="007C0632"/>
    <w:rsid w:val="007C1ECF"/>
    <w:rsid w:val="007C38F3"/>
    <w:rsid w:val="007C3D83"/>
    <w:rsid w:val="007C71C7"/>
    <w:rsid w:val="007D23C3"/>
    <w:rsid w:val="007D7036"/>
    <w:rsid w:val="007E3622"/>
    <w:rsid w:val="007E703C"/>
    <w:rsid w:val="007F072C"/>
    <w:rsid w:val="007F0C9C"/>
    <w:rsid w:val="007F29FA"/>
    <w:rsid w:val="007F7AD9"/>
    <w:rsid w:val="007F7E57"/>
    <w:rsid w:val="0080167E"/>
    <w:rsid w:val="00806A37"/>
    <w:rsid w:val="00813408"/>
    <w:rsid w:val="00816A48"/>
    <w:rsid w:val="008225EE"/>
    <w:rsid w:val="00833C60"/>
    <w:rsid w:val="00840215"/>
    <w:rsid w:val="008404A1"/>
    <w:rsid w:val="008442D6"/>
    <w:rsid w:val="008474E6"/>
    <w:rsid w:val="008534ED"/>
    <w:rsid w:val="008611CA"/>
    <w:rsid w:val="00862BBF"/>
    <w:rsid w:val="0086310E"/>
    <w:rsid w:val="00863A11"/>
    <w:rsid w:val="008640AF"/>
    <w:rsid w:val="00865391"/>
    <w:rsid w:val="008660B2"/>
    <w:rsid w:val="0086699C"/>
    <w:rsid w:val="00866E8D"/>
    <w:rsid w:val="00867542"/>
    <w:rsid w:val="00867583"/>
    <w:rsid w:val="00871C6C"/>
    <w:rsid w:val="008720F0"/>
    <w:rsid w:val="00872A0C"/>
    <w:rsid w:val="00873390"/>
    <w:rsid w:val="008744C6"/>
    <w:rsid w:val="00874F8A"/>
    <w:rsid w:val="0087701D"/>
    <w:rsid w:val="008803FB"/>
    <w:rsid w:val="00884A0B"/>
    <w:rsid w:val="008851E7"/>
    <w:rsid w:val="0088529A"/>
    <w:rsid w:val="0089303D"/>
    <w:rsid w:val="00894701"/>
    <w:rsid w:val="00895817"/>
    <w:rsid w:val="00895AEB"/>
    <w:rsid w:val="00896AEC"/>
    <w:rsid w:val="008A02E5"/>
    <w:rsid w:val="008A0AD7"/>
    <w:rsid w:val="008A22EE"/>
    <w:rsid w:val="008A3C4D"/>
    <w:rsid w:val="008A47D0"/>
    <w:rsid w:val="008A4E8C"/>
    <w:rsid w:val="008A4E9E"/>
    <w:rsid w:val="008A597B"/>
    <w:rsid w:val="008A7645"/>
    <w:rsid w:val="008B02F3"/>
    <w:rsid w:val="008B1C9D"/>
    <w:rsid w:val="008B4DB8"/>
    <w:rsid w:val="008B6DBC"/>
    <w:rsid w:val="008C0E26"/>
    <w:rsid w:val="008C1324"/>
    <w:rsid w:val="008C1DFD"/>
    <w:rsid w:val="008C77D9"/>
    <w:rsid w:val="008D2093"/>
    <w:rsid w:val="008E20ED"/>
    <w:rsid w:val="008E3CCB"/>
    <w:rsid w:val="008E704D"/>
    <w:rsid w:val="008E783F"/>
    <w:rsid w:val="008F085A"/>
    <w:rsid w:val="008F20D1"/>
    <w:rsid w:val="008F2A9C"/>
    <w:rsid w:val="008F5859"/>
    <w:rsid w:val="00901253"/>
    <w:rsid w:val="009024FE"/>
    <w:rsid w:val="00904C34"/>
    <w:rsid w:val="009064C5"/>
    <w:rsid w:val="0091160C"/>
    <w:rsid w:val="009117B0"/>
    <w:rsid w:val="009129B9"/>
    <w:rsid w:val="00915196"/>
    <w:rsid w:val="009168C6"/>
    <w:rsid w:val="00920C7F"/>
    <w:rsid w:val="009305CF"/>
    <w:rsid w:val="00931E90"/>
    <w:rsid w:val="00944732"/>
    <w:rsid w:val="00946D60"/>
    <w:rsid w:val="009523F4"/>
    <w:rsid w:val="00953BD0"/>
    <w:rsid w:val="00955948"/>
    <w:rsid w:val="00957DF2"/>
    <w:rsid w:val="009606D2"/>
    <w:rsid w:val="0096364A"/>
    <w:rsid w:val="009653FF"/>
    <w:rsid w:val="00971008"/>
    <w:rsid w:val="0097244D"/>
    <w:rsid w:val="00974D61"/>
    <w:rsid w:val="00977149"/>
    <w:rsid w:val="009773D1"/>
    <w:rsid w:val="00977F54"/>
    <w:rsid w:val="0098240A"/>
    <w:rsid w:val="00984360"/>
    <w:rsid w:val="009864F3"/>
    <w:rsid w:val="009902B0"/>
    <w:rsid w:val="0099234D"/>
    <w:rsid w:val="00993932"/>
    <w:rsid w:val="00995E0F"/>
    <w:rsid w:val="00996D53"/>
    <w:rsid w:val="009A3891"/>
    <w:rsid w:val="009A6E9E"/>
    <w:rsid w:val="009B17A2"/>
    <w:rsid w:val="009B23B0"/>
    <w:rsid w:val="009B28DC"/>
    <w:rsid w:val="009B2CFB"/>
    <w:rsid w:val="009B479E"/>
    <w:rsid w:val="009B481E"/>
    <w:rsid w:val="009C143B"/>
    <w:rsid w:val="009C2698"/>
    <w:rsid w:val="009C3406"/>
    <w:rsid w:val="009C3A72"/>
    <w:rsid w:val="009D32D5"/>
    <w:rsid w:val="009D781E"/>
    <w:rsid w:val="009E12E7"/>
    <w:rsid w:val="009E1A59"/>
    <w:rsid w:val="009E2768"/>
    <w:rsid w:val="009E3B65"/>
    <w:rsid w:val="009E7CDC"/>
    <w:rsid w:val="009E7D07"/>
    <w:rsid w:val="009F02E3"/>
    <w:rsid w:val="009F118B"/>
    <w:rsid w:val="00A01042"/>
    <w:rsid w:val="00A0268D"/>
    <w:rsid w:val="00A02B81"/>
    <w:rsid w:val="00A03404"/>
    <w:rsid w:val="00A03E0C"/>
    <w:rsid w:val="00A04EC3"/>
    <w:rsid w:val="00A059A1"/>
    <w:rsid w:val="00A06374"/>
    <w:rsid w:val="00A10D43"/>
    <w:rsid w:val="00A11DF6"/>
    <w:rsid w:val="00A21E7F"/>
    <w:rsid w:val="00A23482"/>
    <w:rsid w:val="00A2550B"/>
    <w:rsid w:val="00A30664"/>
    <w:rsid w:val="00A3205C"/>
    <w:rsid w:val="00A33B04"/>
    <w:rsid w:val="00A3634C"/>
    <w:rsid w:val="00A45007"/>
    <w:rsid w:val="00A47FAC"/>
    <w:rsid w:val="00A55C4C"/>
    <w:rsid w:val="00A57DA2"/>
    <w:rsid w:val="00A648B9"/>
    <w:rsid w:val="00A65030"/>
    <w:rsid w:val="00A65F10"/>
    <w:rsid w:val="00A66B12"/>
    <w:rsid w:val="00A7072D"/>
    <w:rsid w:val="00A70B41"/>
    <w:rsid w:val="00A7393F"/>
    <w:rsid w:val="00A82A37"/>
    <w:rsid w:val="00A8368C"/>
    <w:rsid w:val="00A837DD"/>
    <w:rsid w:val="00A83BBA"/>
    <w:rsid w:val="00A84CEB"/>
    <w:rsid w:val="00A85123"/>
    <w:rsid w:val="00A86205"/>
    <w:rsid w:val="00A87281"/>
    <w:rsid w:val="00A87DCF"/>
    <w:rsid w:val="00A92027"/>
    <w:rsid w:val="00AA1515"/>
    <w:rsid w:val="00AA2988"/>
    <w:rsid w:val="00AA30A0"/>
    <w:rsid w:val="00AA3979"/>
    <w:rsid w:val="00AA5E5A"/>
    <w:rsid w:val="00AA6FBF"/>
    <w:rsid w:val="00AA7739"/>
    <w:rsid w:val="00AB4868"/>
    <w:rsid w:val="00AB6126"/>
    <w:rsid w:val="00AC3362"/>
    <w:rsid w:val="00AC4949"/>
    <w:rsid w:val="00AC4DD0"/>
    <w:rsid w:val="00AC4E03"/>
    <w:rsid w:val="00AC66AA"/>
    <w:rsid w:val="00AC66F8"/>
    <w:rsid w:val="00AC6E1E"/>
    <w:rsid w:val="00AD2040"/>
    <w:rsid w:val="00AD24E0"/>
    <w:rsid w:val="00AD6571"/>
    <w:rsid w:val="00AD66EF"/>
    <w:rsid w:val="00AD6CFD"/>
    <w:rsid w:val="00AE0A85"/>
    <w:rsid w:val="00AF1240"/>
    <w:rsid w:val="00AF365F"/>
    <w:rsid w:val="00AF4753"/>
    <w:rsid w:val="00AF5374"/>
    <w:rsid w:val="00AF636E"/>
    <w:rsid w:val="00B01AC9"/>
    <w:rsid w:val="00B01E11"/>
    <w:rsid w:val="00B04447"/>
    <w:rsid w:val="00B04E6A"/>
    <w:rsid w:val="00B105B2"/>
    <w:rsid w:val="00B13DA9"/>
    <w:rsid w:val="00B15930"/>
    <w:rsid w:val="00B15E02"/>
    <w:rsid w:val="00B23FBD"/>
    <w:rsid w:val="00B24BA2"/>
    <w:rsid w:val="00B27E4F"/>
    <w:rsid w:val="00B31971"/>
    <w:rsid w:val="00B34025"/>
    <w:rsid w:val="00B349DA"/>
    <w:rsid w:val="00B4230A"/>
    <w:rsid w:val="00B446B9"/>
    <w:rsid w:val="00B454FC"/>
    <w:rsid w:val="00B45B41"/>
    <w:rsid w:val="00B502AE"/>
    <w:rsid w:val="00B51F2E"/>
    <w:rsid w:val="00B5435F"/>
    <w:rsid w:val="00B55466"/>
    <w:rsid w:val="00B61EFD"/>
    <w:rsid w:val="00B6366D"/>
    <w:rsid w:val="00B6453A"/>
    <w:rsid w:val="00B65618"/>
    <w:rsid w:val="00B6766A"/>
    <w:rsid w:val="00B701ED"/>
    <w:rsid w:val="00B712D3"/>
    <w:rsid w:val="00B72B5B"/>
    <w:rsid w:val="00B741F9"/>
    <w:rsid w:val="00B773A6"/>
    <w:rsid w:val="00B810E1"/>
    <w:rsid w:val="00B843B7"/>
    <w:rsid w:val="00B85328"/>
    <w:rsid w:val="00B87907"/>
    <w:rsid w:val="00B924CE"/>
    <w:rsid w:val="00B939A0"/>
    <w:rsid w:val="00B93D2D"/>
    <w:rsid w:val="00BA0416"/>
    <w:rsid w:val="00BA17A0"/>
    <w:rsid w:val="00BA1A40"/>
    <w:rsid w:val="00BA2599"/>
    <w:rsid w:val="00BA49F5"/>
    <w:rsid w:val="00BA61C1"/>
    <w:rsid w:val="00BA74BD"/>
    <w:rsid w:val="00BB544B"/>
    <w:rsid w:val="00BB57AD"/>
    <w:rsid w:val="00BB61D3"/>
    <w:rsid w:val="00BB69D2"/>
    <w:rsid w:val="00BC0D85"/>
    <w:rsid w:val="00BC2905"/>
    <w:rsid w:val="00BC2A94"/>
    <w:rsid w:val="00BC415F"/>
    <w:rsid w:val="00BD3F96"/>
    <w:rsid w:val="00BD41C3"/>
    <w:rsid w:val="00BE1166"/>
    <w:rsid w:val="00BE55D6"/>
    <w:rsid w:val="00BF048A"/>
    <w:rsid w:val="00BF28FD"/>
    <w:rsid w:val="00BF4C9F"/>
    <w:rsid w:val="00BF5A47"/>
    <w:rsid w:val="00BF5D54"/>
    <w:rsid w:val="00BF77D9"/>
    <w:rsid w:val="00BF7B7E"/>
    <w:rsid w:val="00BF7D39"/>
    <w:rsid w:val="00C012EC"/>
    <w:rsid w:val="00C02C87"/>
    <w:rsid w:val="00C03218"/>
    <w:rsid w:val="00C06153"/>
    <w:rsid w:val="00C0795A"/>
    <w:rsid w:val="00C16340"/>
    <w:rsid w:val="00C22F44"/>
    <w:rsid w:val="00C26291"/>
    <w:rsid w:val="00C318DD"/>
    <w:rsid w:val="00C322B1"/>
    <w:rsid w:val="00C32D1E"/>
    <w:rsid w:val="00C352A3"/>
    <w:rsid w:val="00C4276D"/>
    <w:rsid w:val="00C453A5"/>
    <w:rsid w:val="00C469C5"/>
    <w:rsid w:val="00C47DD0"/>
    <w:rsid w:val="00C54355"/>
    <w:rsid w:val="00C54651"/>
    <w:rsid w:val="00C57B91"/>
    <w:rsid w:val="00C608B8"/>
    <w:rsid w:val="00C631D8"/>
    <w:rsid w:val="00C63A14"/>
    <w:rsid w:val="00C66324"/>
    <w:rsid w:val="00C66416"/>
    <w:rsid w:val="00C74244"/>
    <w:rsid w:val="00C77107"/>
    <w:rsid w:val="00C7788E"/>
    <w:rsid w:val="00C801D6"/>
    <w:rsid w:val="00C83D0F"/>
    <w:rsid w:val="00C84DB5"/>
    <w:rsid w:val="00C86F62"/>
    <w:rsid w:val="00C90CD6"/>
    <w:rsid w:val="00C9287F"/>
    <w:rsid w:val="00C92CE7"/>
    <w:rsid w:val="00C9341D"/>
    <w:rsid w:val="00C9607C"/>
    <w:rsid w:val="00CA14EE"/>
    <w:rsid w:val="00CA444C"/>
    <w:rsid w:val="00CB0284"/>
    <w:rsid w:val="00CB297A"/>
    <w:rsid w:val="00CB61DA"/>
    <w:rsid w:val="00CC1EB6"/>
    <w:rsid w:val="00CC45AA"/>
    <w:rsid w:val="00CC4C41"/>
    <w:rsid w:val="00CC4C4D"/>
    <w:rsid w:val="00CC6C91"/>
    <w:rsid w:val="00CC7CE6"/>
    <w:rsid w:val="00CD3B7A"/>
    <w:rsid w:val="00CD5C23"/>
    <w:rsid w:val="00CE4FF4"/>
    <w:rsid w:val="00CE6517"/>
    <w:rsid w:val="00CE7733"/>
    <w:rsid w:val="00CE7AD4"/>
    <w:rsid w:val="00CF3B0E"/>
    <w:rsid w:val="00D01895"/>
    <w:rsid w:val="00D03650"/>
    <w:rsid w:val="00D047E1"/>
    <w:rsid w:val="00D105FD"/>
    <w:rsid w:val="00D106BB"/>
    <w:rsid w:val="00D10C67"/>
    <w:rsid w:val="00D133F4"/>
    <w:rsid w:val="00D1665A"/>
    <w:rsid w:val="00D17D95"/>
    <w:rsid w:val="00D22F93"/>
    <w:rsid w:val="00D22FC7"/>
    <w:rsid w:val="00D27528"/>
    <w:rsid w:val="00D27EBB"/>
    <w:rsid w:val="00D30616"/>
    <w:rsid w:val="00D3288C"/>
    <w:rsid w:val="00D3701F"/>
    <w:rsid w:val="00D4039B"/>
    <w:rsid w:val="00D409D5"/>
    <w:rsid w:val="00D417D6"/>
    <w:rsid w:val="00D42136"/>
    <w:rsid w:val="00D45077"/>
    <w:rsid w:val="00D463F8"/>
    <w:rsid w:val="00D50394"/>
    <w:rsid w:val="00D5132F"/>
    <w:rsid w:val="00D516C0"/>
    <w:rsid w:val="00D51D71"/>
    <w:rsid w:val="00D566A6"/>
    <w:rsid w:val="00D56E54"/>
    <w:rsid w:val="00D65B6E"/>
    <w:rsid w:val="00D673BB"/>
    <w:rsid w:val="00D67412"/>
    <w:rsid w:val="00D703A1"/>
    <w:rsid w:val="00D71987"/>
    <w:rsid w:val="00D734AA"/>
    <w:rsid w:val="00D74F31"/>
    <w:rsid w:val="00D802EC"/>
    <w:rsid w:val="00D8155B"/>
    <w:rsid w:val="00D818AF"/>
    <w:rsid w:val="00D81F4E"/>
    <w:rsid w:val="00D824DE"/>
    <w:rsid w:val="00D82EF7"/>
    <w:rsid w:val="00D84E8C"/>
    <w:rsid w:val="00D92B43"/>
    <w:rsid w:val="00D92DAD"/>
    <w:rsid w:val="00D93917"/>
    <w:rsid w:val="00D95526"/>
    <w:rsid w:val="00DA3599"/>
    <w:rsid w:val="00DA42EC"/>
    <w:rsid w:val="00DA4E98"/>
    <w:rsid w:val="00DA5937"/>
    <w:rsid w:val="00DB06D5"/>
    <w:rsid w:val="00DB0ED8"/>
    <w:rsid w:val="00DB32E5"/>
    <w:rsid w:val="00DB6AC8"/>
    <w:rsid w:val="00DC0193"/>
    <w:rsid w:val="00DC0BA4"/>
    <w:rsid w:val="00DC18BE"/>
    <w:rsid w:val="00DC5060"/>
    <w:rsid w:val="00DD35F5"/>
    <w:rsid w:val="00DD53D5"/>
    <w:rsid w:val="00DD5EDC"/>
    <w:rsid w:val="00DD6055"/>
    <w:rsid w:val="00DD6F88"/>
    <w:rsid w:val="00DD786E"/>
    <w:rsid w:val="00DE4B19"/>
    <w:rsid w:val="00DF31C7"/>
    <w:rsid w:val="00DF4DCA"/>
    <w:rsid w:val="00DF51C3"/>
    <w:rsid w:val="00DF71C1"/>
    <w:rsid w:val="00E00C25"/>
    <w:rsid w:val="00E01924"/>
    <w:rsid w:val="00E01BA2"/>
    <w:rsid w:val="00E022FF"/>
    <w:rsid w:val="00E13D75"/>
    <w:rsid w:val="00E1557B"/>
    <w:rsid w:val="00E16D4D"/>
    <w:rsid w:val="00E211EE"/>
    <w:rsid w:val="00E245DC"/>
    <w:rsid w:val="00E311B2"/>
    <w:rsid w:val="00E3186E"/>
    <w:rsid w:val="00E32961"/>
    <w:rsid w:val="00E3724C"/>
    <w:rsid w:val="00E372F4"/>
    <w:rsid w:val="00E45CD8"/>
    <w:rsid w:val="00E45DBB"/>
    <w:rsid w:val="00E52C59"/>
    <w:rsid w:val="00E54DB6"/>
    <w:rsid w:val="00E56E1C"/>
    <w:rsid w:val="00E57A0D"/>
    <w:rsid w:val="00E619EE"/>
    <w:rsid w:val="00E64547"/>
    <w:rsid w:val="00E665E3"/>
    <w:rsid w:val="00E6669F"/>
    <w:rsid w:val="00E66E22"/>
    <w:rsid w:val="00E765F5"/>
    <w:rsid w:val="00E8060E"/>
    <w:rsid w:val="00E81D6F"/>
    <w:rsid w:val="00E84781"/>
    <w:rsid w:val="00E87994"/>
    <w:rsid w:val="00E87FA7"/>
    <w:rsid w:val="00E91FD4"/>
    <w:rsid w:val="00EA0C33"/>
    <w:rsid w:val="00EA1082"/>
    <w:rsid w:val="00EA220E"/>
    <w:rsid w:val="00EA4404"/>
    <w:rsid w:val="00EA7541"/>
    <w:rsid w:val="00EB3712"/>
    <w:rsid w:val="00EB3C73"/>
    <w:rsid w:val="00EB6A00"/>
    <w:rsid w:val="00EB796C"/>
    <w:rsid w:val="00EC254E"/>
    <w:rsid w:val="00ED0A3F"/>
    <w:rsid w:val="00ED379B"/>
    <w:rsid w:val="00ED4574"/>
    <w:rsid w:val="00ED6616"/>
    <w:rsid w:val="00ED775A"/>
    <w:rsid w:val="00EE0DB4"/>
    <w:rsid w:val="00EE1EDA"/>
    <w:rsid w:val="00EE283C"/>
    <w:rsid w:val="00EE41EC"/>
    <w:rsid w:val="00EE596A"/>
    <w:rsid w:val="00EE713A"/>
    <w:rsid w:val="00EF043A"/>
    <w:rsid w:val="00EF0DD5"/>
    <w:rsid w:val="00EF492A"/>
    <w:rsid w:val="00EF4A11"/>
    <w:rsid w:val="00EF7372"/>
    <w:rsid w:val="00F007B3"/>
    <w:rsid w:val="00F01459"/>
    <w:rsid w:val="00F05E4A"/>
    <w:rsid w:val="00F06A8C"/>
    <w:rsid w:val="00F12BBD"/>
    <w:rsid w:val="00F17C1C"/>
    <w:rsid w:val="00F20E01"/>
    <w:rsid w:val="00F2298C"/>
    <w:rsid w:val="00F23FB2"/>
    <w:rsid w:val="00F30D30"/>
    <w:rsid w:val="00F319C9"/>
    <w:rsid w:val="00F3372B"/>
    <w:rsid w:val="00F36031"/>
    <w:rsid w:val="00F36A1B"/>
    <w:rsid w:val="00F42D69"/>
    <w:rsid w:val="00F43177"/>
    <w:rsid w:val="00F43FC5"/>
    <w:rsid w:val="00F45716"/>
    <w:rsid w:val="00F45DAC"/>
    <w:rsid w:val="00F504CB"/>
    <w:rsid w:val="00F505FF"/>
    <w:rsid w:val="00F556B7"/>
    <w:rsid w:val="00F6300B"/>
    <w:rsid w:val="00F64385"/>
    <w:rsid w:val="00F645D1"/>
    <w:rsid w:val="00F66DB2"/>
    <w:rsid w:val="00F67509"/>
    <w:rsid w:val="00F67A88"/>
    <w:rsid w:val="00F734B6"/>
    <w:rsid w:val="00F75082"/>
    <w:rsid w:val="00F81BC1"/>
    <w:rsid w:val="00F83C26"/>
    <w:rsid w:val="00F84511"/>
    <w:rsid w:val="00F92BC4"/>
    <w:rsid w:val="00F92C89"/>
    <w:rsid w:val="00FA0994"/>
    <w:rsid w:val="00FA23B9"/>
    <w:rsid w:val="00FA721C"/>
    <w:rsid w:val="00FA724F"/>
    <w:rsid w:val="00FA7343"/>
    <w:rsid w:val="00FB0AF2"/>
    <w:rsid w:val="00FB16F0"/>
    <w:rsid w:val="00FB48EC"/>
    <w:rsid w:val="00FB4C00"/>
    <w:rsid w:val="00FB5A81"/>
    <w:rsid w:val="00FB5BA4"/>
    <w:rsid w:val="00FB7013"/>
    <w:rsid w:val="00FC02D6"/>
    <w:rsid w:val="00FC045B"/>
    <w:rsid w:val="00FC535A"/>
    <w:rsid w:val="00FD316A"/>
    <w:rsid w:val="00FD54E8"/>
    <w:rsid w:val="00FD623E"/>
    <w:rsid w:val="00FE085A"/>
    <w:rsid w:val="00FE09AF"/>
    <w:rsid w:val="00FE32D8"/>
    <w:rsid w:val="00FE336E"/>
    <w:rsid w:val="00FF102D"/>
    <w:rsid w:val="00FF1384"/>
    <w:rsid w:val="00FF3838"/>
    <w:rsid w:val="00FF39B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2024-04-22T12:08:00Z</cp:lastPrinted>
  <dcterms:created xsi:type="dcterms:W3CDTF">2024-04-22T08:02:00Z</dcterms:created>
  <dcterms:modified xsi:type="dcterms:W3CDTF">2024-11-15T09:49:00Z</dcterms:modified>
</cp:coreProperties>
</file>