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08" w:rsidRDefault="00244F08">
      <w:r w:rsidRPr="00244F08">
        <w:t xml:space="preserve">Списки жертв Великой Отечественной войны, захороненных на территории </w:t>
      </w:r>
      <w:r>
        <w:t>Шарковщин</w:t>
      </w:r>
      <w:r w:rsidRPr="00244F08">
        <w:t>ского района</w:t>
      </w:r>
    </w:p>
    <w:p w:rsidR="00244F08" w:rsidRDefault="00244F08"/>
    <w:tbl>
      <w:tblPr>
        <w:tblW w:w="45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301"/>
        <w:gridCol w:w="1694"/>
        <w:gridCol w:w="1699"/>
        <w:gridCol w:w="1414"/>
        <w:gridCol w:w="1419"/>
        <w:gridCol w:w="1413"/>
        <w:gridCol w:w="1561"/>
        <w:gridCol w:w="1985"/>
      </w:tblGrid>
      <w:tr w:rsidR="00357A46" w:rsidRPr="00876B52" w:rsidTr="006E5AF5">
        <w:trPr>
          <w:trHeight w:val="1369"/>
        </w:trPr>
        <w:tc>
          <w:tcPr>
            <w:tcW w:w="264" w:type="pct"/>
          </w:tcPr>
          <w:p w:rsidR="00357A46" w:rsidRPr="00876B52" w:rsidRDefault="00357A46" w:rsidP="00244F08">
            <w:pPr>
              <w:jc w:val="center"/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№ п/п</w:t>
            </w:r>
          </w:p>
        </w:tc>
        <w:tc>
          <w:tcPr>
            <w:tcW w:w="493" w:type="pct"/>
          </w:tcPr>
          <w:p w:rsidR="00357A46" w:rsidRDefault="00357A46" w:rsidP="00244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захоронения</w:t>
            </w:r>
          </w:p>
        </w:tc>
        <w:tc>
          <w:tcPr>
            <w:tcW w:w="642" w:type="pct"/>
          </w:tcPr>
          <w:p w:rsidR="00357A46" w:rsidRPr="00662151" w:rsidRDefault="00357A46" w:rsidP="00244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644" w:type="pct"/>
          </w:tcPr>
          <w:p w:rsidR="00357A46" w:rsidRPr="00876B52" w:rsidRDefault="00357A46" w:rsidP="00244F08">
            <w:pPr>
              <w:jc w:val="center"/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Фамилия</w:t>
            </w:r>
          </w:p>
          <w:p w:rsidR="00357A46" w:rsidRPr="00876B52" w:rsidRDefault="00357A46" w:rsidP="00244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57A46" w:rsidRPr="00876B52" w:rsidRDefault="00357A46" w:rsidP="00244F08">
            <w:pPr>
              <w:jc w:val="center"/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538" w:type="pct"/>
          </w:tcPr>
          <w:p w:rsidR="00357A46" w:rsidRPr="00876B52" w:rsidRDefault="00357A46" w:rsidP="002F65B7">
            <w:pPr>
              <w:jc w:val="center"/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Отчество</w:t>
            </w:r>
            <w:bookmarkStart w:id="0" w:name="_GoBack"/>
            <w:bookmarkEnd w:id="0"/>
          </w:p>
        </w:tc>
        <w:tc>
          <w:tcPr>
            <w:tcW w:w="536" w:type="pct"/>
          </w:tcPr>
          <w:p w:rsidR="00357A46" w:rsidRPr="008A4178" w:rsidRDefault="00357A46" w:rsidP="00244F08">
            <w:pPr>
              <w:ind w:left="-8" w:firstLine="8"/>
              <w:jc w:val="center"/>
              <w:rPr>
                <w:sz w:val="20"/>
                <w:szCs w:val="20"/>
              </w:rPr>
            </w:pPr>
            <w:r w:rsidRPr="008A417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592" w:type="pct"/>
          </w:tcPr>
          <w:p w:rsidR="00357A46" w:rsidRPr="00876B52" w:rsidRDefault="00357A46" w:rsidP="00244F08">
            <w:pPr>
              <w:jc w:val="center"/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Дата гибели или смерти</w:t>
            </w:r>
          </w:p>
        </w:tc>
        <w:tc>
          <w:tcPr>
            <w:tcW w:w="753" w:type="pct"/>
          </w:tcPr>
          <w:p w:rsidR="00357A46" w:rsidRPr="00876B52" w:rsidRDefault="00357A46" w:rsidP="0050720B">
            <w:pPr>
              <w:jc w:val="center"/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Место захоронения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6B5B38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Pr="00876B52" w:rsidRDefault="00357A46" w:rsidP="00244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Pr="00876B52" w:rsidRDefault="00357A46" w:rsidP="00244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244F08">
            <w:pPr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876B52" w:rsidRDefault="00357A46" w:rsidP="00244F08">
            <w:pPr>
              <w:rPr>
                <w:sz w:val="20"/>
                <w:szCs w:val="20"/>
                <w:lang w:val="be-BY"/>
              </w:rPr>
            </w:pPr>
            <w:r w:rsidRPr="00876B52">
              <w:rPr>
                <w:sz w:val="20"/>
                <w:szCs w:val="20"/>
              </w:rPr>
              <w:t>Албар</w:t>
            </w:r>
          </w:p>
        </w:tc>
        <w:tc>
          <w:tcPr>
            <w:tcW w:w="538" w:type="pct"/>
          </w:tcPr>
          <w:p w:rsidR="00357A46" w:rsidRPr="00876B52" w:rsidRDefault="00357A46" w:rsidP="00244F08">
            <w:pPr>
              <w:rPr>
                <w:sz w:val="20"/>
                <w:szCs w:val="20"/>
                <w:lang w:val="be-BY"/>
              </w:rPr>
            </w:pPr>
            <w:r w:rsidRPr="00876B52"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Pr="008A4178" w:rsidRDefault="00357A46" w:rsidP="00244F08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244F08">
            <w:pPr>
              <w:rPr>
                <w:sz w:val="20"/>
                <w:szCs w:val="20"/>
                <w:lang w:val="be-BY"/>
              </w:rPr>
            </w:pPr>
            <w:r w:rsidRPr="00876B52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Pr="00876B52" w:rsidRDefault="00357A46" w:rsidP="00244F08">
            <w:pPr>
              <w:rPr>
                <w:sz w:val="20"/>
                <w:szCs w:val="20"/>
                <w:lang w:val="be-BY"/>
              </w:rPr>
            </w:pPr>
            <w:r w:rsidRPr="00876B52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876B52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Баруховна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</w:rPr>
            </w:pPr>
            <w:r w:rsidRPr="008A4178">
              <w:rPr>
                <w:sz w:val="20"/>
                <w:szCs w:val="20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352799" w:rsidRDefault="00357A46" w:rsidP="00E34B23">
            <w:pPr>
              <w:rPr>
                <w:sz w:val="20"/>
                <w:szCs w:val="20"/>
              </w:rPr>
            </w:pPr>
            <w:r w:rsidRPr="00352799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352799" w:rsidRDefault="00357A46" w:rsidP="00E34B23">
            <w:pPr>
              <w:rPr>
                <w:sz w:val="20"/>
                <w:szCs w:val="20"/>
                <w:lang w:val="be-BY"/>
              </w:rPr>
            </w:pPr>
            <w:r w:rsidRPr="00352799">
              <w:rPr>
                <w:sz w:val="20"/>
                <w:szCs w:val="20"/>
              </w:rPr>
              <w:t>Лиза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pStyle w:val="1"/>
              <w:shd w:val="clear" w:color="auto" w:fill="auto"/>
              <w:spacing w:line="240" w:lineRule="auto"/>
              <w:ind w:left="-8" w:firstLine="8"/>
              <w:jc w:val="center"/>
              <w:rPr>
                <w:sz w:val="20"/>
                <w:szCs w:val="20"/>
              </w:rPr>
            </w:pPr>
            <w:r w:rsidRPr="008A4178">
              <w:rPr>
                <w:sz w:val="20"/>
                <w:szCs w:val="20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352799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 w:rsidRPr="000C082C">
              <w:rPr>
                <w:sz w:val="20"/>
                <w:szCs w:val="20"/>
              </w:rPr>
              <w:t>Рая</w:t>
            </w:r>
          </w:p>
        </w:tc>
        <w:tc>
          <w:tcPr>
            <w:tcW w:w="538" w:type="pct"/>
          </w:tcPr>
          <w:p w:rsidR="00357A46" w:rsidRPr="000C082C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pStyle w:val="1"/>
              <w:shd w:val="clear" w:color="auto" w:fill="auto"/>
              <w:spacing w:line="240" w:lineRule="auto"/>
              <w:ind w:left="-8" w:firstLine="8"/>
              <w:jc w:val="center"/>
              <w:rPr>
                <w:sz w:val="20"/>
                <w:szCs w:val="20"/>
              </w:rPr>
            </w:pPr>
            <w:r w:rsidRPr="008A4178">
              <w:rPr>
                <w:sz w:val="20"/>
                <w:szCs w:val="20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352799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 w:rsidRPr="000C082C">
              <w:rPr>
                <w:sz w:val="20"/>
                <w:szCs w:val="20"/>
              </w:rPr>
              <w:t>Сендель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pStyle w:val="1"/>
              <w:shd w:val="clear" w:color="auto" w:fill="auto"/>
              <w:spacing w:line="240" w:lineRule="auto"/>
              <w:ind w:left="-8" w:firstLine="8"/>
              <w:jc w:val="center"/>
              <w:rPr>
                <w:sz w:val="20"/>
                <w:szCs w:val="20"/>
              </w:rPr>
            </w:pPr>
            <w:r w:rsidRPr="008A4178">
              <w:rPr>
                <w:sz w:val="20"/>
                <w:szCs w:val="20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C082C" w:rsidRDefault="00357A46" w:rsidP="00E34B23">
            <w:pPr>
              <w:rPr>
                <w:sz w:val="20"/>
                <w:szCs w:val="20"/>
              </w:rPr>
            </w:pPr>
            <w:r w:rsidRPr="000C082C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 w:rsidRPr="000C082C">
              <w:rPr>
                <w:sz w:val="20"/>
                <w:szCs w:val="20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C082C" w:rsidRDefault="00357A46" w:rsidP="00E34B23">
            <w:pPr>
              <w:rPr>
                <w:sz w:val="20"/>
                <w:szCs w:val="20"/>
              </w:rPr>
            </w:pPr>
            <w:r w:rsidRPr="000C082C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 w:rsidRPr="000C082C">
              <w:rPr>
                <w:sz w:val="20"/>
                <w:szCs w:val="20"/>
              </w:rPr>
              <w:t>Теуль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0C082C"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A4178" w:rsidRDefault="00357A46" w:rsidP="00E34B23">
            <w:pPr>
              <w:rPr>
                <w:sz w:val="20"/>
                <w:szCs w:val="20"/>
                <w:lang w:val="be-BY"/>
              </w:rPr>
            </w:pPr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C082C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Айбиндер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Двойра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pStyle w:val="1"/>
              <w:shd w:val="clear" w:color="auto" w:fill="auto"/>
              <w:spacing w:line="240" w:lineRule="auto"/>
              <w:ind w:left="-8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357A46" w:rsidRPr="008A4178" w:rsidRDefault="00357A46" w:rsidP="00E34B23">
            <w:pPr>
              <w:rPr>
                <w:sz w:val="20"/>
                <w:szCs w:val="20"/>
                <w:lang w:val="be-BY"/>
              </w:rPr>
            </w:pPr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Айбиндер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pStyle w:val="1"/>
              <w:shd w:val="clear" w:color="auto" w:fill="auto"/>
              <w:spacing w:line="240" w:lineRule="auto"/>
              <w:ind w:left="-8" w:firstLine="8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357A46" w:rsidRPr="008A4178" w:rsidRDefault="00357A46" w:rsidP="00E34B23">
            <w:pPr>
              <w:rPr>
                <w:sz w:val="20"/>
                <w:szCs w:val="20"/>
                <w:lang w:val="be-BY"/>
              </w:rPr>
            </w:pPr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5D0A91" w:rsidRDefault="00357A46" w:rsidP="00E34B23">
            <w:pPr>
              <w:rPr>
                <w:sz w:val="20"/>
                <w:szCs w:val="20"/>
              </w:rPr>
            </w:pPr>
            <w:r w:rsidRPr="005D0A91">
              <w:rPr>
                <w:sz w:val="20"/>
                <w:szCs w:val="20"/>
              </w:rPr>
              <w:t>Альжрович</w:t>
            </w:r>
          </w:p>
        </w:tc>
        <w:tc>
          <w:tcPr>
            <w:tcW w:w="536" w:type="pct"/>
          </w:tcPr>
          <w:p w:rsidR="00357A46" w:rsidRPr="007A1FF9" w:rsidRDefault="00357A46" w:rsidP="00E34B23">
            <w:pPr>
              <w:rPr>
                <w:sz w:val="20"/>
                <w:szCs w:val="20"/>
                <w:lang w:val="be-BY"/>
              </w:rPr>
            </w:pPr>
            <w:r w:rsidRPr="007A1FF9">
              <w:rPr>
                <w:sz w:val="20"/>
                <w:szCs w:val="20"/>
              </w:rPr>
              <w:t>Айзик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pStyle w:val="1"/>
              <w:shd w:val="clear" w:color="auto" w:fill="auto"/>
              <w:spacing w:line="240" w:lineRule="auto"/>
              <w:ind w:left="-8" w:firstLine="8"/>
              <w:jc w:val="center"/>
              <w:rPr>
                <w:sz w:val="20"/>
                <w:szCs w:val="20"/>
              </w:rPr>
            </w:pPr>
            <w:r w:rsidRPr="008A4178">
              <w:rPr>
                <w:sz w:val="20"/>
                <w:szCs w:val="20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5D0A91" w:rsidRDefault="00357A46" w:rsidP="00E34B23">
            <w:pPr>
              <w:rPr>
                <w:sz w:val="20"/>
                <w:szCs w:val="20"/>
              </w:rPr>
            </w:pPr>
            <w:r w:rsidRPr="005D0A91">
              <w:rPr>
                <w:sz w:val="20"/>
                <w:szCs w:val="20"/>
              </w:rPr>
              <w:t>Альжрович</w:t>
            </w:r>
          </w:p>
        </w:tc>
        <w:tc>
          <w:tcPr>
            <w:tcW w:w="536" w:type="pct"/>
          </w:tcPr>
          <w:p w:rsidR="00357A46" w:rsidRPr="007A1FF9" w:rsidRDefault="00357A46" w:rsidP="00E34B23">
            <w:pPr>
              <w:rPr>
                <w:sz w:val="20"/>
                <w:szCs w:val="20"/>
                <w:lang w:val="be-BY"/>
              </w:rPr>
            </w:pPr>
            <w:r w:rsidRPr="007A1FF9">
              <w:rPr>
                <w:sz w:val="20"/>
                <w:szCs w:val="20"/>
              </w:rPr>
              <w:t>Борух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5D0A91" w:rsidRDefault="00357A46" w:rsidP="00E34B23">
            <w:pPr>
              <w:rPr>
                <w:sz w:val="20"/>
                <w:szCs w:val="20"/>
              </w:rPr>
            </w:pPr>
            <w:r w:rsidRPr="005D0A91">
              <w:rPr>
                <w:sz w:val="20"/>
                <w:szCs w:val="20"/>
              </w:rPr>
              <w:t>Альжрович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5D0A91" w:rsidRDefault="00357A46" w:rsidP="00E34B23">
            <w:pPr>
              <w:rPr>
                <w:sz w:val="20"/>
                <w:szCs w:val="20"/>
              </w:rPr>
            </w:pPr>
            <w:r w:rsidRPr="005D0A91">
              <w:rPr>
                <w:sz w:val="20"/>
                <w:szCs w:val="20"/>
              </w:rPr>
              <w:t>Альжрович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5D0A91" w:rsidRDefault="00357A46" w:rsidP="00E34B23">
            <w:pPr>
              <w:rPr>
                <w:sz w:val="20"/>
                <w:szCs w:val="20"/>
              </w:rPr>
            </w:pPr>
            <w:r w:rsidRPr="005D0A91">
              <w:rPr>
                <w:sz w:val="20"/>
                <w:szCs w:val="20"/>
              </w:rPr>
              <w:t>Альжрович</w:t>
            </w:r>
          </w:p>
        </w:tc>
        <w:tc>
          <w:tcPr>
            <w:tcW w:w="536" w:type="pct"/>
          </w:tcPr>
          <w:p w:rsidR="00357A46" w:rsidRPr="00474A58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5D0A91" w:rsidRDefault="00357A46" w:rsidP="00E34B23">
            <w:pPr>
              <w:rPr>
                <w:sz w:val="20"/>
                <w:szCs w:val="20"/>
              </w:rPr>
            </w:pPr>
            <w:r w:rsidRPr="005D0A91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Голда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Мошух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Самуйлович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1865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Бейга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506DAC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4457EB">
              <w:rPr>
                <w:sz w:val="20"/>
                <w:szCs w:val="20"/>
              </w:rPr>
              <w:t>Арон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Цыпа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Байбенц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Байбенц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Баневкин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Баневкин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Поси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Баневкин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Байбус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7D452B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Бейга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Зораг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Милька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Сифанида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Фрейда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Эстер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7D452B">
              <w:rPr>
                <w:sz w:val="20"/>
                <w:szCs w:val="20"/>
              </w:rPr>
              <w:t>Банк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Байбус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Самуйловна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Пулька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Рафаэль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Михаил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Барышникова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Рахалия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Башовкина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Евгения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Голба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Зельман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Рафаэль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Фрейда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1862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Матусович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Бенцион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Матусович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Вылен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Матусович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Рывка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Матусовна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Матусовна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Бейф 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Фейга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Берлова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Берлов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Берлов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Веньямин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Хоновна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</w:t>
            </w:r>
            <w:r>
              <w:rPr>
                <w:sz w:val="20"/>
                <w:szCs w:val="20"/>
                <w:lang w:val="be-BY"/>
              </w:rPr>
              <w:t>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Иосиль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Михия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Самсон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Двира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Ицак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Мацвей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Нахама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Григорий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Татьяна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Фаня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Бимбот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Двейра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Бимбот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Бимбот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3E7541" w:rsidRDefault="00357A46" w:rsidP="00E34B23">
            <w:pPr>
              <w:rPr>
                <w:sz w:val="20"/>
                <w:szCs w:val="20"/>
              </w:rPr>
            </w:pPr>
            <w:r w:rsidRPr="003E7541">
              <w:rPr>
                <w:sz w:val="20"/>
                <w:szCs w:val="20"/>
              </w:rPr>
              <w:t>Бинкел</w:t>
            </w:r>
            <w:r>
              <w:rPr>
                <w:sz w:val="20"/>
                <w:szCs w:val="20"/>
              </w:rPr>
              <w:t>ьш</w:t>
            </w:r>
            <w:r w:rsidRPr="003E7541">
              <w:rPr>
                <w:sz w:val="20"/>
                <w:szCs w:val="20"/>
              </w:rPr>
              <w:t>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Двейра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3E7541">
              <w:rPr>
                <w:sz w:val="20"/>
                <w:szCs w:val="20"/>
              </w:rPr>
              <w:t>Бинкел</w:t>
            </w:r>
            <w:r>
              <w:rPr>
                <w:sz w:val="20"/>
                <w:szCs w:val="20"/>
              </w:rPr>
              <w:t>ьш</w:t>
            </w:r>
            <w:r w:rsidRPr="003E7541">
              <w:rPr>
                <w:sz w:val="20"/>
                <w:szCs w:val="20"/>
              </w:rPr>
              <w:t>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Бишель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Груня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Блах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Нехама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Блях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Блях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Исроилке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Нихамович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Блях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Блях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Блях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Нихаме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Блях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Бодаш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Исарович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Бодаш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Райна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Бодаш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C2E00" w:rsidRDefault="00357A46" w:rsidP="00E34B23">
            <w:pPr>
              <w:rPr>
                <w:sz w:val="20"/>
                <w:szCs w:val="20"/>
              </w:rPr>
            </w:pPr>
            <w:r w:rsidRPr="000C2E00">
              <w:rPr>
                <w:sz w:val="20"/>
                <w:szCs w:val="20"/>
              </w:rPr>
              <w:t>Брейдкин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0C2E00">
              <w:rPr>
                <w:sz w:val="20"/>
                <w:szCs w:val="20"/>
              </w:rPr>
              <w:t>Брейдкин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0C2E00">
              <w:rPr>
                <w:sz w:val="20"/>
                <w:szCs w:val="20"/>
              </w:rPr>
              <w:t>Брейдкин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0C2E00">
              <w:rPr>
                <w:sz w:val="20"/>
                <w:szCs w:val="20"/>
              </w:rPr>
              <w:t>Брейдкин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9E5FF2" w:rsidRDefault="00357A46" w:rsidP="00E34B23">
            <w:pPr>
              <w:rPr>
                <w:sz w:val="20"/>
                <w:szCs w:val="20"/>
              </w:rPr>
            </w:pPr>
            <w:r w:rsidRPr="009E5FF2">
              <w:rPr>
                <w:sz w:val="20"/>
                <w:szCs w:val="20"/>
              </w:rPr>
              <w:t>Бруштейн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9E5FF2">
              <w:rPr>
                <w:sz w:val="20"/>
                <w:szCs w:val="20"/>
              </w:rPr>
              <w:t>Бруштейн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9E5FF2">
              <w:rPr>
                <w:sz w:val="20"/>
                <w:szCs w:val="20"/>
              </w:rPr>
              <w:t>Бруштейн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9E5FF2">
              <w:rPr>
                <w:sz w:val="20"/>
                <w:szCs w:val="20"/>
              </w:rPr>
              <w:t>Бруштейн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Мордух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9E5FF2">
              <w:rPr>
                <w:sz w:val="20"/>
                <w:szCs w:val="20"/>
              </w:rPr>
              <w:t>Бруштейн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9E5FF2">
              <w:rPr>
                <w:sz w:val="20"/>
                <w:szCs w:val="20"/>
              </w:rPr>
              <w:t>Бруштейн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Будова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Бейля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677761" w:rsidRDefault="00357A46" w:rsidP="00E34B23">
            <w:pPr>
              <w:rPr>
                <w:sz w:val="20"/>
                <w:szCs w:val="20"/>
              </w:rPr>
            </w:pPr>
            <w:r w:rsidRPr="00677761">
              <w:rPr>
                <w:sz w:val="20"/>
                <w:szCs w:val="20"/>
              </w:rPr>
              <w:t>Бушканец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677761">
              <w:rPr>
                <w:sz w:val="20"/>
                <w:szCs w:val="20"/>
              </w:rPr>
              <w:t>Бушканец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677761">
              <w:rPr>
                <w:sz w:val="20"/>
                <w:szCs w:val="20"/>
              </w:rPr>
              <w:t>Бушканец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 w:rsidRPr="00677761">
              <w:rPr>
                <w:sz w:val="20"/>
                <w:szCs w:val="20"/>
              </w:rPr>
              <w:t>Бушканец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Буйма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Иуда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Поуба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Германовна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Рафаэль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Шлемович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Варанс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Григорий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Варанс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Григорьевна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Иосиф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Векслер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Сафора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Готкина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Готкина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8213E" w:rsidRDefault="00357A46" w:rsidP="00E34B23">
            <w:pPr>
              <w:rPr>
                <w:sz w:val="20"/>
                <w:szCs w:val="20"/>
              </w:rPr>
            </w:pPr>
            <w:r w:rsidRPr="0078213E">
              <w:rPr>
                <w:sz w:val="20"/>
                <w:szCs w:val="20"/>
              </w:rPr>
              <w:t>Грибздорф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78213E">
              <w:rPr>
                <w:sz w:val="20"/>
                <w:szCs w:val="20"/>
              </w:rPr>
              <w:t>Грибздорф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78213E">
              <w:rPr>
                <w:sz w:val="20"/>
                <w:szCs w:val="20"/>
              </w:rPr>
              <w:t>Грибздорф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78213E">
              <w:rPr>
                <w:sz w:val="20"/>
                <w:szCs w:val="20"/>
              </w:rPr>
              <w:t>Грибздорф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8213E" w:rsidRDefault="00357A46" w:rsidP="00E34B23">
            <w:pPr>
              <w:rPr>
                <w:sz w:val="20"/>
                <w:szCs w:val="20"/>
              </w:rPr>
            </w:pPr>
            <w:r w:rsidRPr="0078213E">
              <w:rPr>
                <w:sz w:val="20"/>
                <w:szCs w:val="20"/>
              </w:rPr>
              <w:t>Гцуревич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Голда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8213E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Шек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Гершовна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Зосеман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Зыда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Дейтч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Дейтч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Дейтч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Дейтч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371BD7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Горка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Лазарь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Эйзик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6A3B15" w:rsidRDefault="00357A46" w:rsidP="00E34B23">
            <w:pPr>
              <w:rPr>
                <w:sz w:val="20"/>
                <w:szCs w:val="20"/>
              </w:rPr>
            </w:pPr>
            <w:r w:rsidRPr="006A3B15">
              <w:rPr>
                <w:sz w:val="20"/>
                <w:szCs w:val="20"/>
              </w:rPr>
              <w:t>Дименштейн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A3B15">
              <w:rPr>
                <w:sz w:val="20"/>
                <w:szCs w:val="20"/>
              </w:rPr>
              <w:t>Дименштейн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A3B15">
              <w:rPr>
                <w:sz w:val="20"/>
                <w:szCs w:val="20"/>
              </w:rPr>
              <w:t>Дименштейн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A3B15">
              <w:rPr>
                <w:sz w:val="20"/>
                <w:szCs w:val="20"/>
              </w:rPr>
              <w:t>Дименштейн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A3B15">
              <w:rPr>
                <w:sz w:val="20"/>
                <w:szCs w:val="20"/>
              </w:rPr>
              <w:t>Дименштейн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Шмуйса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97B2F" w:rsidRDefault="00357A46" w:rsidP="00E34B23">
            <w:pPr>
              <w:rPr>
                <w:sz w:val="20"/>
                <w:szCs w:val="20"/>
              </w:rPr>
            </w:pPr>
            <w:r w:rsidRPr="00497B2F">
              <w:rPr>
                <w:sz w:val="20"/>
                <w:szCs w:val="20"/>
              </w:rPr>
              <w:t>Дрейзан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Райза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97B2F">
              <w:rPr>
                <w:sz w:val="20"/>
                <w:szCs w:val="20"/>
              </w:rPr>
              <w:t>Дрейзан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97B2F">
              <w:rPr>
                <w:sz w:val="20"/>
                <w:szCs w:val="20"/>
              </w:rPr>
              <w:t>Дрейзан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97B2F">
              <w:rPr>
                <w:sz w:val="20"/>
                <w:szCs w:val="20"/>
              </w:rPr>
              <w:t>Дрейз</w:t>
            </w:r>
            <w:r>
              <w:rPr>
                <w:sz w:val="20"/>
                <w:szCs w:val="20"/>
              </w:rPr>
              <w:t>и</w:t>
            </w:r>
            <w:r w:rsidRPr="00497B2F">
              <w:rPr>
                <w:sz w:val="20"/>
                <w:szCs w:val="20"/>
              </w:rPr>
              <w:t>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Дрейзи</w:t>
            </w:r>
            <w:r w:rsidRPr="00497B2F">
              <w:rPr>
                <w:sz w:val="20"/>
                <w:szCs w:val="20"/>
              </w:rPr>
              <w:t>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Самаил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Манд.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Дрейзи</w:t>
            </w:r>
            <w:r w:rsidRPr="00497B2F">
              <w:rPr>
                <w:sz w:val="20"/>
                <w:szCs w:val="20"/>
              </w:rPr>
              <w:t>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Самойловна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Дрейзи</w:t>
            </w:r>
            <w:r w:rsidRPr="00497B2F">
              <w:rPr>
                <w:sz w:val="20"/>
                <w:szCs w:val="20"/>
              </w:rPr>
              <w:t>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Юдил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Самойлович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A324B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Дубинский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Вениамин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Дубинск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Саламовна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A324B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Жмудкин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Жмудкин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Зораг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Жмудкин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Соломон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Жмудкин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8A324B">
              <w:rPr>
                <w:sz w:val="20"/>
                <w:szCs w:val="20"/>
              </w:rPr>
              <w:t>Жмудкин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6463E9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Завельсон</w:t>
            </w:r>
          </w:p>
        </w:tc>
        <w:tc>
          <w:tcPr>
            <w:tcW w:w="536" w:type="pct"/>
          </w:tcPr>
          <w:p w:rsidR="00357A46" w:rsidRPr="006463E9" w:rsidRDefault="00357A46" w:rsidP="00E34B23">
            <w:pPr>
              <w:rPr>
                <w:sz w:val="20"/>
                <w:szCs w:val="20"/>
                <w:lang w:val="be-BY"/>
              </w:rPr>
            </w:pPr>
            <w:r w:rsidRPr="006463E9">
              <w:rPr>
                <w:sz w:val="20"/>
                <w:szCs w:val="20"/>
              </w:rPr>
              <w:t>Енша</w:t>
            </w:r>
          </w:p>
        </w:tc>
        <w:tc>
          <w:tcPr>
            <w:tcW w:w="538" w:type="pct"/>
          </w:tcPr>
          <w:p w:rsidR="00357A46" w:rsidRPr="006463E9" w:rsidRDefault="00357A46" w:rsidP="00E34B23">
            <w:pPr>
              <w:rPr>
                <w:sz w:val="20"/>
                <w:szCs w:val="20"/>
                <w:lang w:val="be-BY"/>
              </w:rPr>
            </w:pPr>
            <w:r w:rsidRPr="006463E9">
              <w:rPr>
                <w:sz w:val="20"/>
                <w:szCs w:val="20"/>
              </w:rPr>
              <w:t>Янкелевна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Завельсон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Завельсон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Завельсон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Моршух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6463E9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Залкинд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Залкинд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Зорог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Залкинд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Залкинд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Залкинд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463E9">
              <w:rPr>
                <w:sz w:val="20"/>
                <w:szCs w:val="20"/>
              </w:rPr>
              <w:t>Залкинд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Инда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A2695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Гецлевич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Гедвел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Гецелевна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Гецелевна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Фрейда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4A2695">
              <w:rPr>
                <w:sz w:val="20"/>
                <w:szCs w:val="20"/>
              </w:rPr>
              <w:t>Зильбер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Гецелевич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1B66F0" w:rsidRDefault="00357A46" w:rsidP="00E34B23">
            <w:pPr>
              <w:rPr>
                <w:sz w:val="20"/>
                <w:szCs w:val="20"/>
              </w:rPr>
            </w:pPr>
            <w:r w:rsidRPr="001B66F0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Макс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1B66F0" w:rsidRDefault="00357A46" w:rsidP="00E34B23">
            <w:pPr>
              <w:rPr>
                <w:sz w:val="20"/>
                <w:szCs w:val="20"/>
              </w:rPr>
            </w:pPr>
            <w:r w:rsidRPr="001B66F0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1B66F0" w:rsidRDefault="00357A46" w:rsidP="00E34B23">
            <w:pPr>
              <w:rPr>
                <w:sz w:val="20"/>
                <w:szCs w:val="20"/>
              </w:rPr>
            </w:pPr>
            <w:r w:rsidRPr="001B66F0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1B66F0" w:rsidRDefault="00357A46" w:rsidP="00E34B23">
            <w:pPr>
              <w:rPr>
                <w:sz w:val="20"/>
                <w:szCs w:val="20"/>
              </w:rPr>
            </w:pPr>
            <w:r w:rsidRPr="001B66F0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1B66F0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Голда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Лазарь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Соломон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Тевель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Шмуйла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1867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Лезорович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Енша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Лезоровна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Енша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Симонович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Симонович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Симонович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Тауба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Эльяш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Эфраим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Казлимер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Гинда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Казлимер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Казлимер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Казлимер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Иосифовна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Гейсах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8" w:type="pct"/>
          </w:tcPr>
          <w:p w:rsidR="00357A46" w:rsidRDefault="00357A46" w:rsidP="00E34B23">
            <w:pPr>
              <w:ind w:right="378"/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F73FA8" w:rsidRDefault="00357A46" w:rsidP="00E34B23">
            <w:pPr>
              <w:rPr>
                <w:sz w:val="20"/>
                <w:szCs w:val="20"/>
                <w:lang w:val="be-BY"/>
              </w:rPr>
            </w:pPr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Эмма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 w:rsidRPr="00B17895">
              <w:rPr>
                <w:sz w:val="20"/>
                <w:szCs w:val="20"/>
              </w:rPr>
              <w:t>Калманович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Берахович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Алтар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Матвей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ind w:right="3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Алтар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Pr="004603FA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Бейга</w:t>
            </w:r>
          </w:p>
        </w:tc>
        <w:tc>
          <w:tcPr>
            <w:tcW w:w="538" w:type="pct"/>
          </w:tcPr>
          <w:p w:rsidR="00357A46" w:rsidRDefault="00357A46" w:rsidP="00E34B23">
            <w:pPr>
              <w:ind w:right="378"/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Бейга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Грейда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Pr="00325A7D" w:rsidRDefault="00357A46" w:rsidP="00E34B23">
            <w:pPr>
              <w:rPr>
                <w:sz w:val="20"/>
                <w:szCs w:val="20"/>
                <w:lang w:val="be-BY"/>
              </w:rPr>
            </w:pPr>
            <w:r w:rsidRPr="00325A7D">
              <w:rPr>
                <w:sz w:val="20"/>
                <w:szCs w:val="20"/>
                <w:lang w:val="be-BY"/>
              </w:rPr>
              <w:t>Ися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Клёнер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Иосиф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Астер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Зораг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Крапивник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Кроткова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Зельман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Росхмия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Силон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Росх.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Ластик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Иуда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Михаил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Пинька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Самсон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Левинзон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Германович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Левинзон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Вульфа 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Левинзон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Левинзон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Левинзон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Наум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Левинсон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Тиша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Матвей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Лейкинд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Эзраил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Лившин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Лившин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Фальян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Линков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Завель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Мейеров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Мейеров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Мейеров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Хайя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280185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Инофя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Липка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Перла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17895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Тайхеш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Уцек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Хлавна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Мильнер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Мигдал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Мигдал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Теваль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Байбус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Шлемович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Ента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Лейзор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Шлёма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Шлёма 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Зейм.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Шмуйло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Ника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Миндель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Сроль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Миршан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Зораг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Соломон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Малька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Михаил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Типа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Фрейда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Танхоф.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Нахамчин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Нахамчин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Нахамчин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Нахамчин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Шесия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Нахама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Исар.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Малка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Савелий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Солам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Цаля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Палумян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Ента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Палумян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Палумян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Шлёма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Дыся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Пелтин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Рахилья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Селён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Пермак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Пермак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Пермак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Генрут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Фалка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Пилдус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Есарович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Иосор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Ицык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Есарович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Осарович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Мелах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Симоновна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Цыпа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Радишкович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Радишкович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Лазарь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Радишкович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Матвей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Радишкович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Радишкович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Разанский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Разанский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Шломович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Шлома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Шломовна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Шломовна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Шломовна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Райхель 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Рапапорт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Рапапорт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Рапапорт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Цала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Рапапорт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Врейна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Гиршановна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Цисля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Рубинчик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Рубинчик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Рубинчик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Рубинчик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Рубинчик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Двейра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Этя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Цодик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Женя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Байбус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Зельда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Рахмин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Резник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Самовар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Самовар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Самовар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Свердел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Свердел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Свердел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Свердел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Свердел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Сроль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Сегаль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Орха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Церма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Серком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Серком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Серком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Иозелевна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Нихама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Рахеля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Валда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Залкович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Гийда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Фейда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Сосновик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Геска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Асна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Трибухов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Жаукнель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Рахилья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Фегельман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Хьена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Фонарева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Фейга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Сролевна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Фонарева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Сролевна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Фонарев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Вихма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Мордук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Шенсель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Соломон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Хахан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Хидскель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Алтар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Хидскель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Хидскель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Нохама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Пинька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Рахелия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Сахан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Татьяна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Татьяна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Шлёма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Эстира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Изр.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Шлёма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Циммер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Шмуйла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Ицык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Матвей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Милия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Ципукова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Цейлин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Цейлин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Наум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Цейлин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Юдита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Вихна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Чапулевич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Шлаум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Хваля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Шляхтман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Бешик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Борох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Вульф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Григорий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Григорий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Ирухам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Ицак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Мордух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Насон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Туйба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Фегель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Цодик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Гения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Зинаида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Мария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Татьяна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Шулья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Шулькина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Шимро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Шимро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Шимро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Шимро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Хисна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Эйкин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Лазарь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Эйкина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Эйкина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Фейга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Еселевна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Беймос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Вениамин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Григорий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Копол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Мойсей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Алта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Дина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Любовь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Фаня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1883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1872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Шульгама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Эдия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Завель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Райна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Салмовна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Лейзерович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Эфрон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Лейзеровна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Басия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  <w:shd w:val="clear" w:color="auto" w:fill="auto"/>
          </w:tcPr>
          <w:p w:rsidR="00357A46" w:rsidRDefault="00357A46" w:rsidP="00E34B23">
            <w:r w:rsidRPr="00E55B8D">
              <w:rPr>
                <w:sz w:val="20"/>
                <w:szCs w:val="20"/>
              </w:rPr>
              <w:t>6228</w:t>
            </w:r>
          </w:p>
        </w:tc>
        <w:tc>
          <w:tcPr>
            <w:tcW w:w="642" w:type="pct"/>
            <w:shd w:val="clear" w:color="auto" w:fill="auto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  <w:shd w:val="clear" w:color="auto" w:fill="auto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Юдина</w:t>
            </w:r>
          </w:p>
        </w:tc>
        <w:tc>
          <w:tcPr>
            <w:tcW w:w="536" w:type="pct"/>
            <w:shd w:val="clear" w:color="auto" w:fill="auto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  <w:shd w:val="clear" w:color="auto" w:fill="auto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  <w:shd w:val="clear" w:color="auto" w:fill="auto"/>
          </w:tcPr>
          <w:p w:rsidR="00357A46" w:rsidRPr="008A4178" w:rsidRDefault="00357A46" w:rsidP="00E34B23">
            <w:pPr>
              <w:ind w:left="-8" w:firstLine="8"/>
              <w:jc w:val="center"/>
              <w:rPr>
                <w:sz w:val="20"/>
                <w:szCs w:val="20"/>
                <w:lang w:val="be-BY"/>
              </w:rPr>
            </w:pPr>
            <w:r w:rsidRPr="008A4178"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  <w:shd w:val="clear" w:color="auto" w:fill="auto"/>
          </w:tcPr>
          <w:p w:rsidR="00357A46" w:rsidRDefault="00357A46" w:rsidP="00E34B23">
            <w:r w:rsidRPr="00294A0B">
              <w:rPr>
                <w:sz w:val="20"/>
                <w:szCs w:val="20"/>
                <w:lang w:val="be-BY"/>
              </w:rPr>
              <w:t>июнь 1942</w:t>
            </w:r>
          </w:p>
        </w:tc>
        <w:tc>
          <w:tcPr>
            <w:tcW w:w="753" w:type="pct"/>
            <w:shd w:val="clear" w:color="auto" w:fill="auto"/>
          </w:tcPr>
          <w:p w:rsidR="00357A46" w:rsidRDefault="00357A46" w:rsidP="00E34B23">
            <w:r w:rsidRPr="00D90D5E">
              <w:rPr>
                <w:sz w:val="20"/>
                <w:szCs w:val="20"/>
                <w:lang w:val="be-BY"/>
              </w:rPr>
              <w:t>Шарковщина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Фейга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Файвишевич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Абрамсон</w:t>
            </w:r>
          </w:p>
        </w:tc>
        <w:tc>
          <w:tcPr>
            <w:tcW w:w="536" w:type="pct"/>
          </w:tcPr>
          <w:p w:rsidR="00357A46" w:rsidRPr="0035279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Файвелевич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Шейна</w:t>
            </w:r>
          </w:p>
        </w:tc>
        <w:tc>
          <w:tcPr>
            <w:tcW w:w="538" w:type="pct"/>
          </w:tcPr>
          <w:p w:rsidR="00357A46" w:rsidRPr="000C082C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Идлевна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Нахумович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Лейбел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Нахумовна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Берзон</w:t>
            </w:r>
          </w:p>
        </w:tc>
        <w:tc>
          <w:tcPr>
            <w:tcW w:w="536" w:type="pct"/>
          </w:tcPr>
          <w:p w:rsidR="00357A46" w:rsidRPr="007A1FF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Эстер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Нахумовна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Берхон</w:t>
            </w:r>
          </w:p>
        </w:tc>
        <w:tc>
          <w:tcPr>
            <w:tcW w:w="536" w:type="pct"/>
          </w:tcPr>
          <w:p w:rsidR="00357A46" w:rsidRPr="007A1FF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Зельда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Лёня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Мотлович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Берхон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Мотловна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Брудна</w:t>
            </w:r>
          </w:p>
        </w:tc>
        <w:tc>
          <w:tcPr>
            <w:tcW w:w="536" w:type="pct"/>
          </w:tcPr>
          <w:p w:rsidR="00357A46" w:rsidRPr="00474A58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Ициковна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Брудна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Брудно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Рывка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Вайнберг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Вейнберг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Меировна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Вейнберг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Меир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Вейнберг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Вейнберг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Меировна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226D7D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Гамуз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226D7D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Гамуз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Муся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226D7D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Гамуз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226D7D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Гамуз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Шифра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Песие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Хацкель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Гилевич</w:t>
            </w:r>
          </w:p>
        </w:tc>
        <w:tc>
          <w:tcPr>
            <w:tcW w:w="536" w:type="pct"/>
          </w:tcPr>
          <w:p w:rsidR="00357A46" w:rsidRPr="007D452B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Шейне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Гильдин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Вихна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Вельвеловна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Горгель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Горгель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Горгель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Шауэль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Горгель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Эсер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Грикинер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Грикинер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Гуткин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Элиэзер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Дрейзеншток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Бецалель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Довавич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Дрейзеншток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Довавна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Дрейзеншток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Ашерович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Дрейзеншток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Довавна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0516C4">
              <w:rPr>
                <w:sz w:val="20"/>
                <w:szCs w:val="20"/>
              </w:rPr>
              <w:t>Йоффе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0516C4">
              <w:rPr>
                <w:sz w:val="20"/>
                <w:szCs w:val="20"/>
                <w:lang w:val="be-BY"/>
              </w:rPr>
              <w:t>Йосеф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516C4" w:rsidRDefault="00357A46" w:rsidP="00E34B23">
            <w:pPr>
              <w:rPr>
                <w:sz w:val="20"/>
                <w:szCs w:val="20"/>
              </w:rPr>
            </w:pPr>
            <w:r w:rsidRPr="000516C4">
              <w:rPr>
                <w:sz w:val="20"/>
                <w:szCs w:val="20"/>
              </w:rPr>
              <w:t>Йоффе</w:t>
            </w:r>
          </w:p>
        </w:tc>
        <w:tc>
          <w:tcPr>
            <w:tcW w:w="536" w:type="pct"/>
          </w:tcPr>
          <w:p w:rsidR="00357A46" w:rsidRPr="000516C4" w:rsidRDefault="00357A46" w:rsidP="00E34B23">
            <w:pPr>
              <w:rPr>
                <w:sz w:val="20"/>
                <w:szCs w:val="20"/>
                <w:lang w:val="be-BY"/>
              </w:rPr>
            </w:pPr>
            <w:r w:rsidRPr="000516C4">
              <w:rPr>
                <w:sz w:val="20"/>
                <w:szCs w:val="20"/>
                <w:lang w:val="be-BY"/>
              </w:rPr>
              <w:t>Зельда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516C4" w:rsidRDefault="00357A46" w:rsidP="00E34B23">
            <w:pPr>
              <w:rPr>
                <w:sz w:val="20"/>
                <w:szCs w:val="20"/>
              </w:rPr>
            </w:pPr>
            <w:r w:rsidRPr="000516C4">
              <w:rPr>
                <w:sz w:val="20"/>
                <w:szCs w:val="20"/>
              </w:rPr>
              <w:t>Йоффе</w:t>
            </w:r>
          </w:p>
        </w:tc>
        <w:tc>
          <w:tcPr>
            <w:tcW w:w="536" w:type="pct"/>
          </w:tcPr>
          <w:p w:rsidR="00357A46" w:rsidRPr="000516C4" w:rsidRDefault="00357A46" w:rsidP="00E34B23">
            <w:pPr>
              <w:rPr>
                <w:sz w:val="20"/>
                <w:szCs w:val="20"/>
                <w:lang w:val="be-BY"/>
              </w:rPr>
            </w:pPr>
            <w:r w:rsidRPr="000516C4">
              <w:rPr>
                <w:sz w:val="20"/>
                <w:szCs w:val="20"/>
                <w:lang w:val="be-BY"/>
              </w:rPr>
              <w:t>Арье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0516C4" w:rsidRDefault="00357A46" w:rsidP="00E34B23">
            <w:pPr>
              <w:rPr>
                <w:sz w:val="20"/>
                <w:szCs w:val="20"/>
              </w:rPr>
            </w:pPr>
            <w:r w:rsidRPr="000516C4">
              <w:rPr>
                <w:sz w:val="20"/>
                <w:szCs w:val="20"/>
              </w:rPr>
              <w:t>Йоффе</w:t>
            </w:r>
          </w:p>
        </w:tc>
        <w:tc>
          <w:tcPr>
            <w:tcW w:w="536" w:type="pct"/>
          </w:tcPr>
          <w:p w:rsidR="00357A46" w:rsidRPr="000516C4" w:rsidRDefault="00357A46" w:rsidP="00E34B23">
            <w:pPr>
              <w:rPr>
                <w:sz w:val="20"/>
                <w:szCs w:val="20"/>
                <w:lang w:val="be-BY"/>
              </w:rPr>
            </w:pPr>
            <w:r w:rsidRPr="000516C4"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Кальмансон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Реувен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Гершон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Якоб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Меировна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Брайна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Мирьям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Козлинер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Кривицка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Ройза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Егуда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Тобиевич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Тобиевич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Фрида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Тобиевич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Крывицки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Шифра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Лифшиц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Лифшиц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Иешаевна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Грусеман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Лужкова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Тоуба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Йоахиновна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Рубин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Лейбел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Фейга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Лушков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Хершел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Рыся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Махлис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Мордехайна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Махлис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Доба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Мордхайновна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Махлис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Мордхайнович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Махлис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Мордхай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Махлис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Боруховна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Батшева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Нивнянский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Цвивна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Нивнянский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Цви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Элиэзерович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Перельзон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Хаскелевич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Перельзон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Хаскелевич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Перельзон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Хаскель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BD09E2">
              <w:rPr>
                <w:sz w:val="20"/>
                <w:szCs w:val="20"/>
              </w:rPr>
              <w:t>Перльзон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BD09E2">
              <w:rPr>
                <w:sz w:val="20"/>
                <w:szCs w:val="20"/>
                <w:lang w:val="be-BY"/>
              </w:rPr>
              <w:t>Иехезкель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753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D09E2" w:rsidRDefault="00357A46" w:rsidP="00E34B23">
            <w:pPr>
              <w:rPr>
                <w:sz w:val="20"/>
                <w:szCs w:val="20"/>
              </w:rPr>
            </w:pPr>
            <w:r w:rsidRPr="00BD09E2">
              <w:rPr>
                <w:sz w:val="20"/>
                <w:szCs w:val="20"/>
              </w:rPr>
              <w:t>Перльзон</w:t>
            </w:r>
          </w:p>
        </w:tc>
        <w:tc>
          <w:tcPr>
            <w:tcW w:w="536" w:type="pct"/>
          </w:tcPr>
          <w:p w:rsidR="00357A46" w:rsidRPr="00BD09E2" w:rsidRDefault="00357A46" w:rsidP="00E34B23">
            <w:pPr>
              <w:rPr>
                <w:sz w:val="20"/>
                <w:szCs w:val="20"/>
                <w:lang w:val="be-BY"/>
              </w:rPr>
            </w:pPr>
            <w:r w:rsidRPr="00BD09E2"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Иехезкелевич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753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D09E2" w:rsidRDefault="00357A46" w:rsidP="00E34B23">
            <w:pPr>
              <w:rPr>
                <w:sz w:val="20"/>
                <w:szCs w:val="20"/>
              </w:rPr>
            </w:pPr>
            <w:r w:rsidRPr="0076327E">
              <w:rPr>
                <w:sz w:val="20"/>
                <w:szCs w:val="20"/>
              </w:rPr>
              <w:t>Перльзон</w:t>
            </w:r>
          </w:p>
        </w:tc>
        <w:tc>
          <w:tcPr>
            <w:tcW w:w="536" w:type="pct"/>
          </w:tcPr>
          <w:p w:rsidR="00357A46" w:rsidRPr="00BD09E2" w:rsidRDefault="00357A46" w:rsidP="00E34B23">
            <w:pPr>
              <w:rPr>
                <w:sz w:val="20"/>
                <w:szCs w:val="20"/>
                <w:lang w:val="be-BY"/>
              </w:rPr>
            </w:pPr>
            <w:r w:rsidRPr="0076327E">
              <w:rPr>
                <w:sz w:val="20"/>
                <w:szCs w:val="20"/>
                <w:lang w:val="be-BY"/>
              </w:rPr>
              <w:t>Иегуда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76327E">
              <w:rPr>
                <w:sz w:val="20"/>
                <w:szCs w:val="20"/>
                <w:lang w:val="be-BY"/>
              </w:rPr>
              <w:t>Иехезкел</w:t>
            </w:r>
            <w:r>
              <w:rPr>
                <w:sz w:val="20"/>
                <w:szCs w:val="20"/>
                <w:lang w:val="be-BY"/>
              </w:rPr>
              <w:t>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753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Шмуэлевна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Райхель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Якоб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Рапопарт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Рапопорт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Рапопорт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Рейхель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Натанович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Зисла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Штерна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Рутштейн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Позя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Рутштейн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Херцль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Рысман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Натановна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Натанович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Натан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Шульцевич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Айзик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Вихна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Исраэль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Бинишевич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Кейла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Мирьям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Исраэлевич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Шалом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Исраэлевич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Славин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Якоб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Хиршевич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Трифцик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Йохевед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Мордха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Шимонович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Шейна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Шимоновна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Зелигович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Идловна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Батья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Шимон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Зелигович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Йосеф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Иегудит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Баруховна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Цеплевиц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Мордехай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Цепелович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Ципилевич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Фейгельман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Софья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Львовна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Фейгельман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Дов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Ицках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Михайлович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Лейбел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Элияхович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Элияховна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Михаль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Рафал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Рейза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BF5B64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Михайловна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Финкельштейн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Элияху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Менахем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Фукс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Йосеф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Элиэзерович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Фукс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Фукс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Фукс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Фукс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Фукс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Этель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BD7863">
              <w:rPr>
                <w:sz w:val="20"/>
                <w:szCs w:val="20"/>
              </w:rPr>
              <w:t>Хальперн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BD7863">
              <w:rPr>
                <w:sz w:val="20"/>
                <w:szCs w:val="20"/>
                <w:lang w:val="be-BY"/>
              </w:rPr>
              <w:t>Михла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Херцман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BD7863">
              <w:rPr>
                <w:sz w:val="20"/>
                <w:szCs w:val="20"/>
              </w:rPr>
              <w:t>Херцман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D7863" w:rsidRDefault="00357A46" w:rsidP="00E34B23">
            <w:pPr>
              <w:rPr>
                <w:sz w:val="20"/>
                <w:szCs w:val="20"/>
              </w:rPr>
            </w:pPr>
            <w:r w:rsidRPr="00BD7863"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D7863" w:rsidRDefault="00357A46" w:rsidP="00E34B23">
            <w:pPr>
              <w:rPr>
                <w:sz w:val="20"/>
                <w:szCs w:val="20"/>
              </w:rPr>
            </w:pPr>
            <w:r w:rsidRPr="00BD7863"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D786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Хидекель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Батья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Меир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Мордхай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Шмуэль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Цеся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Хуберман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Риза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Шварц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Бейла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Злата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Исраэлевна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Злата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1941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Шмуэль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D56C2D">
              <w:rPr>
                <w:sz w:val="20"/>
                <w:szCs w:val="20"/>
                <w:lang w:val="be-BY"/>
              </w:rPr>
              <w:t>Йохевед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Маша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Велвеловна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Нехама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Шмуэлевна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Гиршовна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Нахумовна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Хода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Шифра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Шенкман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Шмуэль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Иосефович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Гершон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536" w:type="pct"/>
          </w:tcPr>
          <w:p w:rsidR="00357A46" w:rsidRPr="00A00A2F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Иерахмиэль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BD17FE">
              <w:rPr>
                <w:sz w:val="20"/>
                <w:szCs w:val="20"/>
              </w:rPr>
              <w:t>Шерман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Зельда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Рахель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Якоб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BD17FE">
              <w:rPr>
                <w:sz w:val="20"/>
                <w:szCs w:val="20"/>
              </w:rPr>
              <w:t>Шерман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BD17FE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5B3CD0">
              <w:rPr>
                <w:sz w:val="20"/>
                <w:szCs w:val="20"/>
                <w:lang w:val="be-BY"/>
              </w:rPr>
              <w:t>Стерна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Иона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Эдельман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Белла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Пинхасовна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Цвия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Авраамовна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Эльянов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Мендель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Зангвиль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Эстрин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Зангвилевна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Зельда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Яффе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Яффе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Яковлевич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Яффе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Нехама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Яффе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Эстер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B7FE6">
              <w:rPr>
                <w:sz w:val="20"/>
                <w:szCs w:val="20"/>
              </w:rPr>
              <w:t>Niewnianski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Цви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Элиэзерович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352C9">
              <w:rPr>
                <w:sz w:val="20"/>
                <w:szCs w:val="20"/>
              </w:rPr>
              <w:t>6227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6B7FE6">
              <w:rPr>
                <w:sz w:val="20"/>
                <w:szCs w:val="20"/>
              </w:rPr>
              <w:t>Niewnianski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Цвиевич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июнь 1942 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д.Лужки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Альтхаузен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Шломо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Альтхаузен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Ицхак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Хенок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Файвель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Шайка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Бейла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Двойра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Гертик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Гдалий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Абавич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Гдалевич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Гдалевна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 w:rsidRPr="002D2C62"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Церна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Зеликовна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Залман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r w:rsidRPr="00430D13">
              <w:rPr>
                <w:sz w:val="20"/>
                <w:szCs w:val="20"/>
              </w:rPr>
              <w:t>Барнамова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Голда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Бархаров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Бархарова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Бархарова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Бархаров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Займан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Давидович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Бархаров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Борох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Давидович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Бейльманов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Бейльманов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Зелиг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Абович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Зеев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Гедалиевич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Гедалия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Либа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Эстер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Гедалиевна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Шимон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Гедалиевич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Бернамов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Яфа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Бинкович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Макс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Бинкович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Шилемовна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Бинкович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Максовна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Бинкович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Бинкович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Тайба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Биргер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Рафаиловна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Биргер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Биргер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Биргер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Дуня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Биргер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Бляхер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Цалка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Хонович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Бляхер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Пейсах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Хонович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Бляхер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Хона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Бляхер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Бляхер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Хоновна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Бодин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Гавриил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Бодин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Бодин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Шмуйла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Гавриилович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Бодин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Гавриилович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Шолом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Гита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Гитель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Бор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Идлевич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Брес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Брес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Брес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Брес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Ура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Брес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Бычин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Авраам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Бычин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Батья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Бычин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Иосифона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Визель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Батья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Визель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Вилькицкий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 xml:space="preserve">Вилькицкая 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 xml:space="preserve">Вилькицкая 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Гинда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Вилькицкий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Вилькицкий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Моисей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Алтер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Зельда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Алторовна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Шмуэлевна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Алтеровна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Мустав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Фейга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Мулевна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Муставович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Иегудит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Алтерович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Гиндлин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Шмуэль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Алтерович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Хлавна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Хлавнович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Михаил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Михайлович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Гуревич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Михайлович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Злата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Гесель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Нехама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Ньюмкиновна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Друкер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Моисей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Друкер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Дубиновский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Аронович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 xml:space="preserve">Дубиновская 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Дубиновская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Шпринца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Дубиновская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Дубиновский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Шилем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Пиня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Шилемовна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Эдка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Шилемовна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Матвей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Пиневич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Ефо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Матус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Пиневич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Зак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Бентионовна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Зак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Зак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Ревека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Зак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Эльевна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Зак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Шейндель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Бенционовна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Беркович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Зильберг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Линка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Люся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Эдда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Бейнас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Пельта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1850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Шмуйловна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Зильберман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Шлемович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Шлемовна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Авсей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Канфар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Кастрел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Цодек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Кастрелевич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Фаня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Кастрел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Мейлах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Цинна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Каплан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Зелик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Кауфман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Бейла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AE0CE8">
              <w:rPr>
                <w:sz w:val="20"/>
                <w:szCs w:val="20"/>
                <w:lang w:val="be-BY"/>
              </w:rPr>
              <w:t>Иехезкел</w:t>
            </w:r>
            <w:r>
              <w:rPr>
                <w:sz w:val="20"/>
                <w:szCs w:val="20"/>
                <w:lang w:val="be-BY"/>
              </w:rPr>
              <w:t>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Кац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AE0CE8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Клайнер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Мориц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Койфер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Койфер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Мери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Залмановна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Конин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Фрида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Лейбишевна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AE0CE8">
              <w:rPr>
                <w:sz w:val="20"/>
                <w:szCs w:val="20"/>
              </w:rPr>
              <w:t>Конине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Эстер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Кунин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Кунин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Кунин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Гасель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Кунин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Моисей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Малка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Неха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Нотковна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Левин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Левитанс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Левитанс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E85B78">
              <w:rPr>
                <w:sz w:val="20"/>
                <w:szCs w:val="20"/>
                <w:lang w:val="be-BY"/>
              </w:rPr>
              <w:t>Иешаягу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Левитанс</w:t>
            </w:r>
          </w:p>
        </w:tc>
        <w:tc>
          <w:tcPr>
            <w:tcW w:w="536" w:type="pct"/>
          </w:tcPr>
          <w:p w:rsidR="00357A46" w:rsidRPr="00E85B78" w:rsidRDefault="00357A46" w:rsidP="00E34B23">
            <w:pPr>
              <w:rPr>
                <w:sz w:val="20"/>
                <w:szCs w:val="20"/>
                <w:lang w:val="be-BY"/>
              </w:rPr>
            </w:pPr>
            <w:r w:rsidRPr="00E85B78">
              <w:rPr>
                <w:sz w:val="20"/>
                <w:szCs w:val="20"/>
                <w:lang w:val="be-BY"/>
              </w:rPr>
              <w:t>Слава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Левитанс</w:t>
            </w:r>
          </w:p>
        </w:tc>
        <w:tc>
          <w:tcPr>
            <w:tcW w:w="536" w:type="pct"/>
          </w:tcPr>
          <w:p w:rsidR="00357A46" w:rsidRPr="00E85B78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Давид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E85B78" w:rsidRDefault="00357A46" w:rsidP="00E34B23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Левитанс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 w:rsidRPr="00E85B78">
              <w:rPr>
                <w:sz w:val="20"/>
                <w:szCs w:val="20"/>
              </w:rPr>
              <w:t>Левитнос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 w:rsidRPr="00E85B78">
              <w:rPr>
                <w:sz w:val="20"/>
                <w:szCs w:val="20"/>
                <w:lang w:val="be-BY"/>
              </w:rPr>
              <w:t>Двид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Лурия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Лурия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Лурия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Лурия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Мойсеевна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Ляхман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Ароновна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Малка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Хася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Вольфовна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Шейна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Эстер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Яковлевна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Меиров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Якоб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Исраэлевич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Мейерова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Исаак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Меерова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Миницер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Миницер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Шмуиловна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Мониц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Бенцион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Меирович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Мониц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Шуламит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Меирович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Беньямин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Гилькович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Беньямин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Гилька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Гильковна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Добка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Бениаминовна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Бантионовна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Иехезкель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Ита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Бенционовна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Матля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Оля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Шмуйловна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Рахель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Реувен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Рафаиловна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Суля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Хирш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Шмуйловна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Шлем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Муниц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Шолом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Шолом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Эма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Мускат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Берл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Ноткович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Михля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Вульфа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Ноткович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Муськина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Сима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Берка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Герцихович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Мушкат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Нохан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Герцихович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Номкин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Роха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Руминовна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Файвусовна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Цыра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Геноф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Файвус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Бецалелевич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Бейля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Калмовна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Остапова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Двера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Пайкен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Пайкен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Пайкен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Самуилович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Пайкен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 xml:space="preserve">Еха 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Пайкен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Мотел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Носимович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Остра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Мотелевна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Осип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Мотелевич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Фишелевич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Тайба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Ароновна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Шпринца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Фишель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Носим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Рафаилович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Берковна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Фрума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Берковна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Эльза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Берковна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Пинцова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Мотелевна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Файвус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Файвусовна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Ринг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Ципора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Калмановна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Розен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Завелевич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Розен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Маша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Рафаиловна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Розен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Эльевна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Розен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Рафаил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Эльевич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Розен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Эльеевна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Фрейда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Исеревна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Исраэлевна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Поля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Исаак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Изрилевич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Мортхович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Исраэль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Бейришевич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Рукасин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Исеревна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Румин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Румин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Зеликовна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Румин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Рынго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Ципа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Калмановна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1850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Барух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Элиягович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Самовер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Рива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Сарагович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Сарагович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Блюма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Сарагович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Шлемовна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Сарагович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Маша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Шлемовна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Пейсахович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Ента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1940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Пеця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Смушкович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Лейзер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Пейсахович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Беньямин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Иегудович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Беньяминовна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Срагович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Зусмановна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Старобин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Поля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Старобин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Старобин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Зальковна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Поля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Моисей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Столяр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Сонья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Меировна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Трок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Файвус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Шейнович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Трок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Мейеровна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Трок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Файвусовна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Фишер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Ревека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Хацкель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Бейла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Зусмановна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Ходекель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Хацкелевич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Ходекель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Бейля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Ходекель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Ходекель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Рахель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Цемах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Бенцион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Меирович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Цемах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Бенционовна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Цемах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Бентионовна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</w:t>
            </w:r>
            <w:r w:rsidRPr="00430D13">
              <w:rPr>
                <w:sz w:val="20"/>
                <w:szCs w:val="20"/>
              </w:rPr>
              <w:t>м</w:t>
            </w:r>
            <w:r w:rsidRPr="00430D13">
              <w:rPr>
                <w:sz w:val="20"/>
                <w:szCs w:val="20"/>
                <w:lang w:val="be-BY"/>
              </w:rPr>
              <w:t>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Келька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Цимерман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Ципень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Ципень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Хава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Ципень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Мина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Ципень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Двера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Ципень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Самуил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Цофин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Рахель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Зусмановна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Лиза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Гинда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Цымахович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Моисей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Шафер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Моисеевич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Борис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Гдалиевич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Гдалевна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Гедалия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Моше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Сара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Гедалиевич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Шафир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Шейна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Экстра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Фаня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Роза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Ицек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Сролович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Довид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Хаимович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Люба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Арон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Перецевич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Перецевич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Израилевич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Фрейда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Добка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Бася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Школьник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Шмидт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Малка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Меировна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1870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Шмидт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1860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Штейм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Лейбович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Штейм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 xml:space="preserve">Роха 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Абрамовна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Шломович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Эда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Семен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Гирша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Янкелевна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Мовшевна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Софа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Эстра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Циора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Штейн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Иоселей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Рувинович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1938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Исаак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Брайна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Зина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Исааковна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1930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Хана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Исааковна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Исаакович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1936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1904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1929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Перец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Шулькин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Юдель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Меерович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1933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Эйнгорн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Ицхак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Мордехович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1881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Эйнгорн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Хеня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1885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Эйнхорн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Залман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Мордехович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Эйнхорн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Ривка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Ицхаковна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1912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Энгорин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Геня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Абовна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1897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F40E4B">
              <w:rPr>
                <w:sz w:val="20"/>
                <w:szCs w:val="20"/>
              </w:rPr>
              <w:t>6226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430D13" w:rsidRDefault="00357A46" w:rsidP="00E34B23">
            <w:pPr>
              <w:rPr>
                <w:sz w:val="20"/>
                <w:szCs w:val="20"/>
              </w:rPr>
            </w:pPr>
            <w:r w:rsidRPr="00430D13">
              <w:rPr>
                <w:sz w:val="20"/>
                <w:szCs w:val="20"/>
              </w:rPr>
              <w:t>Энгорин</w:t>
            </w:r>
          </w:p>
        </w:tc>
        <w:tc>
          <w:tcPr>
            <w:tcW w:w="536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Ревека</w:t>
            </w:r>
          </w:p>
        </w:tc>
        <w:tc>
          <w:tcPr>
            <w:tcW w:w="538" w:type="pct"/>
          </w:tcPr>
          <w:p w:rsidR="00357A46" w:rsidRPr="00430D13" w:rsidRDefault="00357A46" w:rsidP="00E34B23">
            <w:pPr>
              <w:rPr>
                <w:sz w:val="20"/>
                <w:szCs w:val="20"/>
                <w:lang w:val="be-BY"/>
              </w:rPr>
            </w:pPr>
            <w:r w:rsidRPr="00430D13">
              <w:rPr>
                <w:sz w:val="20"/>
                <w:szCs w:val="20"/>
                <w:lang w:val="be-BY"/>
              </w:rPr>
              <w:t>Ициковна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1909</w:t>
            </w: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октябрь-декабрь 1941г.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д.Иоды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35279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0C082C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0C082C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Андрейчик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Бабченок</w:t>
            </w:r>
          </w:p>
        </w:tc>
        <w:tc>
          <w:tcPr>
            <w:tcW w:w="536" w:type="pct"/>
          </w:tcPr>
          <w:p w:rsidR="00357A46" w:rsidRPr="007A1FF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2D2C6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7A1FF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474A58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226D7D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Буйко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7D452B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7D452B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Верещако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Войтехович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Гедроиц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Гинько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Дулинец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Дулинец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Дулинец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Дулинец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Жоров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Закревский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Закревский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Закревская 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Закревская 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Закревский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Закревская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Земец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Кастюкевич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Курушко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Кривошонок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Лонский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О.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Я.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Машнюк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Машнюк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3E7541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Маслякова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Милянтей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Ю.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Михасенок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Мядюхо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Мядюхо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Мядюхо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Мядюхо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Петюкевич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Петюкевич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Полегошко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Полегошко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Pr="00876B52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Полегошко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Полегошко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Полегошко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Pr="00876B52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Полегошко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Петкевич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Р.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Роченков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Свила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Свила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Свила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Свила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Pr="00A00A2F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Г.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Т.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З.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Титович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Ф.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Трабо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Чеботаренок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К.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Ч.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Шульга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Н.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Е.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Л.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Pr="006463E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П.</w:t>
            </w:r>
          </w:p>
        </w:tc>
        <w:tc>
          <w:tcPr>
            <w:tcW w:w="538" w:type="pct"/>
          </w:tcPr>
          <w:p w:rsidR="00357A46" w:rsidRPr="006463E9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И.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Яблонская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  <w:tr w:rsidR="00357A46" w:rsidRPr="00876B52" w:rsidTr="006E5AF5">
        <w:trPr>
          <w:trHeight w:val="295"/>
        </w:trPr>
        <w:tc>
          <w:tcPr>
            <w:tcW w:w="264" w:type="pct"/>
          </w:tcPr>
          <w:p w:rsidR="00357A46" w:rsidRPr="006B5B38" w:rsidRDefault="00357A46" w:rsidP="00E34B23">
            <w:pPr>
              <w:pStyle w:val="a4"/>
              <w:numPr>
                <w:ilvl w:val="0"/>
                <w:numId w:val="1"/>
              </w:numPr>
              <w:ind w:left="447" w:hanging="425"/>
              <w:rPr>
                <w:sz w:val="20"/>
                <w:szCs w:val="20"/>
                <w:lang w:val="be-BY"/>
              </w:rPr>
            </w:pPr>
          </w:p>
        </w:tc>
        <w:tc>
          <w:tcPr>
            <w:tcW w:w="493" w:type="pct"/>
          </w:tcPr>
          <w:p w:rsidR="00357A46" w:rsidRDefault="00357A46" w:rsidP="00E34B23">
            <w:r w:rsidRPr="00D25795">
              <w:rPr>
                <w:sz w:val="20"/>
                <w:szCs w:val="20"/>
              </w:rPr>
              <w:t>4059</w:t>
            </w:r>
          </w:p>
        </w:tc>
        <w:tc>
          <w:tcPr>
            <w:tcW w:w="642" w:type="pct"/>
          </w:tcPr>
          <w:p w:rsidR="00357A46" w:rsidRDefault="00357A46" w:rsidP="00E34B23">
            <w:r w:rsidRPr="001B4ADA">
              <w:rPr>
                <w:sz w:val="20"/>
                <w:szCs w:val="20"/>
              </w:rPr>
              <w:t>Жертва войны</w:t>
            </w:r>
          </w:p>
        </w:tc>
        <w:tc>
          <w:tcPr>
            <w:tcW w:w="644" w:type="pct"/>
          </w:tcPr>
          <w:p w:rsidR="00357A46" w:rsidRDefault="00357A46" w:rsidP="00E34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Яблонский</w:t>
            </w:r>
          </w:p>
        </w:tc>
        <w:tc>
          <w:tcPr>
            <w:tcW w:w="536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М.</w:t>
            </w:r>
          </w:p>
        </w:tc>
        <w:tc>
          <w:tcPr>
            <w:tcW w:w="538" w:type="pct"/>
          </w:tcPr>
          <w:p w:rsidR="00357A46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В.</w:t>
            </w:r>
          </w:p>
        </w:tc>
        <w:tc>
          <w:tcPr>
            <w:tcW w:w="536" w:type="pct"/>
          </w:tcPr>
          <w:p w:rsidR="00357A46" w:rsidRDefault="00357A46" w:rsidP="00E34B2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92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24.11.1942</w:t>
            </w:r>
          </w:p>
        </w:tc>
        <w:tc>
          <w:tcPr>
            <w:tcW w:w="753" w:type="pct"/>
          </w:tcPr>
          <w:p w:rsidR="00357A46" w:rsidRPr="00876B52" w:rsidRDefault="00357A46" w:rsidP="00E34B23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д.Шити</w:t>
            </w:r>
          </w:p>
        </w:tc>
      </w:tr>
    </w:tbl>
    <w:p w:rsidR="00244F08" w:rsidRDefault="00244F08"/>
    <w:sectPr w:rsidR="00244F08" w:rsidSect="00244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B34"/>
    <w:multiLevelType w:val="hybridMultilevel"/>
    <w:tmpl w:val="8CE2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08"/>
    <w:rsid w:val="00002970"/>
    <w:rsid w:val="00244F08"/>
    <w:rsid w:val="002D455E"/>
    <w:rsid w:val="002F65B7"/>
    <w:rsid w:val="00313206"/>
    <w:rsid w:val="00357A46"/>
    <w:rsid w:val="004214B1"/>
    <w:rsid w:val="0050720B"/>
    <w:rsid w:val="00587B96"/>
    <w:rsid w:val="005F3F71"/>
    <w:rsid w:val="00607EDE"/>
    <w:rsid w:val="00662151"/>
    <w:rsid w:val="006B5B38"/>
    <w:rsid w:val="006E5AF5"/>
    <w:rsid w:val="006F0DAB"/>
    <w:rsid w:val="008B77C4"/>
    <w:rsid w:val="009318F6"/>
    <w:rsid w:val="009B7D09"/>
    <w:rsid w:val="00AC78DB"/>
    <w:rsid w:val="00B03952"/>
    <w:rsid w:val="00B52435"/>
    <w:rsid w:val="00C95894"/>
    <w:rsid w:val="00E34B23"/>
    <w:rsid w:val="00E63F38"/>
    <w:rsid w:val="00E92AE0"/>
    <w:rsid w:val="00F46777"/>
    <w:rsid w:val="00F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E8BF-7306-4D6F-A7D8-035C8338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0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4F08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244F08"/>
    <w:pPr>
      <w:shd w:val="clear" w:color="auto" w:fill="FFFFFF"/>
      <w:spacing w:line="0" w:lineRule="atLeast"/>
    </w:pPr>
    <w:rPr>
      <w:rFonts w:eastAsiaTheme="minorHAnsi" w:cstheme="minorBidi"/>
      <w:lang w:eastAsia="en-US"/>
    </w:rPr>
  </w:style>
  <w:style w:type="paragraph" w:styleId="a4">
    <w:name w:val="List Paragraph"/>
    <w:basedOn w:val="a"/>
    <w:uiPriority w:val="34"/>
    <w:qFormat/>
    <w:rsid w:val="006B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72</Pages>
  <Words>18333</Words>
  <Characters>104502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2023-06-08T07:47:00Z</dcterms:created>
  <dcterms:modified xsi:type="dcterms:W3CDTF">2023-07-19T07:49:00Z</dcterms:modified>
</cp:coreProperties>
</file>