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5F" w:rsidRPr="00D82668" w:rsidRDefault="00D82668" w:rsidP="00D82668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  <w:r w:rsidRPr="00D82668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>Польза молочных продуктов</w:t>
      </w:r>
    </w:p>
    <w:p w:rsidR="00D82668" w:rsidRPr="00D82668" w:rsidRDefault="00D82668" w:rsidP="00D82668">
      <w:pPr>
        <w:shd w:val="clear" w:color="auto" w:fill="FFFFFF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16.01.2025г.</w:t>
      </w:r>
    </w:p>
    <w:p w:rsidR="00F4018A" w:rsidRPr="00D82668" w:rsidRDefault="00F4018A" w:rsidP="00D8266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</w:pPr>
    </w:p>
    <w:p w:rsidR="000816C2" w:rsidRPr="006B111A" w:rsidRDefault="00FD4B5F" w:rsidP="00D826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Издревле продукты из молока являются особенно ценными и полезными. Молочная продукция полезна своим </w:t>
      </w:r>
      <w:r w:rsidR="007F3596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веществами, которые входят в её состав.</w:t>
      </w:r>
    </w:p>
    <w:p w:rsidR="00054211" w:rsidRPr="006B111A" w:rsidRDefault="007A06DE" w:rsidP="00D82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noProof/>
          <w:color w:val="1F497D" w:themeColor="text2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54EDB7E4" wp14:editId="3EB49A7E">
            <wp:simplePos x="0" y="0"/>
            <wp:positionH relativeFrom="column">
              <wp:posOffset>3329940</wp:posOffset>
            </wp:positionH>
            <wp:positionV relativeFrom="paragraph">
              <wp:posOffset>122555</wp:posOffset>
            </wp:positionV>
            <wp:extent cx="2649220" cy="1722120"/>
            <wp:effectExtent l="19050" t="0" r="0" b="0"/>
            <wp:wrapSquare wrapText="bothSides"/>
            <wp:docPr id="1" name="Рисунок 1" descr="https://gemelos-feliz.ru/wp-content/uploads/2020/03/zhirnost-moloka-2048x1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melos-feliz.ru/wp-content/uploads/2020/03/zhirnost-moloka-2048x13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16C2" w:rsidRPr="006B111A"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  <w:lang w:eastAsia="ru-RU"/>
        </w:rPr>
        <w:t>Молоко</w:t>
      </w:r>
      <w:r w:rsidR="000816C2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— ценный источник витаминов (A, D, B1 и B12) и минералов (фосфор, магний, йод). Особенно оно богато кальцием, который крайне полезен для укрепления костей. Этот продукт содержит иммуноглобулины, которые помогают организму справляться с простудными и инфекционными заболеваниями</w:t>
      </w:r>
      <w:r w:rsidR="00054211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0816C2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Аминокислоты, которые есть в молоке, оказывают положительное влияние на продуктивную работу нервной системы и помогают бороться с бессонницей. А некоторые компоненты молока положительно влияют на повышенную кислотность желудочного сока и могут быть полезны при некоторых заболеваниях ЖКТ.</w:t>
      </w:r>
    </w:p>
    <w:p w:rsidR="007A06DE" w:rsidRPr="006B111A" w:rsidRDefault="007A06DE" w:rsidP="006B111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</w:pPr>
    </w:p>
    <w:p w:rsidR="000816C2" w:rsidRPr="006B111A" w:rsidRDefault="006B111A" w:rsidP="00D82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0B7081D4" wp14:editId="76315A49">
            <wp:simplePos x="0" y="0"/>
            <wp:positionH relativeFrom="column">
              <wp:posOffset>-84455</wp:posOffset>
            </wp:positionH>
            <wp:positionV relativeFrom="paragraph">
              <wp:posOffset>72390</wp:posOffset>
            </wp:positionV>
            <wp:extent cx="2745105" cy="1818005"/>
            <wp:effectExtent l="0" t="0" r="0" b="0"/>
            <wp:wrapSquare wrapText="bothSides"/>
            <wp:docPr id="4" name="Рисунок 4" descr="https://kupipet.ru/upload/iblock/72d/72d84b4a3b3f065a5c6d0ff6653bbb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upipet.ru/upload/iblock/72d/72d84b4a3b3f065a5c6d0ff6653bbbb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16C2" w:rsidRPr="006B111A"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  <w:lang w:eastAsia="ru-RU"/>
        </w:rPr>
        <w:t>Кефир</w:t>
      </w:r>
      <w:r w:rsidR="000816C2" w:rsidRPr="006B111A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 </w:t>
      </w:r>
      <w:r w:rsidR="000816C2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полезен за счет своего многогранного состава. В нем много витаминов</w:t>
      </w:r>
      <w:proofErr w:type="gramStart"/>
      <w:r w:rsidR="000816C2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proofErr w:type="gramEnd"/>
      <w:r w:rsidR="000816C2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А, РР, D и витаминов гру</w:t>
      </w:r>
      <w:r w:rsidR="00054211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ппы В (В1, В2, В5, В6, В9, В12). </w:t>
      </w:r>
      <w:r w:rsidR="007F3596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Имеется </w:t>
      </w:r>
      <w:r w:rsidR="000816C2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набор минералов – фосфор, калий, медь, хром, кал</w:t>
      </w:r>
      <w:r w:rsidR="007F3596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ьций, сера, натрий. </w:t>
      </w:r>
      <w:r w:rsidR="001B272E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Кефирные грибки восстанавливают </w:t>
      </w:r>
      <w:proofErr w:type="gramStart"/>
      <w:r w:rsidR="001B272E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полезную</w:t>
      </w:r>
      <w:proofErr w:type="gramEnd"/>
      <w:r w:rsidR="001B272E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1B272E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микрофролу</w:t>
      </w:r>
      <w:proofErr w:type="spellEnd"/>
      <w:r w:rsidR="001B272E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кишечника, укрепляют иммунитет, борются с хронической усталостью и бессонницей.</w:t>
      </w:r>
    </w:p>
    <w:p w:rsidR="00D82668" w:rsidRPr="006B111A" w:rsidRDefault="0071693D" w:rsidP="006B1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к</w:t>
      </w:r>
      <w:r w:rsidR="000816C2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ефир превращает белок лактозу в молочную кислоту, которая легко усваивается организмом. Поэтому люди с молочной непереносимостью могут спокойно пить кефир. Вреда в виде побочн</w:t>
      </w:r>
      <w:r w:rsidR="00054211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 аллергии не будет.</w:t>
      </w:r>
      <w:r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54211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0816C2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исломолочный напиток с низким процентом жирности снижает уровень плохого холестерина и предупреждает развитие так называемых бляшек. Но нужно учитывать, что в обезжиренном кефире не такой богатый набор витаминов и минералов.</w:t>
      </w:r>
      <w:r w:rsidR="001B272E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B111A" w:rsidRDefault="006B111A" w:rsidP="00D82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  <w:lang w:eastAsia="ru-RU"/>
        </w:rPr>
      </w:pPr>
    </w:p>
    <w:p w:rsidR="001B272E" w:rsidRPr="006B111A" w:rsidRDefault="006B111A" w:rsidP="00D82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  <w:lang w:eastAsia="ru-RU"/>
        </w:rPr>
      </w:pPr>
      <w:r w:rsidRPr="006B111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23299E5D" wp14:editId="0EAD2D9B">
            <wp:simplePos x="0" y="0"/>
            <wp:positionH relativeFrom="column">
              <wp:posOffset>3213735</wp:posOffset>
            </wp:positionH>
            <wp:positionV relativeFrom="paragraph">
              <wp:posOffset>180340</wp:posOffset>
            </wp:positionV>
            <wp:extent cx="2766060" cy="1849755"/>
            <wp:effectExtent l="0" t="0" r="0" b="0"/>
            <wp:wrapSquare wrapText="bothSides"/>
            <wp:docPr id="7" name="Рисунок 7" descr="https://volkovysk.by/uploaded/thumbnails/5eb80cfb56f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olkovysk.by/uploaded/thumbnails/5eb80cfb56f9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693D" w:rsidRPr="006B111A"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  <w:lang w:eastAsia="ru-RU"/>
        </w:rPr>
        <w:t>Сметана</w:t>
      </w:r>
    </w:p>
    <w:p w:rsidR="00157353" w:rsidRPr="006B111A" w:rsidRDefault="000816C2" w:rsidP="00D82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секрет, что </w:t>
      </w:r>
      <w:proofErr w:type="gramStart"/>
      <w:r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сметана</w:t>
      </w:r>
      <w:proofErr w:type="gramEnd"/>
      <w:r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имеет большую пищевую ценность за счет значительн</w:t>
      </w:r>
      <w:r w:rsidR="00157353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ого количества молочного жира. </w:t>
      </w:r>
      <w:r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еще, сметана содержит большое количество кальция, которое способствует укреплению зубов, костей и ногтей. Также в сметане находятся витамины и элементы, такие как</w:t>
      </w:r>
      <w:proofErr w:type="gramStart"/>
      <w:r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proofErr w:type="gramEnd"/>
      <w:r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РР, Е, А, В12, В2, фосфор и железо, которые важны для нормальной </w:t>
      </w:r>
      <w:r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жизнедеятельности орган</w:t>
      </w:r>
      <w:r w:rsidR="00157353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изма. </w:t>
      </w:r>
      <w:r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Содержащиеся в сметане микроорганизмы улучшают и нормализуют работу </w:t>
      </w:r>
      <w:proofErr w:type="spellStart"/>
      <w:r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ЖКТ</w:t>
      </w:r>
      <w:proofErr w:type="gramStart"/>
      <w:r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.Н</w:t>
      </w:r>
      <w:proofErr w:type="gramEnd"/>
      <w:r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ельзя</w:t>
      </w:r>
      <w:proofErr w:type="spellEnd"/>
      <w:r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отметить такие свойства сметаны, как ее способность выводить шлаки и токсины из организма, укреплять иммунитет, улучшать состояние кожи, стабилизировать гормональный фон и артериальное давление.</w:t>
      </w:r>
    </w:p>
    <w:p w:rsidR="00D82668" w:rsidRPr="006B111A" w:rsidRDefault="00157353" w:rsidP="006B1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  <w:lang w:eastAsia="ru-RU"/>
        </w:rPr>
        <w:drawing>
          <wp:anchor distT="0" distB="0" distL="114300" distR="114300" simplePos="0" relativeHeight="251664384" behindDoc="0" locked="0" layoutInCell="1" allowOverlap="1" wp14:anchorId="68734AE4" wp14:editId="2A0D071D">
            <wp:simplePos x="0" y="0"/>
            <wp:positionH relativeFrom="column">
              <wp:posOffset>-51435</wp:posOffset>
            </wp:positionH>
            <wp:positionV relativeFrom="paragraph">
              <wp:posOffset>130810</wp:posOffset>
            </wp:positionV>
            <wp:extent cx="2787650" cy="1849755"/>
            <wp:effectExtent l="19050" t="0" r="0" b="0"/>
            <wp:wrapSquare wrapText="bothSides"/>
            <wp:docPr id="22" name="Рисунок 22" descr="https://shlakov.net/wp-content/uploads/2020/04/44991_iF-uo192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hlakov.net/wp-content/uploads/2020/04/44991_iF-uo192oT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16C2" w:rsidRPr="006B111A"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  <w:lang w:eastAsia="ru-RU"/>
        </w:rPr>
        <w:t xml:space="preserve">Творог </w:t>
      </w:r>
      <w:r w:rsidR="000816C2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— один из самых богатых полноценным белком продуктов. </w:t>
      </w:r>
      <w:r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="000816C2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ворог легко усваивается, </w:t>
      </w:r>
      <w:r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не вызывает чувства тяжести после употребления.</w:t>
      </w:r>
      <w:r w:rsidR="000816C2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 этом кисломолочном продукте много кальция, а также витамины группы</w:t>
      </w:r>
      <w:proofErr w:type="gramStart"/>
      <w:r w:rsidR="000816C2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proofErr w:type="gramEnd"/>
      <w:r w:rsidR="000816C2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С. Творог укрепляет кости и улучшает состояние хрящевой ткани. Он является отличным средством профилактики остеопороза — заболевания, при котором кости становятся хрупкими. Остеопороз часто возникает в преклонном возрасте</w:t>
      </w:r>
      <w:r w:rsidR="0071693D" w:rsidRPr="006B111A">
        <w:rPr>
          <w:rFonts w:ascii="Open Sans" w:hAnsi="Open Sans"/>
          <w:color w:val="000000"/>
          <w:sz w:val="26"/>
          <w:szCs w:val="26"/>
          <w:shd w:val="clear" w:color="auto" w:fill="FFFFFF"/>
        </w:rPr>
        <w:t>, поэтому этот продукт особенно полезен для пожилых людей.</w:t>
      </w:r>
      <w:r w:rsidR="0071693D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</w:t>
      </w:r>
      <w:r w:rsidR="000816C2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олезен</w:t>
      </w:r>
      <w:r w:rsidR="0071693D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он</w:t>
      </w:r>
      <w:r w:rsidR="000816C2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для детей, поскольку </w:t>
      </w:r>
      <w:r w:rsidR="0071693D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содержит </w:t>
      </w:r>
      <w:r w:rsidR="000816C2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кальций и белок необходимы</w:t>
      </w:r>
      <w:r w:rsidR="0071693D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="000816C2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активного роста и развития костей и мышц.</w:t>
      </w:r>
      <w:r w:rsidR="0071693D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816C2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Творог улучшает жировой обмен, поэтому часто рекомендуется в качестве профилактики заболеваний сердца и сосудов, а также при ожирении. </w:t>
      </w:r>
      <w:r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B111A" w:rsidRDefault="006B111A" w:rsidP="00D82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</w:pPr>
    </w:p>
    <w:p w:rsidR="000816C2" w:rsidRPr="006B111A" w:rsidRDefault="0071693D" w:rsidP="00D82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F454D"/>
          <w:sz w:val="26"/>
          <w:szCs w:val="26"/>
        </w:rPr>
      </w:pPr>
      <w:r w:rsidRPr="006B111A">
        <w:rPr>
          <w:rFonts w:ascii="Times New Roman" w:eastAsia="Times New Roman" w:hAnsi="Times New Roman" w:cs="Times New Roman"/>
          <w:noProof/>
          <w:color w:val="006600"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 wp14:anchorId="50D6A7CB" wp14:editId="55F002CB">
            <wp:simplePos x="0" y="0"/>
            <wp:positionH relativeFrom="column">
              <wp:posOffset>3585210</wp:posOffset>
            </wp:positionH>
            <wp:positionV relativeFrom="paragraph">
              <wp:posOffset>74930</wp:posOffset>
            </wp:positionV>
            <wp:extent cx="2479040" cy="1668780"/>
            <wp:effectExtent l="19050" t="0" r="0" b="0"/>
            <wp:wrapSquare wrapText="bothSides"/>
            <wp:docPr id="16" name="Рисунок 16" descr="https://i.obozrevatel.com/gallery/2021/4/26/lapapa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obozrevatel.com/gallery/2021/4/26/lapapae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16C2" w:rsidRPr="006B111A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 </w:t>
      </w:r>
      <w:r w:rsidR="00157353" w:rsidRPr="006B111A"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  <w:lang w:eastAsia="ru-RU"/>
        </w:rPr>
        <w:t>Сливочное масло</w:t>
      </w:r>
      <w:r w:rsidR="00157353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816C2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содержит насыщенные жиры, </w:t>
      </w:r>
      <w:r w:rsidR="00157353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которые являются отличным</w:t>
      </w:r>
      <w:r w:rsidR="000816C2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источник</w:t>
      </w:r>
      <w:r w:rsidR="00157353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="000816C2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энергии.</w:t>
      </w:r>
      <w:r w:rsidR="00157353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Оно содержит в своем составе </w:t>
      </w:r>
      <w:r w:rsidR="00157353" w:rsidRPr="006B11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</w:t>
      </w:r>
      <w:r w:rsidR="000816C2" w:rsidRPr="006B11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окоферолы</w:t>
      </w:r>
      <w:r w:rsidR="000816C2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="000816C2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</w:t>
      </w:r>
      <w:r w:rsidR="00157353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="00157353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ещества</w:t>
      </w:r>
      <w:r w:rsidR="000816C2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защищающие клетки от свободных радикалов. Также они замедляют старение организма</w:t>
      </w:r>
      <w:r w:rsidR="00157353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157353" w:rsidRPr="006B111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="000816C2" w:rsidRPr="006B11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итамин D</w:t>
      </w:r>
      <w:r w:rsidR="000816C2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157353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который</w:t>
      </w:r>
      <w:r w:rsidR="000816C2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важен для усвоения кальция и крепкого иммунитета</w:t>
      </w:r>
      <w:r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7F3596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Масло нормализует работу нервной системы и головного мозга. Но продукт содержит много калорий, поэтому употреблять его стоит с умом.</w:t>
      </w:r>
      <w:r w:rsidRPr="006B111A">
        <w:rPr>
          <w:rFonts w:ascii="Times New Roman" w:hAnsi="Times New Roman" w:cs="Times New Roman"/>
          <w:color w:val="3F454D"/>
          <w:sz w:val="26"/>
          <w:szCs w:val="26"/>
        </w:rPr>
        <w:t xml:space="preserve"> </w:t>
      </w:r>
      <w:r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Людям</w:t>
      </w:r>
      <w:r w:rsidR="000816C2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повышенным уровнем холестерина в крови стоит снизить потребление масла до минимума.</w:t>
      </w:r>
    </w:p>
    <w:p w:rsidR="00D82668" w:rsidRPr="006B111A" w:rsidRDefault="00D82668" w:rsidP="006B11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  <w:lang w:eastAsia="ru-RU"/>
        </w:rPr>
      </w:pPr>
    </w:p>
    <w:p w:rsidR="007A06DE" w:rsidRPr="006B111A" w:rsidRDefault="006B111A" w:rsidP="00D82668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  <w:lang w:eastAsia="ru-RU"/>
        </w:rPr>
      </w:pPr>
      <w:r w:rsidRPr="006B111A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6432" behindDoc="0" locked="0" layoutInCell="1" allowOverlap="1" wp14:anchorId="145E6AB4" wp14:editId="053038C3">
            <wp:simplePos x="0" y="0"/>
            <wp:positionH relativeFrom="column">
              <wp:posOffset>-51435</wp:posOffset>
            </wp:positionH>
            <wp:positionV relativeFrom="paragraph">
              <wp:posOffset>57785</wp:posOffset>
            </wp:positionV>
            <wp:extent cx="2808605" cy="1881505"/>
            <wp:effectExtent l="0" t="0" r="0" b="0"/>
            <wp:wrapSquare wrapText="bothSides"/>
            <wp:docPr id="2" name="Рисунок 19" descr="https://avatars.mds.yandex.net/get-zen_doc/2142605/pub_610dcc2e81870e4040e5be13_610dcc56c64d73643ed26eb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get-zen_doc/2142605/pub_610dcc2e81870e4040e5be13_610dcc56c64d73643ed26ebf/scale_120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05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693D" w:rsidRPr="006B111A"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  <w:lang w:eastAsia="ru-RU"/>
        </w:rPr>
        <w:t>С</w:t>
      </w:r>
      <w:r w:rsidR="007F3596" w:rsidRPr="006B111A"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  <w:lang w:eastAsia="ru-RU"/>
        </w:rPr>
        <w:t>ыр</w:t>
      </w:r>
      <w:r w:rsidR="00D82668" w:rsidRPr="006B111A"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  <w:lang w:eastAsia="ru-RU"/>
        </w:rPr>
        <w:t xml:space="preserve">. </w:t>
      </w:r>
      <w:r w:rsidR="000816C2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Примерно н</w:t>
      </w:r>
      <w:bookmarkStart w:id="0" w:name="_GoBack"/>
      <w:bookmarkEnd w:id="0"/>
      <w:r w:rsidR="000816C2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ч</w:t>
      </w:r>
      <w:r w:rsidR="007A06DE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етверть сыр состоит из белков, которые </w:t>
      </w:r>
      <w:r w:rsidR="000816C2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являются необходимым строительным материалом для мышц и необходимы всем, кто наращивает мышечную массу. Сыр особенно полезен спортсменам, истощенным людям в восстановительный период. К тому же белки из сыра усваиваются лучше, чем молочные белки. С</w:t>
      </w:r>
      <w:r w:rsidR="007A06DE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ыр также стимулирует аппетит и пищеварение. </w:t>
      </w:r>
      <w:r w:rsidR="000816C2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Сыр восполняет запас энергии, поскольку является калорийным продуктом. Он надолго насыщает и </w:t>
      </w:r>
      <w:r w:rsidR="000816C2" w:rsidRPr="006B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служит хорошим полезным перекусом. Главное им не злоупотреблять. Пары кусочков по 10-15 грамм будет достаточно.</w:t>
      </w:r>
    </w:p>
    <w:p w:rsidR="007A06DE" w:rsidRPr="006B111A" w:rsidRDefault="007F3596" w:rsidP="006B1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11A">
        <w:rPr>
          <w:rFonts w:ascii="Times New Roman" w:hAnsi="Times New Roman" w:cs="Times New Roman"/>
          <w:sz w:val="26"/>
          <w:szCs w:val="26"/>
        </w:rPr>
        <w:t>Таким образом, кисломолочные продукты – крайне полезны для здоровья, что подтверждено многочисленными исследованиями. По мнению ученых, регулярное и разумное потребление (с учётом противопоказаний) не только улучшает функционирование многих систем организма человека, но даже продлевает жизнь.</w:t>
      </w:r>
      <w:r w:rsidR="007A06DE" w:rsidRPr="006B11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06DE" w:rsidRPr="006B111A" w:rsidRDefault="007A06DE" w:rsidP="0071693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A6A57" w:rsidRPr="006B111A" w:rsidRDefault="00D82668" w:rsidP="007A06D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B111A">
        <w:rPr>
          <w:rFonts w:ascii="Times New Roman" w:hAnsi="Times New Roman" w:cs="Times New Roman"/>
          <w:sz w:val="26"/>
          <w:szCs w:val="26"/>
        </w:rPr>
        <w:t>Помощник врача-эпидемиолога Ананич Р.Е.</w:t>
      </w:r>
    </w:p>
    <w:sectPr w:rsidR="007A6A57" w:rsidRPr="006B111A" w:rsidSect="007A6A57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B00" w:rsidRDefault="00341B00" w:rsidP="006B111A">
      <w:pPr>
        <w:spacing w:after="0" w:line="240" w:lineRule="auto"/>
      </w:pPr>
      <w:r>
        <w:separator/>
      </w:r>
    </w:p>
  </w:endnote>
  <w:endnote w:type="continuationSeparator" w:id="0">
    <w:p w:rsidR="00341B00" w:rsidRDefault="00341B00" w:rsidP="006B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11A" w:rsidRDefault="006B111A" w:rsidP="006B111A">
    <w:pPr>
      <w:pStyle w:val="ac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275B733" wp14:editId="5901FDC9">
          <wp:simplePos x="0" y="0"/>
          <wp:positionH relativeFrom="margin">
            <wp:posOffset>4112260</wp:posOffset>
          </wp:positionH>
          <wp:positionV relativeFrom="margin">
            <wp:posOffset>8986520</wp:posOffset>
          </wp:positionV>
          <wp:extent cx="402590" cy="289560"/>
          <wp:effectExtent l="0" t="0" r="0" b="0"/>
          <wp:wrapSquare wrapText="bothSides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5E711531" wp14:editId="3346D7F6">
          <wp:simplePos x="0" y="0"/>
          <wp:positionH relativeFrom="column">
            <wp:posOffset>1164590</wp:posOffset>
          </wp:positionH>
          <wp:positionV relativeFrom="paragraph">
            <wp:posOffset>-5080</wp:posOffset>
          </wp:positionV>
          <wp:extent cx="323850" cy="257175"/>
          <wp:effectExtent l="0" t="0" r="0" b="9525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3" name="Рисунок 3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3FD7C611" wp14:editId="53D661E0">
          <wp:simplePos x="0" y="0"/>
          <wp:positionH relativeFrom="column">
            <wp:posOffset>4459605</wp:posOffset>
          </wp:positionH>
          <wp:positionV relativeFrom="paragraph">
            <wp:posOffset>-23495</wp:posOffset>
          </wp:positionV>
          <wp:extent cx="352425" cy="266700"/>
          <wp:effectExtent l="0" t="0" r="9525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5" name="Рисунок 5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0874BE30" wp14:editId="01B0FA5A">
          <wp:simplePos x="0" y="0"/>
          <wp:positionH relativeFrom="column">
            <wp:posOffset>1553845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:rsidR="006B111A" w:rsidRDefault="006B111A" w:rsidP="006B111A">
    <w:pPr>
      <w:pStyle w:val="ac"/>
    </w:pPr>
  </w:p>
  <w:p w:rsidR="006B111A" w:rsidRPr="006B111A" w:rsidRDefault="006B111A" w:rsidP="006B111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B00" w:rsidRDefault="00341B00" w:rsidP="006B111A">
      <w:pPr>
        <w:spacing w:after="0" w:line="240" w:lineRule="auto"/>
      </w:pPr>
      <w:r>
        <w:separator/>
      </w:r>
    </w:p>
  </w:footnote>
  <w:footnote w:type="continuationSeparator" w:id="0">
    <w:p w:rsidR="00341B00" w:rsidRDefault="00341B00" w:rsidP="006B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27ADC"/>
    <w:multiLevelType w:val="multilevel"/>
    <w:tmpl w:val="382EC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203240"/>
    <w:multiLevelType w:val="hybridMultilevel"/>
    <w:tmpl w:val="D7EAD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B5F"/>
    <w:rsid w:val="00000324"/>
    <w:rsid w:val="00000DC1"/>
    <w:rsid w:val="0000181D"/>
    <w:rsid w:val="000027A6"/>
    <w:rsid w:val="00002D45"/>
    <w:rsid w:val="000031FC"/>
    <w:rsid w:val="000036EB"/>
    <w:rsid w:val="00003A5A"/>
    <w:rsid w:val="00004060"/>
    <w:rsid w:val="00004111"/>
    <w:rsid w:val="00004FE6"/>
    <w:rsid w:val="00010001"/>
    <w:rsid w:val="000103EF"/>
    <w:rsid w:val="00011480"/>
    <w:rsid w:val="00011B27"/>
    <w:rsid w:val="00011E5F"/>
    <w:rsid w:val="000127FA"/>
    <w:rsid w:val="00013397"/>
    <w:rsid w:val="000139C9"/>
    <w:rsid w:val="00013AA7"/>
    <w:rsid w:val="00013B37"/>
    <w:rsid w:val="00013D7C"/>
    <w:rsid w:val="000141BE"/>
    <w:rsid w:val="000157EE"/>
    <w:rsid w:val="0001725A"/>
    <w:rsid w:val="000204FA"/>
    <w:rsid w:val="0002062A"/>
    <w:rsid w:val="00020720"/>
    <w:rsid w:val="00020F4D"/>
    <w:rsid w:val="000221EF"/>
    <w:rsid w:val="00022998"/>
    <w:rsid w:val="000234B4"/>
    <w:rsid w:val="0002450C"/>
    <w:rsid w:val="00024B6E"/>
    <w:rsid w:val="000257CD"/>
    <w:rsid w:val="00025A39"/>
    <w:rsid w:val="00025BB3"/>
    <w:rsid w:val="0002664F"/>
    <w:rsid w:val="000266B6"/>
    <w:rsid w:val="00026908"/>
    <w:rsid w:val="0002696B"/>
    <w:rsid w:val="00026E8A"/>
    <w:rsid w:val="00030332"/>
    <w:rsid w:val="00030EC8"/>
    <w:rsid w:val="00031388"/>
    <w:rsid w:val="00031EDA"/>
    <w:rsid w:val="0003223F"/>
    <w:rsid w:val="00033561"/>
    <w:rsid w:val="000338DF"/>
    <w:rsid w:val="00033D94"/>
    <w:rsid w:val="00034B1D"/>
    <w:rsid w:val="000359B4"/>
    <w:rsid w:val="00036AC0"/>
    <w:rsid w:val="00036BB8"/>
    <w:rsid w:val="00036EE7"/>
    <w:rsid w:val="00037FC2"/>
    <w:rsid w:val="0004073A"/>
    <w:rsid w:val="00040F1E"/>
    <w:rsid w:val="0004132A"/>
    <w:rsid w:val="000416D7"/>
    <w:rsid w:val="0004181E"/>
    <w:rsid w:val="000428E9"/>
    <w:rsid w:val="00043B9E"/>
    <w:rsid w:val="00043E4A"/>
    <w:rsid w:val="00044576"/>
    <w:rsid w:val="00044683"/>
    <w:rsid w:val="00044D9C"/>
    <w:rsid w:val="00044E8E"/>
    <w:rsid w:val="00046A7C"/>
    <w:rsid w:val="0004740F"/>
    <w:rsid w:val="00050663"/>
    <w:rsid w:val="00050C1F"/>
    <w:rsid w:val="00050E38"/>
    <w:rsid w:val="00051BDA"/>
    <w:rsid w:val="00053D59"/>
    <w:rsid w:val="00054211"/>
    <w:rsid w:val="00054C2B"/>
    <w:rsid w:val="00055158"/>
    <w:rsid w:val="000575BD"/>
    <w:rsid w:val="00060285"/>
    <w:rsid w:val="000603AF"/>
    <w:rsid w:val="00060A47"/>
    <w:rsid w:val="000612B8"/>
    <w:rsid w:val="00061BD8"/>
    <w:rsid w:val="00062120"/>
    <w:rsid w:val="00062ADB"/>
    <w:rsid w:val="0006399D"/>
    <w:rsid w:val="00064233"/>
    <w:rsid w:val="000646F3"/>
    <w:rsid w:val="000666E9"/>
    <w:rsid w:val="00067A0F"/>
    <w:rsid w:val="00067E50"/>
    <w:rsid w:val="00070709"/>
    <w:rsid w:val="000709F8"/>
    <w:rsid w:val="000714B4"/>
    <w:rsid w:val="000719E1"/>
    <w:rsid w:val="00072223"/>
    <w:rsid w:val="00072DD5"/>
    <w:rsid w:val="00072EAC"/>
    <w:rsid w:val="00073F35"/>
    <w:rsid w:val="00074176"/>
    <w:rsid w:val="00074956"/>
    <w:rsid w:val="00074B03"/>
    <w:rsid w:val="0007590E"/>
    <w:rsid w:val="00075A1D"/>
    <w:rsid w:val="00076DE2"/>
    <w:rsid w:val="00077EF4"/>
    <w:rsid w:val="00080F60"/>
    <w:rsid w:val="000816C2"/>
    <w:rsid w:val="00081A6A"/>
    <w:rsid w:val="000820F4"/>
    <w:rsid w:val="00082825"/>
    <w:rsid w:val="000833E0"/>
    <w:rsid w:val="00083FB4"/>
    <w:rsid w:val="000843EB"/>
    <w:rsid w:val="00085135"/>
    <w:rsid w:val="00085906"/>
    <w:rsid w:val="000879C4"/>
    <w:rsid w:val="00090137"/>
    <w:rsid w:val="0009056A"/>
    <w:rsid w:val="00090574"/>
    <w:rsid w:val="000906E6"/>
    <w:rsid w:val="00091370"/>
    <w:rsid w:val="00091ABF"/>
    <w:rsid w:val="00092F77"/>
    <w:rsid w:val="000934BF"/>
    <w:rsid w:val="00095019"/>
    <w:rsid w:val="00095C81"/>
    <w:rsid w:val="00095D47"/>
    <w:rsid w:val="00096B95"/>
    <w:rsid w:val="00097290"/>
    <w:rsid w:val="000A0C25"/>
    <w:rsid w:val="000A0D69"/>
    <w:rsid w:val="000A0E2B"/>
    <w:rsid w:val="000A17CB"/>
    <w:rsid w:val="000A2C83"/>
    <w:rsid w:val="000A56B6"/>
    <w:rsid w:val="000A5A28"/>
    <w:rsid w:val="000A5C8A"/>
    <w:rsid w:val="000A6082"/>
    <w:rsid w:val="000A6109"/>
    <w:rsid w:val="000A6AE6"/>
    <w:rsid w:val="000A7077"/>
    <w:rsid w:val="000A7511"/>
    <w:rsid w:val="000B0BD7"/>
    <w:rsid w:val="000B2160"/>
    <w:rsid w:val="000B229B"/>
    <w:rsid w:val="000B2812"/>
    <w:rsid w:val="000B3B88"/>
    <w:rsid w:val="000B3D59"/>
    <w:rsid w:val="000B49BA"/>
    <w:rsid w:val="000B4C75"/>
    <w:rsid w:val="000B4D66"/>
    <w:rsid w:val="000B50A5"/>
    <w:rsid w:val="000B54A0"/>
    <w:rsid w:val="000B5983"/>
    <w:rsid w:val="000B5D8F"/>
    <w:rsid w:val="000B6C62"/>
    <w:rsid w:val="000B7E28"/>
    <w:rsid w:val="000C0D39"/>
    <w:rsid w:val="000C121D"/>
    <w:rsid w:val="000C1B5A"/>
    <w:rsid w:val="000C2888"/>
    <w:rsid w:val="000C39BD"/>
    <w:rsid w:val="000C3A6F"/>
    <w:rsid w:val="000C5260"/>
    <w:rsid w:val="000C5F4D"/>
    <w:rsid w:val="000C75F0"/>
    <w:rsid w:val="000C77E7"/>
    <w:rsid w:val="000C7964"/>
    <w:rsid w:val="000C7CDF"/>
    <w:rsid w:val="000C7DAD"/>
    <w:rsid w:val="000C7E3C"/>
    <w:rsid w:val="000D0CDA"/>
    <w:rsid w:val="000D0DFD"/>
    <w:rsid w:val="000D2648"/>
    <w:rsid w:val="000D27C6"/>
    <w:rsid w:val="000D3C1F"/>
    <w:rsid w:val="000D4DCC"/>
    <w:rsid w:val="000D57E0"/>
    <w:rsid w:val="000D6833"/>
    <w:rsid w:val="000D7FC4"/>
    <w:rsid w:val="000E081D"/>
    <w:rsid w:val="000E0900"/>
    <w:rsid w:val="000E1995"/>
    <w:rsid w:val="000E1D24"/>
    <w:rsid w:val="000E227C"/>
    <w:rsid w:val="000E2DC9"/>
    <w:rsid w:val="000E32A6"/>
    <w:rsid w:val="000E4916"/>
    <w:rsid w:val="000E567A"/>
    <w:rsid w:val="000E5843"/>
    <w:rsid w:val="000E6C80"/>
    <w:rsid w:val="000E6DFB"/>
    <w:rsid w:val="000E7C84"/>
    <w:rsid w:val="000E7F93"/>
    <w:rsid w:val="000F195A"/>
    <w:rsid w:val="000F2527"/>
    <w:rsid w:val="000F2E5A"/>
    <w:rsid w:val="000F3462"/>
    <w:rsid w:val="000F3D13"/>
    <w:rsid w:val="000F47E3"/>
    <w:rsid w:val="000F5385"/>
    <w:rsid w:val="000F60D9"/>
    <w:rsid w:val="000F6BC5"/>
    <w:rsid w:val="000F776C"/>
    <w:rsid w:val="000F7F3C"/>
    <w:rsid w:val="0010005D"/>
    <w:rsid w:val="001000E7"/>
    <w:rsid w:val="00100474"/>
    <w:rsid w:val="00100982"/>
    <w:rsid w:val="00100DE5"/>
    <w:rsid w:val="00100F3A"/>
    <w:rsid w:val="001011E5"/>
    <w:rsid w:val="00101449"/>
    <w:rsid w:val="0010153D"/>
    <w:rsid w:val="0010242C"/>
    <w:rsid w:val="00103DEA"/>
    <w:rsid w:val="00103ECB"/>
    <w:rsid w:val="00103F6D"/>
    <w:rsid w:val="00104D85"/>
    <w:rsid w:val="00105A98"/>
    <w:rsid w:val="00106276"/>
    <w:rsid w:val="001072DE"/>
    <w:rsid w:val="00107C12"/>
    <w:rsid w:val="0011015D"/>
    <w:rsid w:val="00110504"/>
    <w:rsid w:val="001107F0"/>
    <w:rsid w:val="0011391D"/>
    <w:rsid w:val="00113F15"/>
    <w:rsid w:val="00114476"/>
    <w:rsid w:val="001151DA"/>
    <w:rsid w:val="0011703F"/>
    <w:rsid w:val="00117073"/>
    <w:rsid w:val="00117445"/>
    <w:rsid w:val="0011795A"/>
    <w:rsid w:val="00117EEB"/>
    <w:rsid w:val="0012060C"/>
    <w:rsid w:val="00122319"/>
    <w:rsid w:val="00122412"/>
    <w:rsid w:val="0012314F"/>
    <w:rsid w:val="00123C1B"/>
    <w:rsid w:val="00124701"/>
    <w:rsid w:val="00124D64"/>
    <w:rsid w:val="0012528B"/>
    <w:rsid w:val="0012544C"/>
    <w:rsid w:val="00125F30"/>
    <w:rsid w:val="0012667D"/>
    <w:rsid w:val="00127799"/>
    <w:rsid w:val="001357EA"/>
    <w:rsid w:val="00136CCA"/>
    <w:rsid w:val="00136EAE"/>
    <w:rsid w:val="00140544"/>
    <w:rsid w:val="0014077E"/>
    <w:rsid w:val="0014118A"/>
    <w:rsid w:val="00141282"/>
    <w:rsid w:val="00142620"/>
    <w:rsid w:val="0014368E"/>
    <w:rsid w:val="00145A31"/>
    <w:rsid w:val="00145A7F"/>
    <w:rsid w:val="00146401"/>
    <w:rsid w:val="00146A43"/>
    <w:rsid w:val="0014736D"/>
    <w:rsid w:val="0015030A"/>
    <w:rsid w:val="00151923"/>
    <w:rsid w:val="00151D57"/>
    <w:rsid w:val="001524D9"/>
    <w:rsid w:val="00152864"/>
    <w:rsid w:val="00152977"/>
    <w:rsid w:val="00152E99"/>
    <w:rsid w:val="0015399F"/>
    <w:rsid w:val="001544EA"/>
    <w:rsid w:val="00155972"/>
    <w:rsid w:val="00156449"/>
    <w:rsid w:val="001567B1"/>
    <w:rsid w:val="00156DD4"/>
    <w:rsid w:val="00157353"/>
    <w:rsid w:val="00157801"/>
    <w:rsid w:val="001605C0"/>
    <w:rsid w:val="001606FB"/>
    <w:rsid w:val="00160D25"/>
    <w:rsid w:val="00161307"/>
    <w:rsid w:val="00161985"/>
    <w:rsid w:val="00161FB7"/>
    <w:rsid w:val="001624AE"/>
    <w:rsid w:val="00162EB6"/>
    <w:rsid w:val="001636FC"/>
    <w:rsid w:val="00165FC2"/>
    <w:rsid w:val="00166032"/>
    <w:rsid w:val="001665B4"/>
    <w:rsid w:val="00166C00"/>
    <w:rsid w:val="00170184"/>
    <w:rsid w:val="001704E7"/>
    <w:rsid w:val="001713A7"/>
    <w:rsid w:val="00172DF4"/>
    <w:rsid w:val="00174DBA"/>
    <w:rsid w:val="00175D0B"/>
    <w:rsid w:val="00176668"/>
    <w:rsid w:val="001766DA"/>
    <w:rsid w:val="001800F0"/>
    <w:rsid w:val="00180C6E"/>
    <w:rsid w:val="001810E3"/>
    <w:rsid w:val="0018197B"/>
    <w:rsid w:val="00183C3D"/>
    <w:rsid w:val="00184025"/>
    <w:rsid w:val="00184284"/>
    <w:rsid w:val="0018432A"/>
    <w:rsid w:val="00184860"/>
    <w:rsid w:val="00184A12"/>
    <w:rsid w:val="0018505E"/>
    <w:rsid w:val="001850A4"/>
    <w:rsid w:val="00185FA1"/>
    <w:rsid w:val="0018619E"/>
    <w:rsid w:val="0018673B"/>
    <w:rsid w:val="00186F76"/>
    <w:rsid w:val="0018748B"/>
    <w:rsid w:val="0018789E"/>
    <w:rsid w:val="00192029"/>
    <w:rsid w:val="0019206C"/>
    <w:rsid w:val="00192C95"/>
    <w:rsid w:val="00192CA7"/>
    <w:rsid w:val="00193097"/>
    <w:rsid w:val="0019373C"/>
    <w:rsid w:val="00194F10"/>
    <w:rsid w:val="00195287"/>
    <w:rsid w:val="00195933"/>
    <w:rsid w:val="001966A0"/>
    <w:rsid w:val="001968F0"/>
    <w:rsid w:val="00196968"/>
    <w:rsid w:val="00196A0F"/>
    <w:rsid w:val="00197DF9"/>
    <w:rsid w:val="001A00AA"/>
    <w:rsid w:val="001A1397"/>
    <w:rsid w:val="001A1E55"/>
    <w:rsid w:val="001A1FD2"/>
    <w:rsid w:val="001A2F46"/>
    <w:rsid w:val="001A3684"/>
    <w:rsid w:val="001A4865"/>
    <w:rsid w:val="001A48FD"/>
    <w:rsid w:val="001A4FFF"/>
    <w:rsid w:val="001A52D7"/>
    <w:rsid w:val="001A5651"/>
    <w:rsid w:val="001A64FC"/>
    <w:rsid w:val="001B0422"/>
    <w:rsid w:val="001B07D7"/>
    <w:rsid w:val="001B0871"/>
    <w:rsid w:val="001B103A"/>
    <w:rsid w:val="001B1A64"/>
    <w:rsid w:val="001B272E"/>
    <w:rsid w:val="001B32C1"/>
    <w:rsid w:val="001B40EF"/>
    <w:rsid w:val="001B6088"/>
    <w:rsid w:val="001B620D"/>
    <w:rsid w:val="001B68D8"/>
    <w:rsid w:val="001B718A"/>
    <w:rsid w:val="001B736F"/>
    <w:rsid w:val="001B76A8"/>
    <w:rsid w:val="001C02EF"/>
    <w:rsid w:val="001C0774"/>
    <w:rsid w:val="001C103E"/>
    <w:rsid w:val="001C116A"/>
    <w:rsid w:val="001C1466"/>
    <w:rsid w:val="001C19BB"/>
    <w:rsid w:val="001C1F1C"/>
    <w:rsid w:val="001C1FBA"/>
    <w:rsid w:val="001C1FCA"/>
    <w:rsid w:val="001C24B2"/>
    <w:rsid w:val="001C2592"/>
    <w:rsid w:val="001C2E4E"/>
    <w:rsid w:val="001C326F"/>
    <w:rsid w:val="001C3E9F"/>
    <w:rsid w:val="001C4B22"/>
    <w:rsid w:val="001C6799"/>
    <w:rsid w:val="001C75ED"/>
    <w:rsid w:val="001C77E4"/>
    <w:rsid w:val="001D0072"/>
    <w:rsid w:val="001D05D2"/>
    <w:rsid w:val="001D08C7"/>
    <w:rsid w:val="001D1ECC"/>
    <w:rsid w:val="001D272F"/>
    <w:rsid w:val="001D2CBD"/>
    <w:rsid w:val="001D42B8"/>
    <w:rsid w:val="001D4897"/>
    <w:rsid w:val="001D557B"/>
    <w:rsid w:val="001D63EA"/>
    <w:rsid w:val="001D65EB"/>
    <w:rsid w:val="001D708D"/>
    <w:rsid w:val="001D71FF"/>
    <w:rsid w:val="001D7305"/>
    <w:rsid w:val="001D7323"/>
    <w:rsid w:val="001E148A"/>
    <w:rsid w:val="001E1A0D"/>
    <w:rsid w:val="001E1A35"/>
    <w:rsid w:val="001E1CF0"/>
    <w:rsid w:val="001E1E61"/>
    <w:rsid w:val="001E2BAB"/>
    <w:rsid w:val="001E3D44"/>
    <w:rsid w:val="001E3D9D"/>
    <w:rsid w:val="001E40B1"/>
    <w:rsid w:val="001E4708"/>
    <w:rsid w:val="001E4B38"/>
    <w:rsid w:val="001E509C"/>
    <w:rsid w:val="001E69EC"/>
    <w:rsid w:val="001E71D2"/>
    <w:rsid w:val="001E7226"/>
    <w:rsid w:val="001F002E"/>
    <w:rsid w:val="001F0EF6"/>
    <w:rsid w:val="001F2E73"/>
    <w:rsid w:val="001F3685"/>
    <w:rsid w:val="001F54D7"/>
    <w:rsid w:val="001F553F"/>
    <w:rsid w:val="001F7487"/>
    <w:rsid w:val="001F75CF"/>
    <w:rsid w:val="001F79D4"/>
    <w:rsid w:val="001F7A2C"/>
    <w:rsid w:val="002009F7"/>
    <w:rsid w:val="00200FC5"/>
    <w:rsid w:val="00201D89"/>
    <w:rsid w:val="00201F79"/>
    <w:rsid w:val="002022C2"/>
    <w:rsid w:val="00202A5F"/>
    <w:rsid w:val="00203059"/>
    <w:rsid w:val="00203BF4"/>
    <w:rsid w:val="002040F6"/>
    <w:rsid w:val="0020466B"/>
    <w:rsid w:val="00204D72"/>
    <w:rsid w:val="00205A0C"/>
    <w:rsid w:val="0020625E"/>
    <w:rsid w:val="00206932"/>
    <w:rsid w:val="00207915"/>
    <w:rsid w:val="00210495"/>
    <w:rsid w:val="0021086D"/>
    <w:rsid w:val="002112F0"/>
    <w:rsid w:val="002121FF"/>
    <w:rsid w:val="00214168"/>
    <w:rsid w:val="00214B12"/>
    <w:rsid w:val="00214D3F"/>
    <w:rsid w:val="00216694"/>
    <w:rsid w:val="00216DC6"/>
    <w:rsid w:val="0021707E"/>
    <w:rsid w:val="002178D2"/>
    <w:rsid w:val="00221122"/>
    <w:rsid w:val="0022165A"/>
    <w:rsid w:val="0022251A"/>
    <w:rsid w:val="002225BE"/>
    <w:rsid w:val="002228FD"/>
    <w:rsid w:val="00222D11"/>
    <w:rsid w:val="0022351C"/>
    <w:rsid w:val="002257C8"/>
    <w:rsid w:val="002260F2"/>
    <w:rsid w:val="0022645A"/>
    <w:rsid w:val="002273D4"/>
    <w:rsid w:val="00227B3A"/>
    <w:rsid w:val="00227C1E"/>
    <w:rsid w:val="0023062A"/>
    <w:rsid w:val="00230796"/>
    <w:rsid w:val="002316E0"/>
    <w:rsid w:val="00231A03"/>
    <w:rsid w:val="00232168"/>
    <w:rsid w:val="00232BF9"/>
    <w:rsid w:val="002337E3"/>
    <w:rsid w:val="00233EBD"/>
    <w:rsid w:val="00235244"/>
    <w:rsid w:val="00235ADA"/>
    <w:rsid w:val="00236757"/>
    <w:rsid w:val="002370C0"/>
    <w:rsid w:val="002377F6"/>
    <w:rsid w:val="002409DF"/>
    <w:rsid w:val="00241659"/>
    <w:rsid w:val="00241FBF"/>
    <w:rsid w:val="002447A8"/>
    <w:rsid w:val="00244CED"/>
    <w:rsid w:val="00245BBA"/>
    <w:rsid w:val="002464F5"/>
    <w:rsid w:val="002467E4"/>
    <w:rsid w:val="00250992"/>
    <w:rsid w:val="00251573"/>
    <w:rsid w:val="00251897"/>
    <w:rsid w:val="002526D5"/>
    <w:rsid w:val="002546E3"/>
    <w:rsid w:val="00256C3C"/>
    <w:rsid w:val="00257918"/>
    <w:rsid w:val="00257F84"/>
    <w:rsid w:val="002600F8"/>
    <w:rsid w:val="00260342"/>
    <w:rsid w:val="0026058A"/>
    <w:rsid w:val="00260C0B"/>
    <w:rsid w:val="00260E2C"/>
    <w:rsid w:val="002610A6"/>
    <w:rsid w:val="00262353"/>
    <w:rsid w:val="00262A62"/>
    <w:rsid w:val="00262DD3"/>
    <w:rsid w:val="00262EF3"/>
    <w:rsid w:val="00263BD1"/>
    <w:rsid w:val="00263D14"/>
    <w:rsid w:val="00264C56"/>
    <w:rsid w:val="0026549C"/>
    <w:rsid w:val="00266351"/>
    <w:rsid w:val="00267795"/>
    <w:rsid w:val="002704E0"/>
    <w:rsid w:val="002706C3"/>
    <w:rsid w:val="00270CE9"/>
    <w:rsid w:val="00271D73"/>
    <w:rsid w:val="00271FBC"/>
    <w:rsid w:val="00271FC4"/>
    <w:rsid w:val="00272AE5"/>
    <w:rsid w:val="0027477C"/>
    <w:rsid w:val="00274AD8"/>
    <w:rsid w:val="00275263"/>
    <w:rsid w:val="00276103"/>
    <w:rsid w:val="00276A41"/>
    <w:rsid w:val="00276EC9"/>
    <w:rsid w:val="00280386"/>
    <w:rsid w:val="00280839"/>
    <w:rsid w:val="00280988"/>
    <w:rsid w:val="00280CF8"/>
    <w:rsid w:val="00280D74"/>
    <w:rsid w:val="002819D3"/>
    <w:rsid w:val="0028399E"/>
    <w:rsid w:val="00283A4D"/>
    <w:rsid w:val="002853D1"/>
    <w:rsid w:val="00285917"/>
    <w:rsid w:val="00285CD2"/>
    <w:rsid w:val="00286A2E"/>
    <w:rsid w:val="00286D7D"/>
    <w:rsid w:val="0028765E"/>
    <w:rsid w:val="002877B1"/>
    <w:rsid w:val="002878DD"/>
    <w:rsid w:val="00290D58"/>
    <w:rsid w:val="00290ECF"/>
    <w:rsid w:val="0029194F"/>
    <w:rsid w:val="0029195E"/>
    <w:rsid w:val="00292649"/>
    <w:rsid w:val="00292832"/>
    <w:rsid w:val="00294668"/>
    <w:rsid w:val="00294718"/>
    <w:rsid w:val="00294CC5"/>
    <w:rsid w:val="00295ABD"/>
    <w:rsid w:val="002961C4"/>
    <w:rsid w:val="00296561"/>
    <w:rsid w:val="00296830"/>
    <w:rsid w:val="002975E0"/>
    <w:rsid w:val="00297E5A"/>
    <w:rsid w:val="002A0F00"/>
    <w:rsid w:val="002A0F10"/>
    <w:rsid w:val="002A1350"/>
    <w:rsid w:val="002A1F66"/>
    <w:rsid w:val="002A2469"/>
    <w:rsid w:val="002A312D"/>
    <w:rsid w:val="002A3318"/>
    <w:rsid w:val="002A37F5"/>
    <w:rsid w:val="002A3E9F"/>
    <w:rsid w:val="002A3FA6"/>
    <w:rsid w:val="002A5C46"/>
    <w:rsid w:val="002A5D2B"/>
    <w:rsid w:val="002A7602"/>
    <w:rsid w:val="002B0775"/>
    <w:rsid w:val="002B36E7"/>
    <w:rsid w:val="002B414D"/>
    <w:rsid w:val="002B4374"/>
    <w:rsid w:val="002B47B1"/>
    <w:rsid w:val="002B5A3E"/>
    <w:rsid w:val="002B753C"/>
    <w:rsid w:val="002B7FE4"/>
    <w:rsid w:val="002C049B"/>
    <w:rsid w:val="002C1DF9"/>
    <w:rsid w:val="002C234B"/>
    <w:rsid w:val="002C27AB"/>
    <w:rsid w:val="002C35DD"/>
    <w:rsid w:val="002C4175"/>
    <w:rsid w:val="002C442C"/>
    <w:rsid w:val="002C57FC"/>
    <w:rsid w:val="002C5E10"/>
    <w:rsid w:val="002C73E4"/>
    <w:rsid w:val="002C7E20"/>
    <w:rsid w:val="002D00C0"/>
    <w:rsid w:val="002D117E"/>
    <w:rsid w:val="002D119C"/>
    <w:rsid w:val="002D12EA"/>
    <w:rsid w:val="002D4D5B"/>
    <w:rsid w:val="002D4EFA"/>
    <w:rsid w:val="002D51EA"/>
    <w:rsid w:val="002D61AA"/>
    <w:rsid w:val="002D63B2"/>
    <w:rsid w:val="002D652E"/>
    <w:rsid w:val="002D6633"/>
    <w:rsid w:val="002D67A3"/>
    <w:rsid w:val="002D6A08"/>
    <w:rsid w:val="002D72BE"/>
    <w:rsid w:val="002D74B9"/>
    <w:rsid w:val="002D79C0"/>
    <w:rsid w:val="002E1281"/>
    <w:rsid w:val="002E13FB"/>
    <w:rsid w:val="002E17D4"/>
    <w:rsid w:val="002E260A"/>
    <w:rsid w:val="002E2AAE"/>
    <w:rsid w:val="002E32DA"/>
    <w:rsid w:val="002E3A1D"/>
    <w:rsid w:val="002E4A5D"/>
    <w:rsid w:val="002E4D15"/>
    <w:rsid w:val="002E58E3"/>
    <w:rsid w:val="002E5C6A"/>
    <w:rsid w:val="002E633D"/>
    <w:rsid w:val="002E6C21"/>
    <w:rsid w:val="002E7AF3"/>
    <w:rsid w:val="002F0052"/>
    <w:rsid w:val="002F0A8B"/>
    <w:rsid w:val="002F0B1A"/>
    <w:rsid w:val="002F0EC3"/>
    <w:rsid w:val="002F0EDA"/>
    <w:rsid w:val="002F10D0"/>
    <w:rsid w:val="002F1F63"/>
    <w:rsid w:val="002F227E"/>
    <w:rsid w:val="002F3380"/>
    <w:rsid w:val="002F3D47"/>
    <w:rsid w:val="002F4875"/>
    <w:rsid w:val="002F4AFC"/>
    <w:rsid w:val="002F4B6C"/>
    <w:rsid w:val="002F671C"/>
    <w:rsid w:val="002F73F4"/>
    <w:rsid w:val="002F74E1"/>
    <w:rsid w:val="0030005D"/>
    <w:rsid w:val="00300CAC"/>
    <w:rsid w:val="00300D3A"/>
    <w:rsid w:val="003010A7"/>
    <w:rsid w:val="00303076"/>
    <w:rsid w:val="003030BF"/>
    <w:rsid w:val="0030320B"/>
    <w:rsid w:val="003034F3"/>
    <w:rsid w:val="00303EFC"/>
    <w:rsid w:val="00305D4B"/>
    <w:rsid w:val="00306553"/>
    <w:rsid w:val="00307684"/>
    <w:rsid w:val="00311D01"/>
    <w:rsid w:val="00311FEC"/>
    <w:rsid w:val="0031207F"/>
    <w:rsid w:val="00312235"/>
    <w:rsid w:val="00312775"/>
    <w:rsid w:val="00312AF0"/>
    <w:rsid w:val="00312C48"/>
    <w:rsid w:val="00313534"/>
    <w:rsid w:val="00313708"/>
    <w:rsid w:val="00313D39"/>
    <w:rsid w:val="003142FA"/>
    <w:rsid w:val="003147E5"/>
    <w:rsid w:val="00314A0E"/>
    <w:rsid w:val="00316BFE"/>
    <w:rsid w:val="00316DD3"/>
    <w:rsid w:val="00317BFC"/>
    <w:rsid w:val="00320102"/>
    <w:rsid w:val="00320261"/>
    <w:rsid w:val="00320413"/>
    <w:rsid w:val="003217DA"/>
    <w:rsid w:val="00321B4D"/>
    <w:rsid w:val="003221DC"/>
    <w:rsid w:val="0032225E"/>
    <w:rsid w:val="0032234E"/>
    <w:rsid w:val="0032284C"/>
    <w:rsid w:val="00323F39"/>
    <w:rsid w:val="00326F01"/>
    <w:rsid w:val="00327247"/>
    <w:rsid w:val="00327C89"/>
    <w:rsid w:val="00327FE3"/>
    <w:rsid w:val="00330301"/>
    <w:rsid w:val="0033030C"/>
    <w:rsid w:val="00330BE7"/>
    <w:rsid w:val="00330FA1"/>
    <w:rsid w:val="00332751"/>
    <w:rsid w:val="00333897"/>
    <w:rsid w:val="00334589"/>
    <w:rsid w:val="00334B22"/>
    <w:rsid w:val="00335456"/>
    <w:rsid w:val="00336304"/>
    <w:rsid w:val="003363F8"/>
    <w:rsid w:val="00336C64"/>
    <w:rsid w:val="00340AAC"/>
    <w:rsid w:val="00340BB1"/>
    <w:rsid w:val="00341A3D"/>
    <w:rsid w:val="00341B00"/>
    <w:rsid w:val="003423F5"/>
    <w:rsid w:val="003435C2"/>
    <w:rsid w:val="00343E67"/>
    <w:rsid w:val="003440AF"/>
    <w:rsid w:val="00344198"/>
    <w:rsid w:val="00344F29"/>
    <w:rsid w:val="00345885"/>
    <w:rsid w:val="00346258"/>
    <w:rsid w:val="003508CC"/>
    <w:rsid w:val="003510AC"/>
    <w:rsid w:val="00352352"/>
    <w:rsid w:val="00352784"/>
    <w:rsid w:val="00352A80"/>
    <w:rsid w:val="00352E8A"/>
    <w:rsid w:val="003534A0"/>
    <w:rsid w:val="00353EC7"/>
    <w:rsid w:val="003551D0"/>
    <w:rsid w:val="00356004"/>
    <w:rsid w:val="003561EA"/>
    <w:rsid w:val="003562BE"/>
    <w:rsid w:val="00356B24"/>
    <w:rsid w:val="00357B85"/>
    <w:rsid w:val="003609D3"/>
    <w:rsid w:val="0036112E"/>
    <w:rsid w:val="0036153D"/>
    <w:rsid w:val="00362F10"/>
    <w:rsid w:val="00363BE4"/>
    <w:rsid w:val="00363C42"/>
    <w:rsid w:val="003640A8"/>
    <w:rsid w:val="00364B0C"/>
    <w:rsid w:val="00364DB9"/>
    <w:rsid w:val="00365077"/>
    <w:rsid w:val="00365307"/>
    <w:rsid w:val="003658F0"/>
    <w:rsid w:val="00365BE5"/>
    <w:rsid w:val="003677E7"/>
    <w:rsid w:val="00367ACD"/>
    <w:rsid w:val="003706FC"/>
    <w:rsid w:val="00370B27"/>
    <w:rsid w:val="00370DE9"/>
    <w:rsid w:val="0037114E"/>
    <w:rsid w:val="003723C3"/>
    <w:rsid w:val="0037288D"/>
    <w:rsid w:val="00372C1C"/>
    <w:rsid w:val="00373C3B"/>
    <w:rsid w:val="00373F71"/>
    <w:rsid w:val="0037441F"/>
    <w:rsid w:val="00374CAA"/>
    <w:rsid w:val="00375236"/>
    <w:rsid w:val="0037568F"/>
    <w:rsid w:val="00375D99"/>
    <w:rsid w:val="00377470"/>
    <w:rsid w:val="0037785C"/>
    <w:rsid w:val="00380249"/>
    <w:rsid w:val="00381584"/>
    <w:rsid w:val="00381686"/>
    <w:rsid w:val="003827FA"/>
    <w:rsid w:val="00382CF6"/>
    <w:rsid w:val="00384625"/>
    <w:rsid w:val="00385025"/>
    <w:rsid w:val="00385BCB"/>
    <w:rsid w:val="0038666D"/>
    <w:rsid w:val="00386D05"/>
    <w:rsid w:val="003913FA"/>
    <w:rsid w:val="003916BE"/>
    <w:rsid w:val="00392142"/>
    <w:rsid w:val="00393CA6"/>
    <w:rsid w:val="00394268"/>
    <w:rsid w:val="00396263"/>
    <w:rsid w:val="003966F9"/>
    <w:rsid w:val="003969C2"/>
    <w:rsid w:val="003A276E"/>
    <w:rsid w:val="003A2B5F"/>
    <w:rsid w:val="003A3215"/>
    <w:rsid w:val="003A37A7"/>
    <w:rsid w:val="003A37F4"/>
    <w:rsid w:val="003A39AD"/>
    <w:rsid w:val="003A40FF"/>
    <w:rsid w:val="003A42A0"/>
    <w:rsid w:val="003A50BC"/>
    <w:rsid w:val="003A64ED"/>
    <w:rsid w:val="003A6879"/>
    <w:rsid w:val="003A6B39"/>
    <w:rsid w:val="003A71EA"/>
    <w:rsid w:val="003B078E"/>
    <w:rsid w:val="003B1735"/>
    <w:rsid w:val="003B17BC"/>
    <w:rsid w:val="003B2C21"/>
    <w:rsid w:val="003B4258"/>
    <w:rsid w:val="003B45C3"/>
    <w:rsid w:val="003B46AA"/>
    <w:rsid w:val="003B4F06"/>
    <w:rsid w:val="003B5BA9"/>
    <w:rsid w:val="003B669D"/>
    <w:rsid w:val="003B68F6"/>
    <w:rsid w:val="003C0873"/>
    <w:rsid w:val="003C2B0E"/>
    <w:rsid w:val="003C3A6C"/>
    <w:rsid w:val="003C5007"/>
    <w:rsid w:val="003C52A1"/>
    <w:rsid w:val="003C5387"/>
    <w:rsid w:val="003C6195"/>
    <w:rsid w:val="003C7496"/>
    <w:rsid w:val="003C766A"/>
    <w:rsid w:val="003D0DFD"/>
    <w:rsid w:val="003D152E"/>
    <w:rsid w:val="003D1876"/>
    <w:rsid w:val="003D46D1"/>
    <w:rsid w:val="003D474E"/>
    <w:rsid w:val="003D4DC2"/>
    <w:rsid w:val="003D5524"/>
    <w:rsid w:val="003D6166"/>
    <w:rsid w:val="003D6686"/>
    <w:rsid w:val="003D68E3"/>
    <w:rsid w:val="003D6CCD"/>
    <w:rsid w:val="003E022A"/>
    <w:rsid w:val="003E02C3"/>
    <w:rsid w:val="003E08E9"/>
    <w:rsid w:val="003E1165"/>
    <w:rsid w:val="003E174C"/>
    <w:rsid w:val="003E1CD8"/>
    <w:rsid w:val="003E26AE"/>
    <w:rsid w:val="003E2C40"/>
    <w:rsid w:val="003E4818"/>
    <w:rsid w:val="003E5399"/>
    <w:rsid w:val="003E5503"/>
    <w:rsid w:val="003E5542"/>
    <w:rsid w:val="003E5B7C"/>
    <w:rsid w:val="003E6331"/>
    <w:rsid w:val="003E637F"/>
    <w:rsid w:val="003E6854"/>
    <w:rsid w:val="003E79A5"/>
    <w:rsid w:val="003F1042"/>
    <w:rsid w:val="003F1069"/>
    <w:rsid w:val="003F4591"/>
    <w:rsid w:val="003F47F8"/>
    <w:rsid w:val="003F5092"/>
    <w:rsid w:val="003F50A2"/>
    <w:rsid w:val="003F5343"/>
    <w:rsid w:val="003F5535"/>
    <w:rsid w:val="003F5564"/>
    <w:rsid w:val="003F6484"/>
    <w:rsid w:val="003F7244"/>
    <w:rsid w:val="003F73F5"/>
    <w:rsid w:val="003F741D"/>
    <w:rsid w:val="00400DD4"/>
    <w:rsid w:val="00401A71"/>
    <w:rsid w:val="00401EB5"/>
    <w:rsid w:val="00402A3A"/>
    <w:rsid w:val="00403A58"/>
    <w:rsid w:val="00404866"/>
    <w:rsid w:val="0040491C"/>
    <w:rsid w:val="00406EFB"/>
    <w:rsid w:val="0041006E"/>
    <w:rsid w:val="0041062E"/>
    <w:rsid w:val="004108FC"/>
    <w:rsid w:val="00411AAF"/>
    <w:rsid w:val="00411B05"/>
    <w:rsid w:val="00412BE0"/>
    <w:rsid w:val="004133F2"/>
    <w:rsid w:val="0041400F"/>
    <w:rsid w:val="00414569"/>
    <w:rsid w:val="00414844"/>
    <w:rsid w:val="00414BD9"/>
    <w:rsid w:val="00414C7B"/>
    <w:rsid w:val="004156F2"/>
    <w:rsid w:val="00415CB4"/>
    <w:rsid w:val="00416978"/>
    <w:rsid w:val="004170CA"/>
    <w:rsid w:val="00420EB5"/>
    <w:rsid w:val="00421C1A"/>
    <w:rsid w:val="00421DB6"/>
    <w:rsid w:val="00421EEE"/>
    <w:rsid w:val="004220C4"/>
    <w:rsid w:val="00422236"/>
    <w:rsid w:val="00422FF0"/>
    <w:rsid w:val="004239EC"/>
    <w:rsid w:val="00424187"/>
    <w:rsid w:val="004241B1"/>
    <w:rsid w:val="00424F22"/>
    <w:rsid w:val="004268BB"/>
    <w:rsid w:val="00426B5A"/>
    <w:rsid w:val="00427320"/>
    <w:rsid w:val="00427921"/>
    <w:rsid w:val="00427977"/>
    <w:rsid w:val="00432A84"/>
    <w:rsid w:val="00432AEA"/>
    <w:rsid w:val="004334BF"/>
    <w:rsid w:val="00433C70"/>
    <w:rsid w:val="004340DE"/>
    <w:rsid w:val="00434509"/>
    <w:rsid w:val="00435735"/>
    <w:rsid w:val="00435A5B"/>
    <w:rsid w:val="00435C5A"/>
    <w:rsid w:val="0043645C"/>
    <w:rsid w:val="0043661A"/>
    <w:rsid w:val="004463D3"/>
    <w:rsid w:val="004467C8"/>
    <w:rsid w:val="004467CA"/>
    <w:rsid w:val="00447995"/>
    <w:rsid w:val="00447E1E"/>
    <w:rsid w:val="00450005"/>
    <w:rsid w:val="0045066D"/>
    <w:rsid w:val="0045068F"/>
    <w:rsid w:val="00450A0D"/>
    <w:rsid w:val="00452126"/>
    <w:rsid w:val="00452A41"/>
    <w:rsid w:val="00454E31"/>
    <w:rsid w:val="004562A8"/>
    <w:rsid w:val="00456491"/>
    <w:rsid w:val="00456674"/>
    <w:rsid w:val="00456B75"/>
    <w:rsid w:val="0046252C"/>
    <w:rsid w:val="00462BE1"/>
    <w:rsid w:val="00463C9C"/>
    <w:rsid w:val="00466A93"/>
    <w:rsid w:val="0046753B"/>
    <w:rsid w:val="00470115"/>
    <w:rsid w:val="00470544"/>
    <w:rsid w:val="00470FD1"/>
    <w:rsid w:val="0047170E"/>
    <w:rsid w:val="00471E49"/>
    <w:rsid w:val="004735B8"/>
    <w:rsid w:val="00473E91"/>
    <w:rsid w:val="00475854"/>
    <w:rsid w:val="00475FFA"/>
    <w:rsid w:val="00476253"/>
    <w:rsid w:val="004766DB"/>
    <w:rsid w:val="00477054"/>
    <w:rsid w:val="0047735F"/>
    <w:rsid w:val="0047747D"/>
    <w:rsid w:val="00477552"/>
    <w:rsid w:val="00480B18"/>
    <w:rsid w:val="00481570"/>
    <w:rsid w:val="004821A6"/>
    <w:rsid w:val="004834FD"/>
    <w:rsid w:val="00483710"/>
    <w:rsid w:val="00483C08"/>
    <w:rsid w:val="00484F54"/>
    <w:rsid w:val="00485266"/>
    <w:rsid w:val="004857D8"/>
    <w:rsid w:val="0048589E"/>
    <w:rsid w:val="00485A00"/>
    <w:rsid w:val="004860E7"/>
    <w:rsid w:val="00486255"/>
    <w:rsid w:val="0048625D"/>
    <w:rsid w:val="00486A18"/>
    <w:rsid w:val="00486B14"/>
    <w:rsid w:val="00486BF6"/>
    <w:rsid w:val="00486DD8"/>
    <w:rsid w:val="00487965"/>
    <w:rsid w:val="00490020"/>
    <w:rsid w:val="004902A1"/>
    <w:rsid w:val="00491929"/>
    <w:rsid w:val="004919CE"/>
    <w:rsid w:val="00491A02"/>
    <w:rsid w:val="00494482"/>
    <w:rsid w:val="00494CDF"/>
    <w:rsid w:val="00495A98"/>
    <w:rsid w:val="00495DD2"/>
    <w:rsid w:val="004978CB"/>
    <w:rsid w:val="00497984"/>
    <w:rsid w:val="00497E99"/>
    <w:rsid w:val="00497EC9"/>
    <w:rsid w:val="004A087D"/>
    <w:rsid w:val="004A0E64"/>
    <w:rsid w:val="004A0FDC"/>
    <w:rsid w:val="004A105A"/>
    <w:rsid w:val="004A1796"/>
    <w:rsid w:val="004A21DC"/>
    <w:rsid w:val="004A30A3"/>
    <w:rsid w:val="004A32A5"/>
    <w:rsid w:val="004A3D9F"/>
    <w:rsid w:val="004A43FC"/>
    <w:rsid w:val="004A462E"/>
    <w:rsid w:val="004A4EDB"/>
    <w:rsid w:val="004A5B93"/>
    <w:rsid w:val="004A5C4E"/>
    <w:rsid w:val="004A5F1F"/>
    <w:rsid w:val="004A63A7"/>
    <w:rsid w:val="004A7989"/>
    <w:rsid w:val="004A7EE5"/>
    <w:rsid w:val="004B03E5"/>
    <w:rsid w:val="004B0905"/>
    <w:rsid w:val="004B10F1"/>
    <w:rsid w:val="004B16F9"/>
    <w:rsid w:val="004B3443"/>
    <w:rsid w:val="004B3AC9"/>
    <w:rsid w:val="004B465B"/>
    <w:rsid w:val="004B55BA"/>
    <w:rsid w:val="004B578B"/>
    <w:rsid w:val="004B6222"/>
    <w:rsid w:val="004B680A"/>
    <w:rsid w:val="004B718C"/>
    <w:rsid w:val="004B76E8"/>
    <w:rsid w:val="004B7E2F"/>
    <w:rsid w:val="004C0F49"/>
    <w:rsid w:val="004C1973"/>
    <w:rsid w:val="004C1E1B"/>
    <w:rsid w:val="004C1ED9"/>
    <w:rsid w:val="004C255F"/>
    <w:rsid w:val="004C25B0"/>
    <w:rsid w:val="004C67D8"/>
    <w:rsid w:val="004C7DC2"/>
    <w:rsid w:val="004D008C"/>
    <w:rsid w:val="004D08DA"/>
    <w:rsid w:val="004D1243"/>
    <w:rsid w:val="004D1437"/>
    <w:rsid w:val="004D17AB"/>
    <w:rsid w:val="004D1DC1"/>
    <w:rsid w:val="004D206C"/>
    <w:rsid w:val="004D246F"/>
    <w:rsid w:val="004D276A"/>
    <w:rsid w:val="004D27B3"/>
    <w:rsid w:val="004D2DF7"/>
    <w:rsid w:val="004D308E"/>
    <w:rsid w:val="004D3BCC"/>
    <w:rsid w:val="004D4112"/>
    <w:rsid w:val="004D48DC"/>
    <w:rsid w:val="004D5450"/>
    <w:rsid w:val="004D61B6"/>
    <w:rsid w:val="004D755A"/>
    <w:rsid w:val="004E03CA"/>
    <w:rsid w:val="004E092B"/>
    <w:rsid w:val="004E1B60"/>
    <w:rsid w:val="004E2619"/>
    <w:rsid w:val="004E2F8E"/>
    <w:rsid w:val="004E3C18"/>
    <w:rsid w:val="004E4C71"/>
    <w:rsid w:val="004E51A5"/>
    <w:rsid w:val="004E5286"/>
    <w:rsid w:val="004E55E5"/>
    <w:rsid w:val="004E6609"/>
    <w:rsid w:val="004E697C"/>
    <w:rsid w:val="004E77E4"/>
    <w:rsid w:val="004E7ACE"/>
    <w:rsid w:val="004E7AD0"/>
    <w:rsid w:val="004E7EB3"/>
    <w:rsid w:val="004F0100"/>
    <w:rsid w:val="004F07F8"/>
    <w:rsid w:val="004F0C29"/>
    <w:rsid w:val="004F1A3F"/>
    <w:rsid w:val="004F1E33"/>
    <w:rsid w:val="004F4381"/>
    <w:rsid w:val="004F4FEB"/>
    <w:rsid w:val="004F5734"/>
    <w:rsid w:val="004F5D49"/>
    <w:rsid w:val="004F66A4"/>
    <w:rsid w:val="004F6AEF"/>
    <w:rsid w:val="004F7BA3"/>
    <w:rsid w:val="004F7C81"/>
    <w:rsid w:val="005025D1"/>
    <w:rsid w:val="00503E1E"/>
    <w:rsid w:val="0050459F"/>
    <w:rsid w:val="00504982"/>
    <w:rsid w:val="00506E02"/>
    <w:rsid w:val="00510DDD"/>
    <w:rsid w:val="005112B2"/>
    <w:rsid w:val="005128E1"/>
    <w:rsid w:val="005131F5"/>
    <w:rsid w:val="00513DDE"/>
    <w:rsid w:val="005140A8"/>
    <w:rsid w:val="00514AC7"/>
    <w:rsid w:val="00514B5F"/>
    <w:rsid w:val="00516091"/>
    <w:rsid w:val="005175D8"/>
    <w:rsid w:val="0052066F"/>
    <w:rsid w:val="00521EC9"/>
    <w:rsid w:val="00522701"/>
    <w:rsid w:val="00525020"/>
    <w:rsid w:val="00525BFA"/>
    <w:rsid w:val="005262B9"/>
    <w:rsid w:val="005278EE"/>
    <w:rsid w:val="00527B3F"/>
    <w:rsid w:val="00527DDF"/>
    <w:rsid w:val="0053029E"/>
    <w:rsid w:val="005304EE"/>
    <w:rsid w:val="00530B71"/>
    <w:rsid w:val="005321BC"/>
    <w:rsid w:val="005329AC"/>
    <w:rsid w:val="0053317D"/>
    <w:rsid w:val="00534451"/>
    <w:rsid w:val="00534FAE"/>
    <w:rsid w:val="005355D3"/>
    <w:rsid w:val="005359FD"/>
    <w:rsid w:val="00535E54"/>
    <w:rsid w:val="0053611B"/>
    <w:rsid w:val="00536C32"/>
    <w:rsid w:val="005378DF"/>
    <w:rsid w:val="00540306"/>
    <w:rsid w:val="005433F1"/>
    <w:rsid w:val="005434F4"/>
    <w:rsid w:val="0054356B"/>
    <w:rsid w:val="00543868"/>
    <w:rsid w:val="00544812"/>
    <w:rsid w:val="00544856"/>
    <w:rsid w:val="0054583A"/>
    <w:rsid w:val="005465C7"/>
    <w:rsid w:val="00550B84"/>
    <w:rsid w:val="005510F2"/>
    <w:rsid w:val="005515EF"/>
    <w:rsid w:val="00551660"/>
    <w:rsid w:val="00551B16"/>
    <w:rsid w:val="00551CA3"/>
    <w:rsid w:val="005529F4"/>
    <w:rsid w:val="00553446"/>
    <w:rsid w:val="005539B2"/>
    <w:rsid w:val="00553CFC"/>
    <w:rsid w:val="00556703"/>
    <w:rsid w:val="00556973"/>
    <w:rsid w:val="00560095"/>
    <w:rsid w:val="00560190"/>
    <w:rsid w:val="00560271"/>
    <w:rsid w:val="00560ED0"/>
    <w:rsid w:val="00561763"/>
    <w:rsid w:val="00561F17"/>
    <w:rsid w:val="00562201"/>
    <w:rsid w:val="00562CFD"/>
    <w:rsid w:val="00564C1E"/>
    <w:rsid w:val="005656C8"/>
    <w:rsid w:val="005666D1"/>
    <w:rsid w:val="005675F6"/>
    <w:rsid w:val="00570766"/>
    <w:rsid w:val="00570EB9"/>
    <w:rsid w:val="0057206D"/>
    <w:rsid w:val="00572BEC"/>
    <w:rsid w:val="005730EF"/>
    <w:rsid w:val="0057368B"/>
    <w:rsid w:val="00573B75"/>
    <w:rsid w:val="00574A15"/>
    <w:rsid w:val="00575AE6"/>
    <w:rsid w:val="00575C82"/>
    <w:rsid w:val="005763E5"/>
    <w:rsid w:val="00576DD8"/>
    <w:rsid w:val="00577166"/>
    <w:rsid w:val="00577C28"/>
    <w:rsid w:val="005806C7"/>
    <w:rsid w:val="00580949"/>
    <w:rsid w:val="0058262A"/>
    <w:rsid w:val="00582656"/>
    <w:rsid w:val="00582C93"/>
    <w:rsid w:val="005835D6"/>
    <w:rsid w:val="0058433F"/>
    <w:rsid w:val="00586186"/>
    <w:rsid w:val="00586CEB"/>
    <w:rsid w:val="0058723C"/>
    <w:rsid w:val="005875FF"/>
    <w:rsid w:val="00587806"/>
    <w:rsid w:val="00587EB2"/>
    <w:rsid w:val="00590C6A"/>
    <w:rsid w:val="00590EEC"/>
    <w:rsid w:val="0059154E"/>
    <w:rsid w:val="005915A1"/>
    <w:rsid w:val="00591CF9"/>
    <w:rsid w:val="00591D7D"/>
    <w:rsid w:val="00592593"/>
    <w:rsid w:val="0059266E"/>
    <w:rsid w:val="00592AE3"/>
    <w:rsid w:val="00592B51"/>
    <w:rsid w:val="00592CB3"/>
    <w:rsid w:val="0059346B"/>
    <w:rsid w:val="00593C91"/>
    <w:rsid w:val="00593E04"/>
    <w:rsid w:val="00594595"/>
    <w:rsid w:val="00594818"/>
    <w:rsid w:val="00594F83"/>
    <w:rsid w:val="00595A85"/>
    <w:rsid w:val="00596726"/>
    <w:rsid w:val="00596DA7"/>
    <w:rsid w:val="00597C55"/>
    <w:rsid w:val="00597EED"/>
    <w:rsid w:val="005A0E3B"/>
    <w:rsid w:val="005A0FA3"/>
    <w:rsid w:val="005A16F2"/>
    <w:rsid w:val="005A219A"/>
    <w:rsid w:val="005A2440"/>
    <w:rsid w:val="005A34DF"/>
    <w:rsid w:val="005A4326"/>
    <w:rsid w:val="005A4A9B"/>
    <w:rsid w:val="005A5529"/>
    <w:rsid w:val="005A5540"/>
    <w:rsid w:val="005A5856"/>
    <w:rsid w:val="005A5D98"/>
    <w:rsid w:val="005A6D78"/>
    <w:rsid w:val="005A6DC7"/>
    <w:rsid w:val="005A740B"/>
    <w:rsid w:val="005A7B50"/>
    <w:rsid w:val="005A7EE8"/>
    <w:rsid w:val="005A7F39"/>
    <w:rsid w:val="005B087C"/>
    <w:rsid w:val="005B2E3F"/>
    <w:rsid w:val="005B39CA"/>
    <w:rsid w:val="005B6964"/>
    <w:rsid w:val="005B75A4"/>
    <w:rsid w:val="005B7985"/>
    <w:rsid w:val="005B7E31"/>
    <w:rsid w:val="005B7E7F"/>
    <w:rsid w:val="005C06C2"/>
    <w:rsid w:val="005C128B"/>
    <w:rsid w:val="005C2518"/>
    <w:rsid w:val="005C2C42"/>
    <w:rsid w:val="005C2CE7"/>
    <w:rsid w:val="005C2DD1"/>
    <w:rsid w:val="005C32C5"/>
    <w:rsid w:val="005C3377"/>
    <w:rsid w:val="005C3959"/>
    <w:rsid w:val="005C4448"/>
    <w:rsid w:val="005C4FAE"/>
    <w:rsid w:val="005C512F"/>
    <w:rsid w:val="005C5698"/>
    <w:rsid w:val="005C62D8"/>
    <w:rsid w:val="005C6411"/>
    <w:rsid w:val="005C765C"/>
    <w:rsid w:val="005C77C8"/>
    <w:rsid w:val="005C7E1B"/>
    <w:rsid w:val="005D0368"/>
    <w:rsid w:val="005D0926"/>
    <w:rsid w:val="005D0D7F"/>
    <w:rsid w:val="005D0F43"/>
    <w:rsid w:val="005D29DA"/>
    <w:rsid w:val="005D29F8"/>
    <w:rsid w:val="005D3ABE"/>
    <w:rsid w:val="005D4A39"/>
    <w:rsid w:val="005D4AE1"/>
    <w:rsid w:val="005D52AF"/>
    <w:rsid w:val="005D535F"/>
    <w:rsid w:val="005D5F2A"/>
    <w:rsid w:val="005D73CC"/>
    <w:rsid w:val="005D7839"/>
    <w:rsid w:val="005E1019"/>
    <w:rsid w:val="005E411A"/>
    <w:rsid w:val="005E4CA5"/>
    <w:rsid w:val="005E5EAC"/>
    <w:rsid w:val="005E6482"/>
    <w:rsid w:val="005E64C0"/>
    <w:rsid w:val="005E6B20"/>
    <w:rsid w:val="005E6DAB"/>
    <w:rsid w:val="005E7876"/>
    <w:rsid w:val="005F0B57"/>
    <w:rsid w:val="005F11F8"/>
    <w:rsid w:val="005F29D2"/>
    <w:rsid w:val="005F5D33"/>
    <w:rsid w:val="005F6A94"/>
    <w:rsid w:val="005F6DF9"/>
    <w:rsid w:val="005F7CCA"/>
    <w:rsid w:val="0060065D"/>
    <w:rsid w:val="0060163F"/>
    <w:rsid w:val="0060285D"/>
    <w:rsid w:val="00603896"/>
    <w:rsid w:val="00603B49"/>
    <w:rsid w:val="0060428E"/>
    <w:rsid w:val="006046E7"/>
    <w:rsid w:val="006049F1"/>
    <w:rsid w:val="0060599A"/>
    <w:rsid w:val="00605BC9"/>
    <w:rsid w:val="006068DB"/>
    <w:rsid w:val="006074B4"/>
    <w:rsid w:val="00610009"/>
    <w:rsid w:val="006101B1"/>
    <w:rsid w:val="006111DB"/>
    <w:rsid w:val="006114E9"/>
    <w:rsid w:val="006119E7"/>
    <w:rsid w:val="00611DE8"/>
    <w:rsid w:val="0061247B"/>
    <w:rsid w:val="00612837"/>
    <w:rsid w:val="00612A6F"/>
    <w:rsid w:val="00612B9A"/>
    <w:rsid w:val="006135B6"/>
    <w:rsid w:val="00613B76"/>
    <w:rsid w:val="00616AE2"/>
    <w:rsid w:val="006179FA"/>
    <w:rsid w:val="00617EBE"/>
    <w:rsid w:val="00620C59"/>
    <w:rsid w:val="00621ECE"/>
    <w:rsid w:val="00622661"/>
    <w:rsid w:val="0062334D"/>
    <w:rsid w:val="00624566"/>
    <w:rsid w:val="00624593"/>
    <w:rsid w:val="00626424"/>
    <w:rsid w:val="00626C64"/>
    <w:rsid w:val="00627BCE"/>
    <w:rsid w:val="00631213"/>
    <w:rsid w:val="00631216"/>
    <w:rsid w:val="0063164F"/>
    <w:rsid w:val="00631DC1"/>
    <w:rsid w:val="0063274A"/>
    <w:rsid w:val="006327BA"/>
    <w:rsid w:val="0063296C"/>
    <w:rsid w:val="006330B4"/>
    <w:rsid w:val="00633390"/>
    <w:rsid w:val="00634E49"/>
    <w:rsid w:val="0063572A"/>
    <w:rsid w:val="00636D22"/>
    <w:rsid w:val="00637586"/>
    <w:rsid w:val="00637874"/>
    <w:rsid w:val="00640871"/>
    <w:rsid w:val="00641176"/>
    <w:rsid w:val="006420FD"/>
    <w:rsid w:val="00642478"/>
    <w:rsid w:val="0064286A"/>
    <w:rsid w:val="00642DB8"/>
    <w:rsid w:val="00643224"/>
    <w:rsid w:val="00644D4D"/>
    <w:rsid w:val="006450F3"/>
    <w:rsid w:val="00645472"/>
    <w:rsid w:val="00646C53"/>
    <w:rsid w:val="00647289"/>
    <w:rsid w:val="006474D9"/>
    <w:rsid w:val="006474E2"/>
    <w:rsid w:val="00647D85"/>
    <w:rsid w:val="0065069D"/>
    <w:rsid w:val="00650899"/>
    <w:rsid w:val="00652F17"/>
    <w:rsid w:val="00653FD9"/>
    <w:rsid w:val="00654220"/>
    <w:rsid w:val="00654242"/>
    <w:rsid w:val="006550FD"/>
    <w:rsid w:val="006551F7"/>
    <w:rsid w:val="00657C3A"/>
    <w:rsid w:val="006600EE"/>
    <w:rsid w:val="0066068D"/>
    <w:rsid w:val="006606B4"/>
    <w:rsid w:val="00662573"/>
    <w:rsid w:val="00662EE8"/>
    <w:rsid w:val="00663825"/>
    <w:rsid w:val="006641BF"/>
    <w:rsid w:val="006656A4"/>
    <w:rsid w:val="00665BB3"/>
    <w:rsid w:val="006665D7"/>
    <w:rsid w:val="0066743C"/>
    <w:rsid w:val="0067030D"/>
    <w:rsid w:val="00671138"/>
    <w:rsid w:val="0067231B"/>
    <w:rsid w:val="00672C85"/>
    <w:rsid w:val="00674BEA"/>
    <w:rsid w:val="00674DC3"/>
    <w:rsid w:val="00674EB4"/>
    <w:rsid w:val="00674EFA"/>
    <w:rsid w:val="0067534F"/>
    <w:rsid w:val="00675488"/>
    <w:rsid w:val="006754C6"/>
    <w:rsid w:val="006775B6"/>
    <w:rsid w:val="00677964"/>
    <w:rsid w:val="00680240"/>
    <w:rsid w:val="006806EF"/>
    <w:rsid w:val="0068219A"/>
    <w:rsid w:val="00682786"/>
    <w:rsid w:val="00682A35"/>
    <w:rsid w:val="006838EE"/>
    <w:rsid w:val="00683FAC"/>
    <w:rsid w:val="00684E7F"/>
    <w:rsid w:val="006850AC"/>
    <w:rsid w:val="00685929"/>
    <w:rsid w:val="00685CEB"/>
    <w:rsid w:val="00686074"/>
    <w:rsid w:val="00690443"/>
    <w:rsid w:val="006912F3"/>
    <w:rsid w:val="00692324"/>
    <w:rsid w:val="00692ABA"/>
    <w:rsid w:val="006931DD"/>
    <w:rsid w:val="00693D82"/>
    <w:rsid w:val="006968BF"/>
    <w:rsid w:val="006A02D8"/>
    <w:rsid w:val="006A177C"/>
    <w:rsid w:val="006A1BA6"/>
    <w:rsid w:val="006A3B51"/>
    <w:rsid w:val="006A3FF5"/>
    <w:rsid w:val="006A569B"/>
    <w:rsid w:val="006A5D02"/>
    <w:rsid w:val="006A633D"/>
    <w:rsid w:val="006A6354"/>
    <w:rsid w:val="006A6747"/>
    <w:rsid w:val="006A683E"/>
    <w:rsid w:val="006A737A"/>
    <w:rsid w:val="006B0773"/>
    <w:rsid w:val="006B0F0D"/>
    <w:rsid w:val="006B111A"/>
    <w:rsid w:val="006B184F"/>
    <w:rsid w:val="006B19B7"/>
    <w:rsid w:val="006B1F39"/>
    <w:rsid w:val="006B2522"/>
    <w:rsid w:val="006B2A00"/>
    <w:rsid w:val="006B43FF"/>
    <w:rsid w:val="006B4A8F"/>
    <w:rsid w:val="006B5523"/>
    <w:rsid w:val="006B5A91"/>
    <w:rsid w:val="006B601F"/>
    <w:rsid w:val="006B7195"/>
    <w:rsid w:val="006B74BD"/>
    <w:rsid w:val="006B7694"/>
    <w:rsid w:val="006C1E9B"/>
    <w:rsid w:val="006C2253"/>
    <w:rsid w:val="006C265A"/>
    <w:rsid w:val="006C2A90"/>
    <w:rsid w:val="006C2C35"/>
    <w:rsid w:val="006C2CD6"/>
    <w:rsid w:val="006C388D"/>
    <w:rsid w:val="006C39F5"/>
    <w:rsid w:val="006C4234"/>
    <w:rsid w:val="006C5178"/>
    <w:rsid w:val="006C540D"/>
    <w:rsid w:val="006C5A3D"/>
    <w:rsid w:val="006C74D1"/>
    <w:rsid w:val="006D17D8"/>
    <w:rsid w:val="006D1C06"/>
    <w:rsid w:val="006D1D39"/>
    <w:rsid w:val="006D21CA"/>
    <w:rsid w:val="006D2D60"/>
    <w:rsid w:val="006D2EE0"/>
    <w:rsid w:val="006D3125"/>
    <w:rsid w:val="006D3FCF"/>
    <w:rsid w:val="006D5A89"/>
    <w:rsid w:val="006D67EF"/>
    <w:rsid w:val="006D6800"/>
    <w:rsid w:val="006D6B11"/>
    <w:rsid w:val="006D6C62"/>
    <w:rsid w:val="006D6FB3"/>
    <w:rsid w:val="006D75BB"/>
    <w:rsid w:val="006D7A71"/>
    <w:rsid w:val="006D7B57"/>
    <w:rsid w:val="006E04CB"/>
    <w:rsid w:val="006E1CF4"/>
    <w:rsid w:val="006E1E7A"/>
    <w:rsid w:val="006E63B6"/>
    <w:rsid w:val="006E675F"/>
    <w:rsid w:val="006E7E21"/>
    <w:rsid w:val="006F245C"/>
    <w:rsid w:val="006F2BAE"/>
    <w:rsid w:val="006F3AAA"/>
    <w:rsid w:val="006F456D"/>
    <w:rsid w:val="006F4703"/>
    <w:rsid w:val="006F4E3D"/>
    <w:rsid w:val="006F5495"/>
    <w:rsid w:val="006F573A"/>
    <w:rsid w:val="006F7033"/>
    <w:rsid w:val="006F78E9"/>
    <w:rsid w:val="007004F4"/>
    <w:rsid w:val="00702091"/>
    <w:rsid w:val="00702113"/>
    <w:rsid w:val="007023DF"/>
    <w:rsid w:val="00702476"/>
    <w:rsid w:val="00702CEB"/>
    <w:rsid w:val="00702D63"/>
    <w:rsid w:val="007032EB"/>
    <w:rsid w:val="00703B8C"/>
    <w:rsid w:val="007040FC"/>
    <w:rsid w:val="00704346"/>
    <w:rsid w:val="007044FE"/>
    <w:rsid w:val="00704AE9"/>
    <w:rsid w:val="007053F8"/>
    <w:rsid w:val="00705A76"/>
    <w:rsid w:val="00705B36"/>
    <w:rsid w:val="00705C98"/>
    <w:rsid w:val="0070605F"/>
    <w:rsid w:val="00706181"/>
    <w:rsid w:val="00706874"/>
    <w:rsid w:val="00706990"/>
    <w:rsid w:val="00706D3E"/>
    <w:rsid w:val="00707030"/>
    <w:rsid w:val="00712369"/>
    <w:rsid w:val="00712432"/>
    <w:rsid w:val="0071258A"/>
    <w:rsid w:val="007131D1"/>
    <w:rsid w:val="00714FFD"/>
    <w:rsid w:val="00715B8D"/>
    <w:rsid w:val="00715BBE"/>
    <w:rsid w:val="00715F86"/>
    <w:rsid w:val="007160CE"/>
    <w:rsid w:val="0071693D"/>
    <w:rsid w:val="00717AAE"/>
    <w:rsid w:val="00720F50"/>
    <w:rsid w:val="00720FA9"/>
    <w:rsid w:val="0072183F"/>
    <w:rsid w:val="00721D82"/>
    <w:rsid w:val="00722742"/>
    <w:rsid w:val="0072288C"/>
    <w:rsid w:val="00723C4C"/>
    <w:rsid w:val="00723CF5"/>
    <w:rsid w:val="0072440B"/>
    <w:rsid w:val="00724A1C"/>
    <w:rsid w:val="00724C3E"/>
    <w:rsid w:val="00725803"/>
    <w:rsid w:val="00725F0C"/>
    <w:rsid w:val="00726ECD"/>
    <w:rsid w:val="0072772F"/>
    <w:rsid w:val="00732744"/>
    <w:rsid w:val="00732821"/>
    <w:rsid w:val="007337A3"/>
    <w:rsid w:val="00734314"/>
    <w:rsid w:val="00734815"/>
    <w:rsid w:val="00735C32"/>
    <w:rsid w:val="00736BDF"/>
    <w:rsid w:val="0073747D"/>
    <w:rsid w:val="0073761C"/>
    <w:rsid w:val="00740360"/>
    <w:rsid w:val="00741ABC"/>
    <w:rsid w:val="007427A8"/>
    <w:rsid w:val="00744A4F"/>
    <w:rsid w:val="00745906"/>
    <w:rsid w:val="0074640C"/>
    <w:rsid w:val="007464F1"/>
    <w:rsid w:val="007465E0"/>
    <w:rsid w:val="00747447"/>
    <w:rsid w:val="00751C13"/>
    <w:rsid w:val="00751D37"/>
    <w:rsid w:val="00751E45"/>
    <w:rsid w:val="0075243C"/>
    <w:rsid w:val="00752651"/>
    <w:rsid w:val="0075336C"/>
    <w:rsid w:val="00753819"/>
    <w:rsid w:val="007542FB"/>
    <w:rsid w:val="007551DF"/>
    <w:rsid w:val="00755E6C"/>
    <w:rsid w:val="00756159"/>
    <w:rsid w:val="007561DA"/>
    <w:rsid w:val="00757D04"/>
    <w:rsid w:val="0076024D"/>
    <w:rsid w:val="00760511"/>
    <w:rsid w:val="007613AD"/>
    <w:rsid w:val="00761711"/>
    <w:rsid w:val="00762AE3"/>
    <w:rsid w:val="007634CD"/>
    <w:rsid w:val="007640BD"/>
    <w:rsid w:val="00765B7B"/>
    <w:rsid w:val="00765E99"/>
    <w:rsid w:val="00766941"/>
    <w:rsid w:val="007670A4"/>
    <w:rsid w:val="00767B76"/>
    <w:rsid w:val="00767E76"/>
    <w:rsid w:val="0077071B"/>
    <w:rsid w:val="00772301"/>
    <w:rsid w:val="0077258D"/>
    <w:rsid w:val="00772C71"/>
    <w:rsid w:val="00774E19"/>
    <w:rsid w:val="00775A26"/>
    <w:rsid w:val="00776C01"/>
    <w:rsid w:val="007776DC"/>
    <w:rsid w:val="0078044A"/>
    <w:rsid w:val="00780B69"/>
    <w:rsid w:val="0078160E"/>
    <w:rsid w:val="0078187C"/>
    <w:rsid w:val="0078226A"/>
    <w:rsid w:val="00783190"/>
    <w:rsid w:val="00783FDF"/>
    <w:rsid w:val="0078438A"/>
    <w:rsid w:val="007843C1"/>
    <w:rsid w:val="00784856"/>
    <w:rsid w:val="00785095"/>
    <w:rsid w:val="00785102"/>
    <w:rsid w:val="0078557A"/>
    <w:rsid w:val="0078637E"/>
    <w:rsid w:val="007871C0"/>
    <w:rsid w:val="00787893"/>
    <w:rsid w:val="00790525"/>
    <w:rsid w:val="00790FBA"/>
    <w:rsid w:val="0079149B"/>
    <w:rsid w:val="00791B5C"/>
    <w:rsid w:val="00791CE4"/>
    <w:rsid w:val="00793089"/>
    <w:rsid w:val="00794769"/>
    <w:rsid w:val="00794985"/>
    <w:rsid w:val="0079544F"/>
    <w:rsid w:val="007955E9"/>
    <w:rsid w:val="00795B9B"/>
    <w:rsid w:val="00795D14"/>
    <w:rsid w:val="00796584"/>
    <w:rsid w:val="007972CD"/>
    <w:rsid w:val="00797FD4"/>
    <w:rsid w:val="007A06DE"/>
    <w:rsid w:val="007A08B5"/>
    <w:rsid w:val="007A102C"/>
    <w:rsid w:val="007A1122"/>
    <w:rsid w:val="007A1F4F"/>
    <w:rsid w:val="007A27A0"/>
    <w:rsid w:val="007A28CA"/>
    <w:rsid w:val="007A2B36"/>
    <w:rsid w:val="007A5AC3"/>
    <w:rsid w:val="007A6A57"/>
    <w:rsid w:val="007A6C71"/>
    <w:rsid w:val="007A76F6"/>
    <w:rsid w:val="007A7DBE"/>
    <w:rsid w:val="007B057D"/>
    <w:rsid w:val="007B0F22"/>
    <w:rsid w:val="007B11C0"/>
    <w:rsid w:val="007B1A04"/>
    <w:rsid w:val="007B2892"/>
    <w:rsid w:val="007B2A1D"/>
    <w:rsid w:val="007B2A9B"/>
    <w:rsid w:val="007B3301"/>
    <w:rsid w:val="007B34C9"/>
    <w:rsid w:val="007B3963"/>
    <w:rsid w:val="007B3FD4"/>
    <w:rsid w:val="007B4CED"/>
    <w:rsid w:val="007B556E"/>
    <w:rsid w:val="007B5A1D"/>
    <w:rsid w:val="007B7116"/>
    <w:rsid w:val="007C018B"/>
    <w:rsid w:val="007C0381"/>
    <w:rsid w:val="007C147B"/>
    <w:rsid w:val="007C1927"/>
    <w:rsid w:val="007C281D"/>
    <w:rsid w:val="007C2914"/>
    <w:rsid w:val="007C3FCB"/>
    <w:rsid w:val="007C40DA"/>
    <w:rsid w:val="007C4D32"/>
    <w:rsid w:val="007C5499"/>
    <w:rsid w:val="007C5B18"/>
    <w:rsid w:val="007C618C"/>
    <w:rsid w:val="007C6246"/>
    <w:rsid w:val="007C66EB"/>
    <w:rsid w:val="007C72E8"/>
    <w:rsid w:val="007C744E"/>
    <w:rsid w:val="007D0699"/>
    <w:rsid w:val="007D06EB"/>
    <w:rsid w:val="007D0F45"/>
    <w:rsid w:val="007D2369"/>
    <w:rsid w:val="007D3155"/>
    <w:rsid w:val="007D3762"/>
    <w:rsid w:val="007D3A5E"/>
    <w:rsid w:val="007D3E1B"/>
    <w:rsid w:val="007D550A"/>
    <w:rsid w:val="007D6351"/>
    <w:rsid w:val="007D63FE"/>
    <w:rsid w:val="007D7A63"/>
    <w:rsid w:val="007D7D6B"/>
    <w:rsid w:val="007E0AC5"/>
    <w:rsid w:val="007E0CA4"/>
    <w:rsid w:val="007E3713"/>
    <w:rsid w:val="007E4BB9"/>
    <w:rsid w:val="007E5994"/>
    <w:rsid w:val="007E5A5C"/>
    <w:rsid w:val="007E5B2A"/>
    <w:rsid w:val="007E5D95"/>
    <w:rsid w:val="007E7359"/>
    <w:rsid w:val="007E795C"/>
    <w:rsid w:val="007F1AFA"/>
    <w:rsid w:val="007F2F28"/>
    <w:rsid w:val="007F3596"/>
    <w:rsid w:val="007F454C"/>
    <w:rsid w:val="007F481D"/>
    <w:rsid w:val="007F560C"/>
    <w:rsid w:val="007F56FF"/>
    <w:rsid w:val="007F5D73"/>
    <w:rsid w:val="007F7284"/>
    <w:rsid w:val="007F7597"/>
    <w:rsid w:val="00800090"/>
    <w:rsid w:val="0080130D"/>
    <w:rsid w:val="00801366"/>
    <w:rsid w:val="008023CF"/>
    <w:rsid w:val="00803166"/>
    <w:rsid w:val="0080356D"/>
    <w:rsid w:val="00803C45"/>
    <w:rsid w:val="00803CD4"/>
    <w:rsid w:val="0080562C"/>
    <w:rsid w:val="008061EB"/>
    <w:rsid w:val="008065BF"/>
    <w:rsid w:val="00806EE6"/>
    <w:rsid w:val="00810EBA"/>
    <w:rsid w:val="008126B6"/>
    <w:rsid w:val="008127F9"/>
    <w:rsid w:val="00814733"/>
    <w:rsid w:val="00814E05"/>
    <w:rsid w:val="00816695"/>
    <w:rsid w:val="00817092"/>
    <w:rsid w:val="008176DB"/>
    <w:rsid w:val="00817722"/>
    <w:rsid w:val="00820CF5"/>
    <w:rsid w:val="008212DB"/>
    <w:rsid w:val="00821FEA"/>
    <w:rsid w:val="00822423"/>
    <w:rsid w:val="008224A1"/>
    <w:rsid w:val="00823306"/>
    <w:rsid w:val="00824B8D"/>
    <w:rsid w:val="008251BB"/>
    <w:rsid w:val="008253A0"/>
    <w:rsid w:val="00826459"/>
    <w:rsid w:val="00826597"/>
    <w:rsid w:val="00827127"/>
    <w:rsid w:val="00830D63"/>
    <w:rsid w:val="0083184B"/>
    <w:rsid w:val="00831D22"/>
    <w:rsid w:val="00831DF5"/>
    <w:rsid w:val="008329A9"/>
    <w:rsid w:val="00835398"/>
    <w:rsid w:val="008368C0"/>
    <w:rsid w:val="00836E52"/>
    <w:rsid w:val="00837889"/>
    <w:rsid w:val="00837F46"/>
    <w:rsid w:val="008402ED"/>
    <w:rsid w:val="0084092E"/>
    <w:rsid w:val="00840A35"/>
    <w:rsid w:val="00841DF0"/>
    <w:rsid w:val="0084280E"/>
    <w:rsid w:val="00842958"/>
    <w:rsid w:val="00842F5C"/>
    <w:rsid w:val="00842F80"/>
    <w:rsid w:val="00843A48"/>
    <w:rsid w:val="00843E17"/>
    <w:rsid w:val="00843F17"/>
    <w:rsid w:val="00844F0B"/>
    <w:rsid w:val="0084593E"/>
    <w:rsid w:val="00847261"/>
    <w:rsid w:val="00847AB6"/>
    <w:rsid w:val="00847E0A"/>
    <w:rsid w:val="008526E3"/>
    <w:rsid w:val="00852AE8"/>
    <w:rsid w:val="00852AE9"/>
    <w:rsid w:val="00852B5C"/>
    <w:rsid w:val="00853A64"/>
    <w:rsid w:val="00853E15"/>
    <w:rsid w:val="00853FEC"/>
    <w:rsid w:val="0085430D"/>
    <w:rsid w:val="00854633"/>
    <w:rsid w:val="0085523A"/>
    <w:rsid w:val="008560A3"/>
    <w:rsid w:val="008565D2"/>
    <w:rsid w:val="008567CE"/>
    <w:rsid w:val="00857270"/>
    <w:rsid w:val="00861E0B"/>
    <w:rsid w:val="00861FAD"/>
    <w:rsid w:val="00861FBE"/>
    <w:rsid w:val="00862E77"/>
    <w:rsid w:val="00864561"/>
    <w:rsid w:val="0086495B"/>
    <w:rsid w:val="008649AB"/>
    <w:rsid w:val="008649B1"/>
    <w:rsid w:val="0086515E"/>
    <w:rsid w:val="00865F6A"/>
    <w:rsid w:val="00867183"/>
    <w:rsid w:val="00867979"/>
    <w:rsid w:val="0087093F"/>
    <w:rsid w:val="00870A8F"/>
    <w:rsid w:val="008715DC"/>
    <w:rsid w:val="00871999"/>
    <w:rsid w:val="00874110"/>
    <w:rsid w:val="0087445E"/>
    <w:rsid w:val="008745A1"/>
    <w:rsid w:val="00874CC3"/>
    <w:rsid w:val="00874F1A"/>
    <w:rsid w:val="00875CA8"/>
    <w:rsid w:val="00876A30"/>
    <w:rsid w:val="00876A33"/>
    <w:rsid w:val="0087715F"/>
    <w:rsid w:val="008777BB"/>
    <w:rsid w:val="008801EA"/>
    <w:rsid w:val="0088211F"/>
    <w:rsid w:val="00882F07"/>
    <w:rsid w:val="00883DB0"/>
    <w:rsid w:val="0088420D"/>
    <w:rsid w:val="00884D98"/>
    <w:rsid w:val="00885D2F"/>
    <w:rsid w:val="00885E43"/>
    <w:rsid w:val="00887358"/>
    <w:rsid w:val="00887CFB"/>
    <w:rsid w:val="008901CD"/>
    <w:rsid w:val="00890298"/>
    <w:rsid w:val="008910DD"/>
    <w:rsid w:val="00892468"/>
    <w:rsid w:val="00892638"/>
    <w:rsid w:val="00893E48"/>
    <w:rsid w:val="00895819"/>
    <w:rsid w:val="00896B67"/>
    <w:rsid w:val="00897488"/>
    <w:rsid w:val="00897AFA"/>
    <w:rsid w:val="008A09FD"/>
    <w:rsid w:val="008A1C4C"/>
    <w:rsid w:val="008A1D0E"/>
    <w:rsid w:val="008A25E3"/>
    <w:rsid w:val="008A3AF6"/>
    <w:rsid w:val="008A476F"/>
    <w:rsid w:val="008A59E0"/>
    <w:rsid w:val="008A5E9E"/>
    <w:rsid w:val="008A645A"/>
    <w:rsid w:val="008A6A29"/>
    <w:rsid w:val="008A6F10"/>
    <w:rsid w:val="008A753C"/>
    <w:rsid w:val="008A755A"/>
    <w:rsid w:val="008B04B4"/>
    <w:rsid w:val="008B09AE"/>
    <w:rsid w:val="008B1790"/>
    <w:rsid w:val="008B18F7"/>
    <w:rsid w:val="008B19E8"/>
    <w:rsid w:val="008B2C8E"/>
    <w:rsid w:val="008B67FC"/>
    <w:rsid w:val="008B69F9"/>
    <w:rsid w:val="008B7B2B"/>
    <w:rsid w:val="008B7CEB"/>
    <w:rsid w:val="008C09B8"/>
    <w:rsid w:val="008C0E4B"/>
    <w:rsid w:val="008C15B6"/>
    <w:rsid w:val="008C1A11"/>
    <w:rsid w:val="008C22DC"/>
    <w:rsid w:val="008C272A"/>
    <w:rsid w:val="008C3F4A"/>
    <w:rsid w:val="008C4268"/>
    <w:rsid w:val="008C4383"/>
    <w:rsid w:val="008C455C"/>
    <w:rsid w:val="008C5DB5"/>
    <w:rsid w:val="008C67CA"/>
    <w:rsid w:val="008C743A"/>
    <w:rsid w:val="008D03B1"/>
    <w:rsid w:val="008D18D4"/>
    <w:rsid w:val="008D1C7B"/>
    <w:rsid w:val="008D1E6E"/>
    <w:rsid w:val="008D2690"/>
    <w:rsid w:val="008D2A79"/>
    <w:rsid w:val="008D3171"/>
    <w:rsid w:val="008D416C"/>
    <w:rsid w:val="008D4ABB"/>
    <w:rsid w:val="008D50DF"/>
    <w:rsid w:val="008D535C"/>
    <w:rsid w:val="008D57F3"/>
    <w:rsid w:val="008D6051"/>
    <w:rsid w:val="008D709D"/>
    <w:rsid w:val="008D713F"/>
    <w:rsid w:val="008D72FA"/>
    <w:rsid w:val="008D7DBA"/>
    <w:rsid w:val="008E0CCB"/>
    <w:rsid w:val="008E2447"/>
    <w:rsid w:val="008E2DC1"/>
    <w:rsid w:val="008E2F90"/>
    <w:rsid w:val="008E32EB"/>
    <w:rsid w:val="008E3ADB"/>
    <w:rsid w:val="008E5405"/>
    <w:rsid w:val="008E66F2"/>
    <w:rsid w:val="008E6D78"/>
    <w:rsid w:val="008F044D"/>
    <w:rsid w:val="008F05F6"/>
    <w:rsid w:val="008F10AA"/>
    <w:rsid w:val="008F256F"/>
    <w:rsid w:val="008F3D50"/>
    <w:rsid w:val="008F475A"/>
    <w:rsid w:val="008F4862"/>
    <w:rsid w:val="008F4F13"/>
    <w:rsid w:val="008F5BEA"/>
    <w:rsid w:val="008F5C25"/>
    <w:rsid w:val="008F6069"/>
    <w:rsid w:val="008F6345"/>
    <w:rsid w:val="008F7C92"/>
    <w:rsid w:val="008F7D69"/>
    <w:rsid w:val="00900320"/>
    <w:rsid w:val="009006DF"/>
    <w:rsid w:val="0090182F"/>
    <w:rsid w:val="0090324B"/>
    <w:rsid w:val="00903286"/>
    <w:rsid w:val="009034D5"/>
    <w:rsid w:val="00903619"/>
    <w:rsid w:val="00903BC9"/>
    <w:rsid w:val="00904179"/>
    <w:rsid w:val="00904F99"/>
    <w:rsid w:val="00904FBE"/>
    <w:rsid w:val="00905193"/>
    <w:rsid w:val="00905535"/>
    <w:rsid w:val="009057B7"/>
    <w:rsid w:val="00905B0D"/>
    <w:rsid w:val="00906887"/>
    <w:rsid w:val="009105AF"/>
    <w:rsid w:val="0091075F"/>
    <w:rsid w:val="00910814"/>
    <w:rsid w:val="00910F15"/>
    <w:rsid w:val="00910F55"/>
    <w:rsid w:val="00910F9C"/>
    <w:rsid w:val="009114F3"/>
    <w:rsid w:val="00911AE3"/>
    <w:rsid w:val="00911C48"/>
    <w:rsid w:val="009127DF"/>
    <w:rsid w:val="009128D0"/>
    <w:rsid w:val="00912C2C"/>
    <w:rsid w:val="00913FE6"/>
    <w:rsid w:val="00914386"/>
    <w:rsid w:val="00914765"/>
    <w:rsid w:val="00915315"/>
    <w:rsid w:val="0091538A"/>
    <w:rsid w:val="0091773D"/>
    <w:rsid w:val="00917F3D"/>
    <w:rsid w:val="00921787"/>
    <w:rsid w:val="00922B57"/>
    <w:rsid w:val="009241C7"/>
    <w:rsid w:val="009243F7"/>
    <w:rsid w:val="00924BF0"/>
    <w:rsid w:val="0092670C"/>
    <w:rsid w:val="00927196"/>
    <w:rsid w:val="009276E1"/>
    <w:rsid w:val="00931299"/>
    <w:rsid w:val="0093227C"/>
    <w:rsid w:val="00932335"/>
    <w:rsid w:val="00933050"/>
    <w:rsid w:val="00934457"/>
    <w:rsid w:val="00934ED6"/>
    <w:rsid w:val="00935AF1"/>
    <w:rsid w:val="009374B1"/>
    <w:rsid w:val="0094092F"/>
    <w:rsid w:val="0094124A"/>
    <w:rsid w:val="0094297F"/>
    <w:rsid w:val="0094311E"/>
    <w:rsid w:val="0094371A"/>
    <w:rsid w:val="009437BE"/>
    <w:rsid w:val="00943B3C"/>
    <w:rsid w:val="00944588"/>
    <w:rsid w:val="00944C72"/>
    <w:rsid w:val="0094526D"/>
    <w:rsid w:val="0094538E"/>
    <w:rsid w:val="009453EA"/>
    <w:rsid w:val="00945784"/>
    <w:rsid w:val="00947E85"/>
    <w:rsid w:val="00950A93"/>
    <w:rsid w:val="00950E9E"/>
    <w:rsid w:val="00951BDE"/>
    <w:rsid w:val="00951E82"/>
    <w:rsid w:val="00952902"/>
    <w:rsid w:val="00953389"/>
    <w:rsid w:val="00954101"/>
    <w:rsid w:val="00955831"/>
    <w:rsid w:val="00956674"/>
    <w:rsid w:val="0095745B"/>
    <w:rsid w:val="00957A07"/>
    <w:rsid w:val="00957E59"/>
    <w:rsid w:val="00957F02"/>
    <w:rsid w:val="00960EEC"/>
    <w:rsid w:val="00961691"/>
    <w:rsid w:val="00962300"/>
    <w:rsid w:val="00962454"/>
    <w:rsid w:val="00963B16"/>
    <w:rsid w:val="00963C23"/>
    <w:rsid w:val="00963DA7"/>
    <w:rsid w:val="00963F00"/>
    <w:rsid w:val="0096410E"/>
    <w:rsid w:val="0096432B"/>
    <w:rsid w:val="0096555A"/>
    <w:rsid w:val="00965BD2"/>
    <w:rsid w:val="009664D8"/>
    <w:rsid w:val="00966CAC"/>
    <w:rsid w:val="0097063E"/>
    <w:rsid w:val="00970CC0"/>
    <w:rsid w:val="00971296"/>
    <w:rsid w:val="009713B3"/>
    <w:rsid w:val="00971F28"/>
    <w:rsid w:val="0097328D"/>
    <w:rsid w:val="00975029"/>
    <w:rsid w:val="00975929"/>
    <w:rsid w:val="009759B9"/>
    <w:rsid w:val="00975B1C"/>
    <w:rsid w:val="00976266"/>
    <w:rsid w:val="00976646"/>
    <w:rsid w:val="00976650"/>
    <w:rsid w:val="00977CA1"/>
    <w:rsid w:val="00981B38"/>
    <w:rsid w:val="00981B6B"/>
    <w:rsid w:val="009825BB"/>
    <w:rsid w:val="0098261D"/>
    <w:rsid w:val="00982F95"/>
    <w:rsid w:val="00982FE1"/>
    <w:rsid w:val="00984456"/>
    <w:rsid w:val="009848C4"/>
    <w:rsid w:val="0098605F"/>
    <w:rsid w:val="0098612B"/>
    <w:rsid w:val="00986CA4"/>
    <w:rsid w:val="00986E29"/>
    <w:rsid w:val="009877D0"/>
    <w:rsid w:val="0098781B"/>
    <w:rsid w:val="00987B1C"/>
    <w:rsid w:val="00987D26"/>
    <w:rsid w:val="009901D5"/>
    <w:rsid w:val="0099059B"/>
    <w:rsid w:val="00990822"/>
    <w:rsid w:val="00990E04"/>
    <w:rsid w:val="009939E8"/>
    <w:rsid w:val="00993B5F"/>
    <w:rsid w:val="009954C3"/>
    <w:rsid w:val="00995601"/>
    <w:rsid w:val="00996073"/>
    <w:rsid w:val="0099678A"/>
    <w:rsid w:val="00997538"/>
    <w:rsid w:val="00997B55"/>
    <w:rsid w:val="009A0E52"/>
    <w:rsid w:val="009A1479"/>
    <w:rsid w:val="009A17C4"/>
    <w:rsid w:val="009A23DC"/>
    <w:rsid w:val="009A2A40"/>
    <w:rsid w:val="009A2C4A"/>
    <w:rsid w:val="009A30A0"/>
    <w:rsid w:val="009A3AF1"/>
    <w:rsid w:val="009A42FA"/>
    <w:rsid w:val="009A4622"/>
    <w:rsid w:val="009A47C8"/>
    <w:rsid w:val="009A48F1"/>
    <w:rsid w:val="009A4BCA"/>
    <w:rsid w:val="009A4C5C"/>
    <w:rsid w:val="009A5613"/>
    <w:rsid w:val="009A58E0"/>
    <w:rsid w:val="009A5C63"/>
    <w:rsid w:val="009A5D90"/>
    <w:rsid w:val="009A7AC4"/>
    <w:rsid w:val="009B0005"/>
    <w:rsid w:val="009B019F"/>
    <w:rsid w:val="009B0209"/>
    <w:rsid w:val="009B0767"/>
    <w:rsid w:val="009B179E"/>
    <w:rsid w:val="009B193A"/>
    <w:rsid w:val="009B38A6"/>
    <w:rsid w:val="009B439E"/>
    <w:rsid w:val="009B47CE"/>
    <w:rsid w:val="009B7BEE"/>
    <w:rsid w:val="009B7CFC"/>
    <w:rsid w:val="009C0B30"/>
    <w:rsid w:val="009C1E0E"/>
    <w:rsid w:val="009C2057"/>
    <w:rsid w:val="009C2134"/>
    <w:rsid w:val="009C2FFE"/>
    <w:rsid w:val="009C37EB"/>
    <w:rsid w:val="009C3BFB"/>
    <w:rsid w:val="009C3C89"/>
    <w:rsid w:val="009C5C93"/>
    <w:rsid w:val="009C5DBA"/>
    <w:rsid w:val="009C6642"/>
    <w:rsid w:val="009C686D"/>
    <w:rsid w:val="009C687F"/>
    <w:rsid w:val="009C69C0"/>
    <w:rsid w:val="009C6A13"/>
    <w:rsid w:val="009C6C6C"/>
    <w:rsid w:val="009C737E"/>
    <w:rsid w:val="009C76BD"/>
    <w:rsid w:val="009C7D1D"/>
    <w:rsid w:val="009D122C"/>
    <w:rsid w:val="009D21FA"/>
    <w:rsid w:val="009D362D"/>
    <w:rsid w:val="009D447B"/>
    <w:rsid w:val="009D50F9"/>
    <w:rsid w:val="009D5E57"/>
    <w:rsid w:val="009D6B67"/>
    <w:rsid w:val="009D7288"/>
    <w:rsid w:val="009E0BEC"/>
    <w:rsid w:val="009E0DA8"/>
    <w:rsid w:val="009E1295"/>
    <w:rsid w:val="009E202E"/>
    <w:rsid w:val="009E22F2"/>
    <w:rsid w:val="009E2414"/>
    <w:rsid w:val="009E3698"/>
    <w:rsid w:val="009E43EA"/>
    <w:rsid w:val="009E49A4"/>
    <w:rsid w:val="009E53A3"/>
    <w:rsid w:val="009E6B0D"/>
    <w:rsid w:val="009E7423"/>
    <w:rsid w:val="009E7C0C"/>
    <w:rsid w:val="009F09AD"/>
    <w:rsid w:val="009F18F0"/>
    <w:rsid w:val="009F24CC"/>
    <w:rsid w:val="009F2687"/>
    <w:rsid w:val="009F4804"/>
    <w:rsid w:val="009F539F"/>
    <w:rsid w:val="009F552D"/>
    <w:rsid w:val="009F7143"/>
    <w:rsid w:val="009F766F"/>
    <w:rsid w:val="00A0121C"/>
    <w:rsid w:val="00A019B4"/>
    <w:rsid w:val="00A01BF8"/>
    <w:rsid w:val="00A05497"/>
    <w:rsid w:val="00A05583"/>
    <w:rsid w:val="00A06193"/>
    <w:rsid w:val="00A061E2"/>
    <w:rsid w:val="00A063D8"/>
    <w:rsid w:val="00A06D37"/>
    <w:rsid w:val="00A104EF"/>
    <w:rsid w:val="00A11B97"/>
    <w:rsid w:val="00A123A7"/>
    <w:rsid w:val="00A13172"/>
    <w:rsid w:val="00A133AA"/>
    <w:rsid w:val="00A1401E"/>
    <w:rsid w:val="00A1427C"/>
    <w:rsid w:val="00A14442"/>
    <w:rsid w:val="00A15B13"/>
    <w:rsid w:val="00A1766D"/>
    <w:rsid w:val="00A2089C"/>
    <w:rsid w:val="00A208AC"/>
    <w:rsid w:val="00A20EEB"/>
    <w:rsid w:val="00A22916"/>
    <w:rsid w:val="00A230A9"/>
    <w:rsid w:val="00A23555"/>
    <w:rsid w:val="00A23AA7"/>
    <w:rsid w:val="00A24116"/>
    <w:rsid w:val="00A2516C"/>
    <w:rsid w:val="00A25969"/>
    <w:rsid w:val="00A25AE2"/>
    <w:rsid w:val="00A26B64"/>
    <w:rsid w:val="00A2760A"/>
    <w:rsid w:val="00A304A0"/>
    <w:rsid w:val="00A312C3"/>
    <w:rsid w:val="00A31316"/>
    <w:rsid w:val="00A3145D"/>
    <w:rsid w:val="00A31795"/>
    <w:rsid w:val="00A3251A"/>
    <w:rsid w:val="00A325B4"/>
    <w:rsid w:val="00A32D56"/>
    <w:rsid w:val="00A34384"/>
    <w:rsid w:val="00A34D62"/>
    <w:rsid w:val="00A350FC"/>
    <w:rsid w:val="00A3570D"/>
    <w:rsid w:val="00A36026"/>
    <w:rsid w:val="00A3699E"/>
    <w:rsid w:val="00A3720E"/>
    <w:rsid w:val="00A376F4"/>
    <w:rsid w:val="00A42A9C"/>
    <w:rsid w:val="00A42CB3"/>
    <w:rsid w:val="00A42EA0"/>
    <w:rsid w:val="00A44B0C"/>
    <w:rsid w:val="00A45BF5"/>
    <w:rsid w:val="00A46A60"/>
    <w:rsid w:val="00A477D3"/>
    <w:rsid w:val="00A47E21"/>
    <w:rsid w:val="00A502E1"/>
    <w:rsid w:val="00A50804"/>
    <w:rsid w:val="00A50F1E"/>
    <w:rsid w:val="00A5238D"/>
    <w:rsid w:val="00A52A05"/>
    <w:rsid w:val="00A52FEE"/>
    <w:rsid w:val="00A535DB"/>
    <w:rsid w:val="00A53627"/>
    <w:rsid w:val="00A53935"/>
    <w:rsid w:val="00A53A06"/>
    <w:rsid w:val="00A53AB8"/>
    <w:rsid w:val="00A53F6D"/>
    <w:rsid w:val="00A543C1"/>
    <w:rsid w:val="00A545FC"/>
    <w:rsid w:val="00A54896"/>
    <w:rsid w:val="00A548F5"/>
    <w:rsid w:val="00A5495F"/>
    <w:rsid w:val="00A54C7F"/>
    <w:rsid w:val="00A555F0"/>
    <w:rsid w:val="00A55AC7"/>
    <w:rsid w:val="00A562BB"/>
    <w:rsid w:val="00A56999"/>
    <w:rsid w:val="00A56C1B"/>
    <w:rsid w:val="00A5745D"/>
    <w:rsid w:val="00A5777F"/>
    <w:rsid w:val="00A6016F"/>
    <w:rsid w:val="00A606BF"/>
    <w:rsid w:val="00A61ED3"/>
    <w:rsid w:val="00A6200E"/>
    <w:rsid w:val="00A62744"/>
    <w:rsid w:val="00A62FFD"/>
    <w:rsid w:val="00A6321D"/>
    <w:rsid w:val="00A646FF"/>
    <w:rsid w:val="00A66089"/>
    <w:rsid w:val="00A66742"/>
    <w:rsid w:val="00A66D29"/>
    <w:rsid w:val="00A70024"/>
    <w:rsid w:val="00A71878"/>
    <w:rsid w:val="00A71A37"/>
    <w:rsid w:val="00A747E6"/>
    <w:rsid w:val="00A74B92"/>
    <w:rsid w:val="00A753AD"/>
    <w:rsid w:val="00A80306"/>
    <w:rsid w:val="00A80921"/>
    <w:rsid w:val="00A80C4C"/>
    <w:rsid w:val="00A828BA"/>
    <w:rsid w:val="00A82F88"/>
    <w:rsid w:val="00A85F2D"/>
    <w:rsid w:val="00A87894"/>
    <w:rsid w:val="00A878A9"/>
    <w:rsid w:val="00A903FC"/>
    <w:rsid w:val="00A90684"/>
    <w:rsid w:val="00A9068D"/>
    <w:rsid w:val="00A90710"/>
    <w:rsid w:val="00A9104C"/>
    <w:rsid w:val="00A919E9"/>
    <w:rsid w:val="00A92E47"/>
    <w:rsid w:val="00A93265"/>
    <w:rsid w:val="00A9358D"/>
    <w:rsid w:val="00A93AAD"/>
    <w:rsid w:val="00A93B90"/>
    <w:rsid w:val="00A95116"/>
    <w:rsid w:val="00A95AF8"/>
    <w:rsid w:val="00A97DBD"/>
    <w:rsid w:val="00A97DF8"/>
    <w:rsid w:val="00A97E33"/>
    <w:rsid w:val="00AA0484"/>
    <w:rsid w:val="00AA0BFE"/>
    <w:rsid w:val="00AA0D2E"/>
    <w:rsid w:val="00AA1C0D"/>
    <w:rsid w:val="00AA3096"/>
    <w:rsid w:val="00AA35E9"/>
    <w:rsid w:val="00AA3AF9"/>
    <w:rsid w:val="00AA3F13"/>
    <w:rsid w:val="00AA4BCD"/>
    <w:rsid w:val="00AA5DE2"/>
    <w:rsid w:val="00AA6FCE"/>
    <w:rsid w:val="00AA73EC"/>
    <w:rsid w:val="00AA7B1E"/>
    <w:rsid w:val="00AB0273"/>
    <w:rsid w:val="00AB0FCE"/>
    <w:rsid w:val="00AB21CB"/>
    <w:rsid w:val="00AB2535"/>
    <w:rsid w:val="00AB2AA8"/>
    <w:rsid w:val="00AB3502"/>
    <w:rsid w:val="00AB356B"/>
    <w:rsid w:val="00AB38DC"/>
    <w:rsid w:val="00AB3956"/>
    <w:rsid w:val="00AB41D7"/>
    <w:rsid w:val="00AB6DEF"/>
    <w:rsid w:val="00AB7B39"/>
    <w:rsid w:val="00AC02A5"/>
    <w:rsid w:val="00AC0640"/>
    <w:rsid w:val="00AC1CAA"/>
    <w:rsid w:val="00AC306A"/>
    <w:rsid w:val="00AC347E"/>
    <w:rsid w:val="00AC39A7"/>
    <w:rsid w:val="00AC3BFB"/>
    <w:rsid w:val="00AC5C4B"/>
    <w:rsid w:val="00AC5F2C"/>
    <w:rsid w:val="00AC68DD"/>
    <w:rsid w:val="00AC773C"/>
    <w:rsid w:val="00AC7C38"/>
    <w:rsid w:val="00AD040B"/>
    <w:rsid w:val="00AD0E22"/>
    <w:rsid w:val="00AD0E34"/>
    <w:rsid w:val="00AD104D"/>
    <w:rsid w:val="00AD16E0"/>
    <w:rsid w:val="00AD24BB"/>
    <w:rsid w:val="00AD2CE2"/>
    <w:rsid w:val="00AD3C7F"/>
    <w:rsid w:val="00AD4558"/>
    <w:rsid w:val="00AD479E"/>
    <w:rsid w:val="00AD4F70"/>
    <w:rsid w:val="00AD5726"/>
    <w:rsid w:val="00AE014F"/>
    <w:rsid w:val="00AE0F01"/>
    <w:rsid w:val="00AE22A4"/>
    <w:rsid w:val="00AE23FD"/>
    <w:rsid w:val="00AE3145"/>
    <w:rsid w:val="00AE33F0"/>
    <w:rsid w:val="00AE36DB"/>
    <w:rsid w:val="00AE445E"/>
    <w:rsid w:val="00AE59D9"/>
    <w:rsid w:val="00AE62F2"/>
    <w:rsid w:val="00AE737C"/>
    <w:rsid w:val="00AE7A25"/>
    <w:rsid w:val="00AE7D49"/>
    <w:rsid w:val="00AF121B"/>
    <w:rsid w:val="00AF165C"/>
    <w:rsid w:val="00AF1D8F"/>
    <w:rsid w:val="00AF533B"/>
    <w:rsid w:val="00AF5E91"/>
    <w:rsid w:val="00AF68AB"/>
    <w:rsid w:val="00AF7A9E"/>
    <w:rsid w:val="00B00373"/>
    <w:rsid w:val="00B01E33"/>
    <w:rsid w:val="00B03B28"/>
    <w:rsid w:val="00B03B8F"/>
    <w:rsid w:val="00B03E60"/>
    <w:rsid w:val="00B044DD"/>
    <w:rsid w:val="00B04786"/>
    <w:rsid w:val="00B04883"/>
    <w:rsid w:val="00B0508E"/>
    <w:rsid w:val="00B05D53"/>
    <w:rsid w:val="00B06F1C"/>
    <w:rsid w:val="00B07066"/>
    <w:rsid w:val="00B0782C"/>
    <w:rsid w:val="00B07C01"/>
    <w:rsid w:val="00B11408"/>
    <w:rsid w:val="00B1172C"/>
    <w:rsid w:val="00B120A7"/>
    <w:rsid w:val="00B122CD"/>
    <w:rsid w:val="00B122F7"/>
    <w:rsid w:val="00B12370"/>
    <w:rsid w:val="00B129C1"/>
    <w:rsid w:val="00B12E4E"/>
    <w:rsid w:val="00B13155"/>
    <w:rsid w:val="00B143BA"/>
    <w:rsid w:val="00B14753"/>
    <w:rsid w:val="00B15D63"/>
    <w:rsid w:val="00B160F9"/>
    <w:rsid w:val="00B165A3"/>
    <w:rsid w:val="00B16693"/>
    <w:rsid w:val="00B16E8F"/>
    <w:rsid w:val="00B20541"/>
    <w:rsid w:val="00B21482"/>
    <w:rsid w:val="00B21CFF"/>
    <w:rsid w:val="00B21E07"/>
    <w:rsid w:val="00B225D5"/>
    <w:rsid w:val="00B232E5"/>
    <w:rsid w:val="00B23545"/>
    <w:rsid w:val="00B23F25"/>
    <w:rsid w:val="00B241CF"/>
    <w:rsid w:val="00B24740"/>
    <w:rsid w:val="00B25418"/>
    <w:rsid w:val="00B25846"/>
    <w:rsid w:val="00B25B19"/>
    <w:rsid w:val="00B25EA9"/>
    <w:rsid w:val="00B26035"/>
    <w:rsid w:val="00B2684F"/>
    <w:rsid w:val="00B275EB"/>
    <w:rsid w:val="00B27BA3"/>
    <w:rsid w:val="00B27F7F"/>
    <w:rsid w:val="00B30CDF"/>
    <w:rsid w:val="00B30E2E"/>
    <w:rsid w:val="00B31ACD"/>
    <w:rsid w:val="00B31C00"/>
    <w:rsid w:val="00B32C62"/>
    <w:rsid w:val="00B34242"/>
    <w:rsid w:val="00B35597"/>
    <w:rsid w:val="00B35C0F"/>
    <w:rsid w:val="00B3748B"/>
    <w:rsid w:val="00B379E3"/>
    <w:rsid w:val="00B37B10"/>
    <w:rsid w:val="00B40A80"/>
    <w:rsid w:val="00B41BCF"/>
    <w:rsid w:val="00B44221"/>
    <w:rsid w:val="00B44780"/>
    <w:rsid w:val="00B44FB8"/>
    <w:rsid w:val="00B454E2"/>
    <w:rsid w:val="00B46380"/>
    <w:rsid w:val="00B4675A"/>
    <w:rsid w:val="00B47090"/>
    <w:rsid w:val="00B47459"/>
    <w:rsid w:val="00B50164"/>
    <w:rsid w:val="00B502E7"/>
    <w:rsid w:val="00B51258"/>
    <w:rsid w:val="00B513C7"/>
    <w:rsid w:val="00B51477"/>
    <w:rsid w:val="00B52169"/>
    <w:rsid w:val="00B52624"/>
    <w:rsid w:val="00B52BF6"/>
    <w:rsid w:val="00B549CC"/>
    <w:rsid w:val="00B54B6E"/>
    <w:rsid w:val="00B55CC5"/>
    <w:rsid w:val="00B564CA"/>
    <w:rsid w:val="00B56BD6"/>
    <w:rsid w:val="00B57977"/>
    <w:rsid w:val="00B611AC"/>
    <w:rsid w:val="00B6234C"/>
    <w:rsid w:val="00B63679"/>
    <w:rsid w:val="00B64003"/>
    <w:rsid w:val="00B64A91"/>
    <w:rsid w:val="00B650E9"/>
    <w:rsid w:val="00B65C3B"/>
    <w:rsid w:val="00B661B9"/>
    <w:rsid w:val="00B66AA2"/>
    <w:rsid w:val="00B67031"/>
    <w:rsid w:val="00B711BD"/>
    <w:rsid w:val="00B717DE"/>
    <w:rsid w:val="00B72105"/>
    <w:rsid w:val="00B727AF"/>
    <w:rsid w:val="00B73DEA"/>
    <w:rsid w:val="00B74D6A"/>
    <w:rsid w:val="00B7701F"/>
    <w:rsid w:val="00B77615"/>
    <w:rsid w:val="00B801A3"/>
    <w:rsid w:val="00B80ECC"/>
    <w:rsid w:val="00B816E3"/>
    <w:rsid w:val="00B825E4"/>
    <w:rsid w:val="00B843A8"/>
    <w:rsid w:val="00B850E2"/>
    <w:rsid w:val="00B860CC"/>
    <w:rsid w:val="00B8624A"/>
    <w:rsid w:val="00B867F2"/>
    <w:rsid w:val="00B86ECB"/>
    <w:rsid w:val="00B87ABB"/>
    <w:rsid w:val="00B87DAB"/>
    <w:rsid w:val="00B87E01"/>
    <w:rsid w:val="00B901CC"/>
    <w:rsid w:val="00B907FC"/>
    <w:rsid w:val="00B914AF"/>
    <w:rsid w:val="00B91603"/>
    <w:rsid w:val="00B9201F"/>
    <w:rsid w:val="00B923D6"/>
    <w:rsid w:val="00B923FA"/>
    <w:rsid w:val="00B942AE"/>
    <w:rsid w:val="00B94DF7"/>
    <w:rsid w:val="00B95942"/>
    <w:rsid w:val="00B959EE"/>
    <w:rsid w:val="00B96B48"/>
    <w:rsid w:val="00B97C4B"/>
    <w:rsid w:val="00BA0BCE"/>
    <w:rsid w:val="00BA2EC6"/>
    <w:rsid w:val="00BA3011"/>
    <w:rsid w:val="00BA326B"/>
    <w:rsid w:val="00BA39F7"/>
    <w:rsid w:val="00BA4D63"/>
    <w:rsid w:val="00BA514E"/>
    <w:rsid w:val="00BA545C"/>
    <w:rsid w:val="00BA5675"/>
    <w:rsid w:val="00BA596F"/>
    <w:rsid w:val="00BA764D"/>
    <w:rsid w:val="00BB05AA"/>
    <w:rsid w:val="00BB0A8B"/>
    <w:rsid w:val="00BB0C4A"/>
    <w:rsid w:val="00BB0F7A"/>
    <w:rsid w:val="00BB101C"/>
    <w:rsid w:val="00BB18C7"/>
    <w:rsid w:val="00BB1C96"/>
    <w:rsid w:val="00BB2390"/>
    <w:rsid w:val="00BB2D3F"/>
    <w:rsid w:val="00BB639D"/>
    <w:rsid w:val="00BB6D3E"/>
    <w:rsid w:val="00BB7B39"/>
    <w:rsid w:val="00BC06FD"/>
    <w:rsid w:val="00BC1BF2"/>
    <w:rsid w:val="00BC31FA"/>
    <w:rsid w:val="00BC4DD7"/>
    <w:rsid w:val="00BC5E26"/>
    <w:rsid w:val="00BC6669"/>
    <w:rsid w:val="00BC712D"/>
    <w:rsid w:val="00BD0923"/>
    <w:rsid w:val="00BD0ED3"/>
    <w:rsid w:val="00BD23CA"/>
    <w:rsid w:val="00BD254A"/>
    <w:rsid w:val="00BD2839"/>
    <w:rsid w:val="00BD349C"/>
    <w:rsid w:val="00BD46E2"/>
    <w:rsid w:val="00BD5406"/>
    <w:rsid w:val="00BD55A1"/>
    <w:rsid w:val="00BD751F"/>
    <w:rsid w:val="00BD7C94"/>
    <w:rsid w:val="00BD7D1D"/>
    <w:rsid w:val="00BE051B"/>
    <w:rsid w:val="00BE05E6"/>
    <w:rsid w:val="00BE1818"/>
    <w:rsid w:val="00BE37AB"/>
    <w:rsid w:val="00BE3FC8"/>
    <w:rsid w:val="00BE61EB"/>
    <w:rsid w:val="00BE7637"/>
    <w:rsid w:val="00BE7A91"/>
    <w:rsid w:val="00BE7E7F"/>
    <w:rsid w:val="00BF03CF"/>
    <w:rsid w:val="00BF066F"/>
    <w:rsid w:val="00BF0830"/>
    <w:rsid w:val="00BF0D0A"/>
    <w:rsid w:val="00BF2187"/>
    <w:rsid w:val="00BF21E5"/>
    <w:rsid w:val="00BF220E"/>
    <w:rsid w:val="00BF2E4B"/>
    <w:rsid w:val="00BF4094"/>
    <w:rsid w:val="00BF4403"/>
    <w:rsid w:val="00BF5457"/>
    <w:rsid w:val="00BF5FAE"/>
    <w:rsid w:val="00BF762C"/>
    <w:rsid w:val="00BF7F09"/>
    <w:rsid w:val="00C006CA"/>
    <w:rsid w:val="00C010B4"/>
    <w:rsid w:val="00C01CA0"/>
    <w:rsid w:val="00C02506"/>
    <w:rsid w:val="00C03606"/>
    <w:rsid w:val="00C038B0"/>
    <w:rsid w:val="00C04826"/>
    <w:rsid w:val="00C0497F"/>
    <w:rsid w:val="00C076EE"/>
    <w:rsid w:val="00C1109A"/>
    <w:rsid w:val="00C11832"/>
    <w:rsid w:val="00C1201B"/>
    <w:rsid w:val="00C136E7"/>
    <w:rsid w:val="00C154D2"/>
    <w:rsid w:val="00C15C2C"/>
    <w:rsid w:val="00C15E15"/>
    <w:rsid w:val="00C161BE"/>
    <w:rsid w:val="00C164BD"/>
    <w:rsid w:val="00C214A8"/>
    <w:rsid w:val="00C21BC1"/>
    <w:rsid w:val="00C21C4E"/>
    <w:rsid w:val="00C2249C"/>
    <w:rsid w:val="00C23100"/>
    <w:rsid w:val="00C242CE"/>
    <w:rsid w:val="00C24AF5"/>
    <w:rsid w:val="00C2546C"/>
    <w:rsid w:val="00C266D5"/>
    <w:rsid w:val="00C2707F"/>
    <w:rsid w:val="00C27F18"/>
    <w:rsid w:val="00C304E1"/>
    <w:rsid w:val="00C30A46"/>
    <w:rsid w:val="00C31559"/>
    <w:rsid w:val="00C32164"/>
    <w:rsid w:val="00C3350D"/>
    <w:rsid w:val="00C33646"/>
    <w:rsid w:val="00C33BE3"/>
    <w:rsid w:val="00C34A7B"/>
    <w:rsid w:val="00C35F6B"/>
    <w:rsid w:val="00C36307"/>
    <w:rsid w:val="00C36737"/>
    <w:rsid w:val="00C367A1"/>
    <w:rsid w:val="00C373B5"/>
    <w:rsid w:val="00C373CF"/>
    <w:rsid w:val="00C37B89"/>
    <w:rsid w:val="00C37C39"/>
    <w:rsid w:val="00C400BB"/>
    <w:rsid w:val="00C402F6"/>
    <w:rsid w:val="00C40C2A"/>
    <w:rsid w:val="00C41739"/>
    <w:rsid w:val="00C453D9"/>
    <w:rsid w:val="00C45957"/>
    <w:rsid w:val="00C45E39"/>
    <w:rsid w:val="00C4673D"/>
    <w:rsid w:val="00C46881"/>
    <w:rsid w:val="00C47B0D"/>
    <w:rsid w:val="00C50990"/>
    <w:rsid w:val="00C5116A"/>
    <w:rsid w:val="00C514CB"/>
    <w:rsid w:val="00C51620"/>
    <w:rsid w:val="00C54063"/>
    <w:rsid w:val="00C54567"/>
    <w:rsid w:val="00C54AE3"/>
    <w:rsid w:val="00C54F84"/>
    <w:rsid w:val="00C56E39"/>
    <w:rsid w:val="00C57E49"/>
    <w:rsid w:val="00C60C2A"/>
    <w:rsid w:val="00C61FA2"/>
    <w:rsid w:val="00C62A56"/>
    <w:rsid w:val="00C62B1B"/>
    <w:rsid w:val="00C635CF"/>
    <w:rsid w:val="00C63FE3"/>
    <w:rsid w:val="00C65504"/>
    <w:rsid w:val="00C65954"/>
    <w:rsid w:val="00C65F13"/>
    <w:rsid w:val="00C670DE"/>
    <w:rsid w:val="00C67EA4"/>
    <w:rsid w:val="00C7056C"/>
    <w:rsid w:val="00C70758"/>
    <w:rsid w:val="00C7089E"/>
    <w:rsid w:val="00C70BFB"/>
    <w:rsid w:val="00C71B2B"/>
    <w:rsid w:val="00C73570"/>
    <w:rsid w:val="00C735B2"/>
    <w:rsid w:val="00C73B51"/>
    <w:rsid w:val="00C73DFE"/>
    <w:rsid w:val="00C74032"/>
    <w:rsid w:val="00C74CB5"/>
    <w:rsid w:val="00C750F1"/>
    <w:rsid w:val="00C7514D"/>
    <w:rsid w:val="00C751FC"/>
    <w:rsid w:val="00C76594"/>
    <w:rsid w:val="00C772C8"/>
    <w:rsid w:val="00C777C6"/>
    <w:rsid w:val="00C805C0"/>
    <w:rsid w:val="00C81283"/>
    <w:rsid w:val="00C8233E"/>
    <w:rsid w:val="00C82BDC"/>
    <w:rsid w:val="00C84032"/>
    <w:rsid w:val="00C8529B"/>
    <w:rsid w:val="00C852B2"/>
    <w:rsid w:val="00C8538F"/>
    <w:rsid w:val="00C85F0F"/>
    <w:rsid w:val="00C8617A"/>
    <w:rsid w:val="00C86C15"/>
    <w:rsid w:val="00C879EE"/>
    <w:rsid w:val="00C901EE"/>
    <w:rsid w:val="00C9037E"/>
    <w:rsid w:val="00C904A4"/>
    <w:rsid w:val="00C91846"/>
    <w:rsid w:val="00C9307D"/>
    <w:rsid w:val="00C93297"/>
    <w:rsid w:val="00C932D1"/>
    <w:rsid w:val="00C93447"/>
    <w:rsid w:val="00C93BC4"/>
    <w:rsid w:val="00C94144"/>
    <w:rsid w:val="00C948B8"/>
    <w:rsid w:val="00C9548D"/>
    <w:rsid w:val="00C95F89"/>
    <w:rsid w:val="00C96B4C"/>
    <w:rsid w:val="00CA1F56"/>
    <w:rsid w:val="00CA26DC"/>
    <w:rsid w:val="00CA281E"/>
    <w:rsid w:val="00CA2B9F"/>
    <w:rsid w:val="00CA32AA"/>
    <w:rsid w:val="00CA453D"/>
    <w:rsid w:val="00CA4921"/>
    <w:rsid w:val="00CA56E4"/>
    <w:rsid w:val="00CA573E"/>
    <w:rsid w:val="00CA58AC"/>
    <w:rsid w:val="00CB01AB"/>
    <w:rsid w:val="00CB1032"/>
    <w:rsid w:val="00CB168F"/>
    <w:rsid w:val="00CB20C6"/>
    <w:rsid w:val="00CB2CCA"/>
    <w:rsid w:val="00CB2F7E"/>
    <w:rsid w:val="00CB3006"/>
    <w:rsid w:val="00CB3E3D"/>
    <w:rsid w:val="00CB46EB"/>
    <w:rsid w:val="00CB4902"/>
    <w:rsid w:val="00CB51CF"/>
    <w:rsid w:val="00CB5BBA"/>
    <w:rsid w:val="00CB672B"/>
    <w:rsid w:val="00CC0025"/>
    <w:rsid w:val="00CC03C6"/>
    <w:rsid w:val="00CC1A4A"/>
    <w:rsid w:val="00CC1AB8"/>
    <w:rsid w:val="00CC2073"/>
    <w:rsid w:val="00CC23D1"/>
    <w:rsid w:val="00CC29A7"/>
    <w:rsid w:val="00CC3335"/>
    <w:rsid w:val="00CC34CC"/>
    <w:rsid w:val="00CC3B78"/>
    <w:rsid w:val="00CC3E83"/>
    <w:rsid w:val="00CC46C7"/>
    <w:rsid w:val="00CC4701"/>
    <w:rsid w:val="00CC4F33"/>
    <w:rsid w:val="00CC65FD"/>
    <w:rsid w:val="00CC6830"/>
    <w:rsid w:val="00CC7094"/>
    <w:rsid w:val="00CC70B3"/>
    <w:rsid w:val="00CC764A"/>
    <w:rsid w:val="00CD05C6"/>
    <w:rsid w:val="00CD0C75"/>
    <w:rsid w:val="00CD1D85"/>
    <w:rsid w:val="00CD29D1"/>
    <w:rsid w:val="00CD3DBF"/>
    <w:rsid w:val="00CD4624"/>
    <w:rsid w:val="00CD5483"/>
    <w:rsid w:val="00CD56BC"/>
    <w:rsid w:val="00CD62A4"/>
    <w:rsid w:val="00CD7832"/>
    <w:rsid w:val="00CD7B95"/>
    <w:rsid w:val="00CD7F6A"/>
    <w:rsid w:val="00CE0178"/>
    <w:rsid w:val="00CE0BBA"/>
    <w:rsid w:val="00CE1304"/>
    <w:rsid w:val="00CE1394"/>
    <w:rsid w:val="00CE1BE6"/>
    <w:rsid w:val="00CE267C"/>
    <w:rsid w:val="00CE3B97"/>
    <w:rsid w:val="00CE5505"/>
    <w:rsid w:val="00CE5793"/>
    <w:rsid w:val="00CE756A"/>
    <w:rsid w:val="00CE7B0F"/>
    <w:rsid w:val="00CF0617"/>
    <w:rsid w:val="00CF1551"/>
    <w:rsid w:val="00CF1558"/>
    <w:rsid w:val="00CF17B3"/>
    <w:rsid w:val="00CF1C88"/>
    <w:rsid w:val="00CF2339"/>
    <w:rsid w:val="00CF2B9A"/>
    <w:rsid w:val="00CF4019"/>
    <w:rsid w:val="00CF51EE"/>
    <w:rsid w:val="00CF57C9"/>
    <w:rsid w:val="00CF6EBB"/>
    <w:rsid w:val="00CF6FDA"/>
    <w:rsid w:val="00CF7468"/>
    <w:rsid w:val="00D022EE"/>
    <w:rsid w:val="00D0286F"/>
    <w:rsid w:val="00D02EAA"/>
    <w:rsid w:val="00D02F59"/>
    <w:rsid w:val="00D03A77"/>
    <w:rsid w:val="00D03E95"/>
    <w:rsid w:val="00D05379"/>
    <w:rsid w:val="00D06092"/>
    <w:rsid w:val="00D06376"/>
    <w:rsid w:val="00D06DAA"/>
    <w:rsid w:val="00D07260"/>
    <w:rsid w:val="00D07E47"/>
    <w:rsid w:val="00D07E6D"/>
    <w:rsid w:val="00D1048A"/>
    <w:rsid w:val="00D1061B"/>
    <w:rsid w:val="00D10657"/>
    <w:rsid w:val="00D1188F"/>
    <w:rsid w:val="00D12CF4"/>
    <w:rsid w:val="00D1325D"/>
    <w:rsid w:val="00D1426F"/>
    <w:rsid w:val="00D1554F"/>
    <w:rsid w:val="00D169AB"/>
    <w:rsid w:val="00D16DF6"/>
    <w:rsid w:val="00D208DC"/>
    <w:rsid w:val="00D20992"/>
    <w:rsid w:val="00D228B5"/>
    <w:rsid w:val="00D243D7"/>
    <w:rsid w:val="00D24EA3"/>
    <w:rsid w:val="00D25349"/>
    <w:rsid w:val="00D25817"/>
    <w:rsid w:val="00D27082"/>
    <w:rsid w:val="00D277BE"/>
    <w:rsid w:val="00D30F27"/>
    <w:rsid w:val="00D31750"/>
    <w:rsid w:val="00D31D26"/>
    <w:rsid w:val="00D31FD6"/>
    <w:rsid w:val="00D32397"/>
    <w:rsid w:val="00D32AFA"/>
    <w:rsid w:val="00D33B60"/>
    <w:rsid w:val="00D345A8"/>
    <w:rsid w:val="00D34A72"/>
    <w:rsid w:val="00D3503D"/>
    <w:rsid w:val="00D35BF8"/>
    <w:rsid w:val="00D3691D"/>
    <w:rsid w:val="00D41667"/>
    <w:rsid w:val="00D41D3F"/>
    <w:rsid w:val="00D4357F"/>
    <w:rsid w:val="00D44202"/>
    <w:rsid w:val="00D443AE"/>
    <w:rsid w:val="00D4569D"/>
    <w:rsid w:val="00D45ABF"/>
    <w:rsid w:val="00D45D63"/>
    <w:rsid w:val="00D47412"/>
    <w:rsid w:val="00D47567"/>
    <w:rsid w:val="00D475B5"/>
    <w:rsid w:val="00D47D98"/>
    <w:rsid w:val="00D47F0A"/>
    <w:rsid w:val="00D519E4"/>
    <w:rsid w:val="00D5251F"/>
    <w:rsid w:val="00D54A38"/>
    <w:rsid w:val="00D558E0"/>
    <w:rsid w:val="00D55E99"/>
    <w:rsid w:val="00D56393"/>
    <w:rsid w:val="00D57669"/>
    <w:rsid w:val="00D57B47"/>
    <w:rsid w:val="00D60466"/>
    <w:rsid w:val="00D6047B"/>
    <w:rsid w:val="00D60EA1"/>
    <w:rsid w:val="00D617F6"/>
    <w:rsid w:val="00D61F3F"/>
    <w:rsid w:val="00D6251B"/>
    <w:rsid w:val="00D62EF7"/>
    <w:rsid w:val="00D64B9A"/>
    <w:rsid w:val="00D64C05"/>
    <w:rsid w:val="00D65F50"/>
    <w:rsid w:val="00D676B7"/>
    <w:rsid w:val="00D67E75"/>
    <w:rsid w:val="00D67F24"/>
    <w:rsid w:val="00D67FC4"/>
    <w:rsid w:val="00D70328"/>
    <w:rsid w:val="00D7043B"/>
    <w:rsid w:val="00D70722"/>
    <w:rsid w:val="00D712AE"/>
    <w:rsid w:val="00D714DE"/>
    <w:rsid w:val="00D71ED4"/>
    <w:rsid w:val="00D720F1"/>
    <w:rsid w:val="00D729D3"/>
    <w:rsid w:val="00D73446"/>
    <w:rsid w:val="00D735FE"/>
    <w:rsid w:val="00D74DD3"/>
    <w:rsid w:val="00D76C29"/>
    <w:rsid w:val="00D807A4"/>
    <w:rsid w:val="00D817DB"/>
    <w:rsid w:val="00D81D7D"/>
    <w:rsid w:val="00D81DC3"/>
    <w:rsid w:val="00D82366"/>
    <w:rsid w:val="00D82668"/>
    <w:rsid w:val="00D82A42"/>
    <w:rsid w:val="00D83704"/>
    <w:rsid w:val="00D83C11"/>
    <w:rsid w:val="00D83D8B"/>
    <w:rsid w:val="00D84563"/>
    <w:rsid w:val="00D84D59"/>
    <w:rsid w:val="00D85857"/>
    <w:rsid w:val="00D86982"/>
    <w:rsid w:val="00D86CFE"/>
    <w:rsid w:val="00D87FD9"/>
    <w:rsid w:val="00D90220"/>
    <w:rsid w:val="00D906D0"/>
    <w:rsid w:val="00D91608"/>
    <w:rsid w:val="00D93E6F"/>
    <w:rsid w:val="00D94FB6"/>
    <w:rsid w:val="00D956DF"/>
    <w:rsid w:val="00D963F5"/>
    <w:rsid w:val="00D9675F"/>
    <w:rsid w:val="00D969F6"/>
    <w:rsid w:val="00D97340"/>
    <w:rsid w:val="00DA0167"/>
    <w:rsid w:val="00DA1674"/>
    <w:rsid w:val="00DA1F9D"/>
    <w:rsid w:val="00DA2712"/>
    <w:rsid w:val="00DA2848"/>
    <w:rsid w:val="00DA2FA8"/>
    <w:rsid w:val="00DA3013"/>
    <w:rsid w:val="00DA3445"/>
    <w:rsid w:val="00DA3A40"/>
    <w:rsid w:val="00DA4191"/>
    <w:rsid w:val="00DA4BBA"/>
    <w:rsid w:val="00DA4F75"/>
    <w:rsid w:val="00DA4F99"/>
    <w:rsid w:val="00DA5C76"/>
    <w:rsid w:val="00DA6511"/>
    <w:rsid w:val="00DA65D4"/>
    <w:rsid w:val="00DA6E81"/>
    <w:rsid w:val="00DA7357"/>
    <w:rsid w:val="00DA77F3"/>
    <w:rsid w:val="00DB2043"/>
    <w:rsid w:val="00DB2580"/>
    <w:rsid w:val="00DB28D0"/>
    <w:rsid w:val="00DB3E2C"/>
    <w:rsid w:val="00DB3EC6"/>
    <w:rsid w:val="00DB4773"/>
    <w:rsid w:val="00DB5A71"/>
    <w:rsid w:val="00DB6751"/>
    <w:rsid w:val="00DB67E0"/>
    <w:rsid w:val="00DB7421"/>
    <w:rsid w:val="00DC05AA"/>
    <w:rsid w:val="00DC0A46"/>
    <w:rsid w:val="00DC0D2B"/>
    <w:rsid w:val="00DC1096"/>
    <w:rsid w:val="00DC21AA"/>
    <w:rsid w:val="00DC2C37"/>
    <w:rsid w:val="00DC2CD4"/>
    <w:rsid w:val="00DC30DA"/>
    <w:rsid w:val="00DC3403"/>
    <w:rsid w:val="00DC6484"/>
    <w:rsid w:val="00DC6D94"/>
    <w:rsid w:val="00DC7C6F"/>
    <w:rsid w:val="00DD032A"/>
    <w:rsid w:val="00DD0709"/>
    <w:rsid w:val="00DD2589"/>
    <w:rsid w:val="00DD3472"/>
    <w:rsid w:val="00DD3612"/>
    <w:rsid w:val="00DD370A"/>
    <w:rsid w:val="00DD3C0A"/>
    <w:rsid w:val="00DD3C8C"/>
    <w:rsid w:val="00DD457B"/>
    <w:rsid w:val="00DD4CEA"/>
    <w:rsid w:val="00DD4EC4"/>
    <w:rsid w:val="00DD4F88"/>
    <w:rsid w:val="00DD57D7"/>
    <w:rsid w:val="00DD5A09"/>
    <w:rsid w:val="00DD5BFC"/>
    <w:rsid w:val="00DD5ED0"/>
    <w:rsid w:val="00DD72C3"/>
    <w:rsid w:val="00DD7613"/>
    <w:rsid w:val="00DD7F36"/>
    <w:rsid w:val="00DE0B45"/>
    <w:rsid w:val="00DE1DC8"/>
    <w:rsid w:val="00DE2567"/>
    <w:rsid w:val="00DE4C62"/>
    <w:rsid w:val="00DE5CD2"/>
    <w:rsid w:val="00DE6933"/>
    <w:rsid w:val="00DE6E38"/>
    <w:rsid w:val="00DE72FC"/>
    <w:rsid w:val="00DE7E59"/>
    <w:rsid w:val="00DE7F5D"/>
    <w:rsid w:val="00DF16FB"/>
    <w:rsid w:val="00DF1AAC"/>
    <w:rsid w:val="00DF239E"/>
    <w:rsid w:val="00DF2C1E"/>
    <w:rsid w:val="00DF4115"/>
    <w:rsid w:val="00DF4A44"/>
    <w:rsid w:val="00DF5C43"/>
    <w:rsid w:val="00DF637B"/>
    <w:rsid w:val="00DF699E"/>
    <w:rsid w:val="00DF6B38"/>
    <w:rsid w:val="00DF6C67"/>
    <w:rsid w:val="00E001F1"/>
    <w:rsid w:val="00E006A9"/>
    <w:rsid w:val="00E00F4F"/>
    <w:rsid w:val="00E01485"/>
    <w:rsid w:val="00E0161D"/>
    <w:rsid w:val="00E01664"/>
    <w:rsid w:val="00E03AB0"/>
    <w:rsid w:val="00E03EAD"/>
    <w:rsid w:val="00E040E4"/>
    <w:rsid w:val="00E04C9E"/>
    <w:rsid w:val="00E05163"/>
    <w:rsid w:val="00E05788"/>
    <w:rsid w:val="00E061E1"/>
    <w:rsid w:val="00E100B7"/>
    <w:rsid w:val="00E10254"/>
    <w:rsid w:val="00E103BB"/>
    <w:rsid w:val="00E106E9"/>
    <w:rsid w:val="00E109F3"/>
    <w:rsid w:val="00E1150F"/>
    <w:rsid w:val="00E11995"/>
    <w:rsid w:val="00E12291"/>
    <w:rsid w:val="00E13008"/>
    <w:rsid w:val="00E13468"/>
    <w:rsid w:val="00E14C10"/>
    <w:rsid w:val="00E16004"/>
    <w:rsid w:val="00E1670F"/>
    <w:rsid w:val="00E16D32"/>
    <w:rsid w:val="00E17CF5"/>
    <w:rsid w:val="00E20751"/>
    <w:rsid w:val="00E20773"/>
    <w:rsid w:val="00E20A5D"/>
    <w:rsid w:val="00E20C73"/>
    <w:rsid w:val="00E21C79"/>
    <w:rsid w:val="00E2291A"/>
    <w:rsid w:val="00E2494B"/>
    <w:rsid w:val="00E2557B"/>
    <w:rsid w:val="00E25F61"/>
    <w:rsid w:val="00E26232"/>
    <w:rsid w:val="00E262C2"/>
    <w:rsid w:val="00E26B4E"/>
    <w:rsid w:val="00E26E4A"/>
    <w:rsid w:val="00E302DB"/>
    <w:rsid w:val="00E30B8D"/>
    <w:rsid w:val="00E30E97"/>
    <w:rsid w:val="00E31D95"/>
    <w:rsid w:val="00E31E79"/>
    <w:rsid w:val="00E3260D"/>
    <w:rsid w:val="00E32D75"/>
    <w:rsid w:val="00E34A4E"/>
    <w:rsid w:val="00E34D1E"/>
    <w:rsid w:val="00E3528D"/>
    <w:rsid w:val="00E35AC2"/>
    <w:rsid w:val="00E35F3C"/>
    <w:rsid w:val="00E36972"/>
    <w:rsid w:val="00E36B11"/>
    <w:rsid w:val="00E375D3"/>
    <w:rsid w:val="00E37D97"/>
    <w:rsid w:val="00E37E76"/>
    <w:rsid w:val="00E4057D"/>
    <w:rsid w:val="00E4059D"/>
    <w:rsid w:val="00E40FA1"/>
    <w:rsid w:val="00E4114C"/>
    <w:rsid w:val="00E41893"/>
    <w:rsid w:val="00E43019"/>
    <w:rsid w:val="00E45654"/>
    <w:rsid w:val="00E45BBF"/>
    <w:rsid w:val="00E469A2"/>
    <w:rsid w:val="00E471A9"/>
    <w:rsid w:val="00E507A0"/>
    <w:rsid w:val="00E509AC"/>
    <w:rsid w:val="00E5129B"/>
    <w:rsid w:val="00E51609"/>
    <w:rsid w:val="00E51CC4"/>
    <w:rsid w:val="00E51F4E"/>
    <w:rsid w:val="00E52BFD"/>
    <w:rsid w:val="00E53693"/>
    <w:rsid w:val="00E54FCF"/>
    <w:rsid w:val="00E56842"/>
    <w:rsid w:val="00E57B27"/>
    <w:rsid w:val="00E57D1B"/>
    <w:rsid w:val="00E61257"/>
    <w:rsid w:val="00E6441C"/>
    <w:rsid w:val="00E64B95"/>
    <w:rsid w:val="00E65269"/>
    <w:rsid w:val="00E653CA"/>
    <w:rsid w:val="00E65536"/>
    <w:rsid w:val="00E65DB6"/>
    <w:rsid w:val="00E66FC1"/>
    <w:rsid w:val="00E67089"/>
    <w:rsid w:val="00E67242"/>
    <w:rsid w:val="00E708E7"/>
    <w:rsid w:val="00E71671"/>
    <w:rsid w:val="00E71A73"/>
    <w:rsid w:val="00E71B3A"/>
    <w:rsid w:val="00E720D1"/>
    <w:rsid w:val="00E72764"/>
    <w:rsid w:val="00E73EC1"/>
    <w:rsid w:val="00E74B33"/>
    <w:rsid w:val="00E77A3D"/>
    <w:rsid w:val="00E8029E"/>
    <w:rsid w:val="00E80DFA"/>
    <w:rsid w:val="00E81ABE"/>
    <w:rsid w:val="00E81B4A"/>
    <w:rsid w:val="00E81E98"/>
    <w:rsid w:val="00E82917"/>
    <w:rsid w:val="00E82954"/>
    <w:rsid w:val="00E83C45"/>
    <w:rsid w:val="00E84409"/>
    <w:rsid w:val="00E85291"/>
    <w:rsid w:val="00E85C66"/>
    <w:rsid w:val="00E8611D"/>
    <w:rsid w:val="00E863BA"/>
    <w:rsid w:val="00E86E91"/>
    <w:rsid w:val="00E87C73"/>
    <w:rsid w:val="00E91020"/>
    <w:rsid w:val="00E934A7"/>
    <w:rsid w:val="00E949B6"/>
    <w:rsid w:val="00E95608"/>
    <w:rsid w:val="00E95FA5"/>
    <w:rsid w:val="00E96828"/>
    <w:rsid w:val="00EA0334"/>
    <w:rsid w:val="00EA0433"/>
    <w:rsid w:val="00EA0EB9"/>
    <w:rsid w:val="00EA1183"/>
    <w:rsid w:val="00EA1897"/>
    <w:rsid w:val="00EA3B95"/>
    <w:rsid w:val="00EA4400"/>
    <w:rsid w:val="00EA4832"/>
    <w:rsid w:val="00EA49C3"/>
    <w:rsid w:val="00EA567D"/>
    <w:rsid w:val="00EA5971"/>
    <w:rsid w:val="00EA6A0B"/>
    <w:rsid w:val="00EA6B1E"/>
    <w:rsid w:val="00EB0146"/>
    <w:rsid w:val="00EB038C"/>
    <w:rsid w:val="00EB2C9D"/>
    <w:rsid w:val="00EB2D60"/>
    <w:rsid w:val="00EB31D5"/>
    <w:rsid w:val="00EB35BE"/>
    <w:rsid w:val="00EB3E69"/>
    <w:rsid w:val="00EB43B4"/>
    <w:rsid w:val="00EB45D8"/>
    <w:rsid w:val="00EC0075"/>
    <w:rsid w:val="00EC06D0"/>
    <w:rsid w:val="00EC07AC"/>
    <w:rsid w:val="00EC11DB"/>
    <w:rsid w:val="00EC24A2"/>
    <w:rsid w:val="00EC2F40"/>
    <w:rsid w:val="00EC37DD"/>
    <w:rsid w:val="00EC53FB"/>
    <w:rsid w:val="00EC5A51"/>
    <w:rsid w:val="00EC5E9A"/>
    <w:rsid w:val="00EC7667"/>
    <w:rsid w:val="00ED10E9"/>
    <w:rsid w:val="00ED18E3"/>
    <w:rsid w:val="00ED19EE"/>
    <w:rsid w:val="00ED1CB3"/>
    <w:rsid w:val="00ED29B8"/>
    <w:rsid w:val="00ED3B49"/>
    <w:rsid w:val="00ED3E6A"/>
    <w:rsid w:val="00ED5325"/>
    <w:rsid w:val="00ED774C"/>
    <w:rsid w:val="00EE04D2"/>
    <w:rsid w:val="00EE0E83"/>
    <w:rsid w:val="00EE28FB"/>
    <w:rsid w:val="00EE2A6C"/>
    <w:rsid w:val="00EE32D7"/>
    <w:rsid w:val="00EE4AFD"/>
    <w:rsid w:val="00EE5117"/>
    <w:rsid w:val="00EE5145"/>
    <w:rsid w:val="00EE52E1"/>
    <w:rsid w:val="00EE53F6"/>
    <w:rsid w:val="00EE5654"/>
    <w:rsid w:val="00EE7C40"/>
    <w:rsid w:val="00EF0802"/>
    <w:rsid w:val="00EF2886"/>
    <w:rsid w:val="00EF3232"/>
    <w:rsid w:val="00EF431C"/>
    <w:rsid w:val="00EF4DD5"/>
    <w:rsid w:val="00EF5E63"/>
    <w:rsid w:val="00EF5FF0"/>
    <w:rsid w:val="00EF60F0"/>
    <w:rsid w:val="00EF6399"/>
    <w:rsid w:val="00EF7977"/>
    <w:rsid w:val="00F00A43"/>
    <w:rsid w:val="00F00A64"/>
    <w:rsid w:val="00F00E59"/>
    <w:rsid w:val="00F01B81"/>
    <w:rsid w:val="00F021E7"/>
    <w:rsid w:val="00F02222"/>
    <w:rsid w:val="00F0281F"/>
    <w:rsid w:val="00F031DF"/>
    <w:rsid w:val="00F03479"/>
    <w:rsid w:val="00F03555"/>
    <w:rsid w:val="00F03E43"/>
    <w:rsid w:val="00F0415B"/>
    <w:rsid w:val="00F04A41"/>
    <w:rsid w:val="00F056B1"/>
    <w:rsid w:val="00F05B65"/>
    <w:rsid w:val="00F062BB"/>
    <w:rsid w:val="00F07A22"/>
    <w:rsid w:val="00F10655"/>
    <w:rsid w:val="00F106FA"/>
    <w:rsid w:val="00F11728"/>
    <w:rsid w:val="00F11D54"/>
    <w:rsid w:val="00F1313A"/>
    <w:rsid w:val="00F13B73"/>
    <w:rsid w:val="00F1421E"/>
    <w:rsid w:val="00F149D8"/>
    <w:rsid w:val="00F14B47"/>
    <w:rsid w:val="00F154FB"/>
    <w:rsid w:val="00F15D64"/>
    <w:rsid w:val="00F162D2"/>
    <w:rsid w:val="00F174BE"/>
    <w:rsid w:val="00F17755"/>
    <w:rsid w:val="00F20F1B"/>
    <w:rsid w:val="00F21A85"/>
    <w:rsid w:val="00F21E94"/>
    <w:rsid w:val="00F223AE"/>
    <w:rsid w:val="00F22980"/>
    <w:rsid w:val="00F24A8A"/>
    <w:rsid w:val="00F24AC9"/>
    <w:rsid w:val="00F24F1F"/>
    <w:rsid w:val="00F25858"/>
    <w:rsid w:val="00F2601D"/>
    <w:rsid w:val="00F2612C"/>
    <w:rsid w:val="00F268A7"/>
    <w:rsid w:val="00F26D02"/>
    <w:rsid w:val="00F26FAE"/>
    <w:rsid w:val="00F27105"/>
    <w:rsid w:val="00F27D3F"/>
    <w:rsid w:val="00F31CFB"/>
    <w:rsid w:val="00F31EAD"/>
    <w:rsid w:val="00F342E0"/>
    <w:rsid w:val="00F34933"/>
    <w:rsid w:val="00F356BD"/>
    <w:rsid w:val="00F36088"/>
    <w:rsid w:val="00F367FD"/>
    <w:rsid w:val="00F36AFF"/>
    <w:rsid w:val="00F37403"/>
    <w:rsid w:val="00F3743B"/>
    <w:rsid w:val="00F375B0"/>
    <w:rsid w:val="00F37D0D"/>
    <w:rsid w:val="00F4018A"/>
    <w:rsid w:val="00F40C4D"/>
    <w:rsid w:val="00F41F55"/>
    <w:rsid w:val="00F43205"/>
    <w:rsid w:val="00F43772"/>
    <w:rsid w:val="00F437AB"/>
    <w:rsid w:val="00F43FCE"/>
    <w:rsid w:val="00F44965"/>
    <w:rsid w:val="00F44F41"/>
    <w:rsid w:val="00F45345"/>
    <w:rsid w:val="00F45AE5"/>
    <w:rsid w:val="00F46605"/>
    <w:rsid w:val="00F46A1B"/>
    <w:rsid w:val="00F4792A"/>
    <w:rsid w:val="00F47F42"/>
    <w:rsid w:val="00F51F45"/>
    <w:rsid w:val="00F5200F"/>
    <w:rsid w:val="00F52AD1"/>
    <w:rsid w:val="00F52C72"/>
    <w:rsid w:val="00F53DC3"/>
    <w:rsid w:val="00F56C11"/>
    <w:rsid w:val="00F56D9D"/>
    <w:rsid w:val="00F57DD2"/>
    <w:rsid w:val="00F612CC"/>
    <w:rsid w:val="00F616AB"/>
    <w:rsid w:val="00F63214"/>
    <w:rsid w:val="00F63631"/>
    <w:rsid w:val="00F63F0A"/>
    <w:rsid w:val="00F6496F"/>
    <w:rsid w:val="00F64A5E"/>
    <w:rsid w:val="00F64CC8"/>
    <w:rsid w:val="00F65160"/>
    <w:rsid w:val="00F65A73"/>
    <w:rsid w:val="00F65D93"/>
    <w:rsid w:val="00F661D4"/>
    <w:rsid w:val="00F664AD"/>
    <w:rsid w:val="00F66AA5"/>
    <w:rsid w:val="00F67080"/>
    <w:rsid w:val="00F6729E"/>
    <w:rsid w:val="00F67AD5"/>
    <w:rsid w:val="00F67FE0"/>
    <w:rsid w:val="00F722FD"/>
    <w:rsid w:val="00F72697"/>
    <w:rsid w:val="00F726FD"/>
    <w:rsid w:val="00F73741"/>
    <w:rsid w:val="00F745C4"/>
    <w:rsid w:val="00F755F8"/>
    <w:rsid w:val="00F76654"/>
    <w:rsid w:val="00F76BF1"/>
    <w:rsid w:val="00F76FEC"/>
    <w:rsid w:val="00F807CF"/>
    <w:rsid w:val="00F81E95"/>
    <w:rsid w:val="00F824EA"/>
    <w:rsid w:val="00F8370A"/>
    <w:rsid w:val="00F83FD9"/>
    <w:rsid w:val="00F847CF"/>
    <w:rsid w:val="00F85AAD"/>
    <w:rsid w:val="00F85BFA"/>
    <w:rsid w:val="00F8610F"/>
    <w:rsid w:val="00F87089"/>
    <w:rsid w:val="00F875BE"/>
    <w:rsid w:val="00F876CE"/>
    <w:rsid w:val="00F9015B"/>
    <w:rsid w:val="00F904B6"/>
    <w:rsid w:val="00F906AD"/>
    <w:rsid w:val="00F91910"/>
    <w:rsid w:val="00F92331"/>
    <w:rsid w:val="00F945AB"/>
    <w:rsid w:val="00F959D6"/>
    <w:rsid w:val="00F95A1E"/>
    <w:rsid w:val="00F95D63"/>
    <w:rsid w:val="00F973E1"/>
    <w:rsid w:val="00F97A6F"/>
    <w:rsid w:val="00FA032A"/>
    <w:rsid w:val="00FA0AA2"/>
    <w:rsid w:val="00FA0DF3"/>
    <w:rsid w:val="00FA10F1"/>
    <w:rsid w:val="00FA170A"/>
    <w:rsid w:val="00FA1D5D"/>
    <w:rsid w:val="00FA1F6D"/>
    <w:rsid w:val="00FA41A5"/>
    <w:rsid w:val="00FA4C9E"/>
    <w:rsid w:val="00FA4EA5"/>
    <w:rsid w:val="00FA5153"/>
    <w:rsid w:val="00FA58A5"/>
    <w:rsid w:val="00FA5958"/>
    <w:rsid w:val="00FA5D80"/>
    <w:rsid w:val="00FB035A"/>
    <w:rsid w:val="00FB0B39"/>
    <w:rsid w:val="00FB1112"/>
    <w:rsid w:val="00FB1555"/>
    <w:rsid w:val="00FB24CC"/>
    <w:rsid w:val="00FB3689"/>
    <w:rsid w:val="00FB368F"/>
    <w:rsid w:val="00FB3B0A"/>
    <w:rsid w:val="00FB3EFD"/>
    <w:rsid w:val="00FB4543"/>
    <w:rsid w:val="00FB4C69"/>
    <w:rsid w:val="00FB4CDB"/>
    <w:rsid w:val="00FB5597"/>
    <w:rsid w:val="00FB6916"/>
    <w:rsid w:val="00FB6EEA"/>
    <w:rsid w:val="00FB790A"/>
    <w:rsid w:val="00FB7AA1"/>
    <w:rsid w:val="00FC04B4"/>
    <w:rsid w:val="00FC06D2"/>
    <w:rsid w:val="00FC1640"/>
    <w:rsid w:val="00FC176D"/>
    <w:rsid w:val="00FC1B80"/>
    <w:rsid w:val="00FC31E4"/>
    <w:rsid w:val="00FC3916"/>
    <w:rsid w:val="00FC3971"/>
    <w:rsid w:val="00FC3A93"/>
    <w:rsid w:val="00FC3CD9"/>
    <w:rsid w:val="00FC6F71"/>
    <w:rsid w:val="00FD01C0"/>
    <w:rsid w:val="00FD0AF0"/>
    <w:rsid w:val="00FD0CD2"/>
    <w:rsid w:val="00FD0F9B"/>
    <w:rsid w:val="00FD1082"/>
    <w:rsid w:val="00FD1285"/>
    <w:rsid w:val="00FD2069"/>
    <w:rsid w:val="00FD243F"/>
    <w:rsid w:val="00FD2AF7"/>
    <w:rsid w:val="00FD2CB2"/>
    <w:rsid w:val="00FD3060"/>
    <w:rsid w:val="00FD3322"/>
    <w:rsid w:val="00FD3B5F"/>
    <w:rsid w:val="00FD4B5F"/>
    <w:rsid w:val="00FD4CE7"/>
    <w:rsid w:val="00FD6085"/>
    <w:rsid w:val="00FD6D46"/>
    <w:rsid w:val="00FD7AB5"/>
    <w:rsid w:val="00FE061D"/>
    <w:rsid w:val="00FE1519"/>
    <w:rsid w:val="00FE21A4"/>
    <w:rsid w:val="00FE2305"/>
    <w:rsid w:val="00FE2EA4"/>
    <w:rsid w:val="00FE3A23"/>
    <w:rsid w:val="00FE3A75"/>
    <w:rsid w:val="00FE47C6"/>
    <w:rsid w:val="00FE4B6C"/>
    <w:rsid w:val="00FE4B8B"/>
    <w:rsid w:val="00FE4D7B"/>
    <w:rsid w:val="00FE528F"/>
    <w:rsid w:val="00FE5B3E"/>
    <w:rsid w:val="00FE62BE"/>
    <w:rsid w:val="00FE6F37"/>
    <w:rsid w:val="00FE7108"/>
    <w:rsid w:val="00FE7E0A"/>
    <w:rsid w:val="00FF0A32"/>
    <w:rsid w:val="00FF0B87"/>
    <w:rsid w:val="00FF0D26"/>
    <w:rsid w:val="00FF2821"/>
    <w:rsid w:val="00FF2A51"/>
    <w:rsid w:val="00FF35E8"/>
    <w:rsid w:val="00FF4604"/>
    <w:rsid w:val="00FF6603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7"/>
  </w:style>
  <w:style w:type="paragraph" w:styleId="2">
    <w:name w:val="heading 2"/>
    <w:basedOn w:val="a"/>
    <w:link w:val="20"/>
    <w:uiPriority w:val="9"/>
    <w:qFormat/>
    <w:rsid w:val="00FD4B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B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4B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D4B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FD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4B5F"/>
    <w:pPr>
      <w:ind w:left="720"/>
      <w:contextualSpacing/>
    </w:pPr>
  </w:style>
  <w:style w:type="character" w:styleId="a5">
    <w:name w:val="Strong"/>
    <w:basedOn w:val="a0"/>
    <w:uiPriority w:val="22"/>
    <w:qFormat/>
    <w:rsid w:val="000816C2"/>
    <w:rPr>
      <w:b/>
      <w:bCs/>
    </w:rPr>
  </w:style>
  <w:style w:type="character" w:styleId="a6">
    <w:name w:val="Hyperlink"/>
    <w:basedOn w:val="a0"/>
    <w:uiPriority w:val="99"/>
    <w:semiHidden/>
    <w:unhideWhenUsed/>
    <w:rsid w:val="000816C2"/>
    <w:rPr>
      <w:color w:val="0000FF"/>
      <w:u w:val="single"/>
    </w:rPr>
  </w:style>
  <w:style w:type="character" w:styleId="a7">
    <w:name w:val="Emphasis"/>
    <w:basedOn w:val="a0"/>
    <w:uiPriority w:val="20"/>
    <w:qFormat/>
    <w:rsid w:val="000816C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8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16C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B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B111A"/>
  </w:style>
  <w:style w:type="paragraph" w:styleId="ac">
    <w:name w:val="footer"/>
    <w:basedOn w:val="a"/>
    <w:link w:val="ad"/>
    <w:uiPriority w:val="99"/>
    <w:unhideWhenUsed/>
    <w:rsid w:val="006B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B1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8241">
                  <w:marLeft w:val="335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6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32967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5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6140">
                          <w:marLeft w:val="335"/>
                          <w:marRight w:val="3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37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59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45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4311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8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3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69246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3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570">
                  <w:marLeft w:val="335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2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07406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60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554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7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3500">
                  <w:marLeft w:val="335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0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6085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9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11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0041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6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9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7790">
                  <w:marLeft w:val="335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1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68920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46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27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293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1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8015">
                  <w:marLeft w:val="335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2474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9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15293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0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1839">
                  <w:marLeft w:val="335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8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4389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1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47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2553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4712">
          <w:marLeft w:val="0"/>
          <w:marRight w:val="0"/>
          <w:marTop w:val="536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3165">
                  <w:marLeft w:val="335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8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335355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4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1432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17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760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3F3F3"/>
                            <w:left w:val="none" w:sz="0" w:space="0" w:color="F3F3F3"/>
                            <w:bottom w:val="single" w:sz="6" w:space="0" w:color="F3F3F3"/>
                            <w:right w:val="single" w:sz="6" w:space="0" w:color="F3F3F3"/>
                          </w:divBdr>
                          <w:divsChild>
                            <w:div w:id="130824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1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65938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578576">
                                          <w:marLeft w:val="0"/>
                                          <w:marRight w:val="0"/>
                                          <w:marTop w:val="0"/>
                                          <w:marBottom w:val="2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40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85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2121918">
                                          <w:marLeft w:val="0"/>
                                          <w:marRight w:val="0"/>
                                          <w:marTop w:val="167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1882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8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4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6291">
                  <w:marLeft w:val="335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45143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40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93493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8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png"/><Relationship Id="rId1" Type="http://schemas.openxmlformats.org/officeDocument/2006/relationships/image" Target="media/image7.emf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2021-12-20T09:23:00Z</dcterms:created>
  <dcterms:modified xsi:type="dcterms:W3CDTF">2025-01-16T08:35:00Z</dcterms:modified>
</cp:coreProperties>
</file>