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75" w:rsidRPr="004D01D7" w:rsidRDefault="000D5375" w:rsidP="000D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4D01D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ru-RU"/>
        </w:rPr>
        <w:t>Семья  и семейные ценности</w:t>
      </w:r>
    </w:p>
    <w:p w:rsidR="000D5375" w:rsidRDefault="000D5375" w:rsidP="000D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8</w:t>
      </w:r>
      <w:r w:rsidRPr="003907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.05.2025г</w:t>
      </w:r>
    </w:p>
    <w:p w:rsidR="000D5375" w:rsidRPr="00390700" w:rsidRDefault="000D5375" w:rsidP="000D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F060C6" w:rsidRDefault="00CD27F8" w:rsidP="000D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С семьи</w:t>
      </w:r>
      <w:r w:rsidR="000D5375"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все начинается. Именно в семье че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ловек проводит свои первые годы, которые влияют на формирование его как личности.</w:t>
      </w:r>
      <w:r w:rsidR="000D5375" w:rsidRPr="000D5375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 </w:t>
      </w:r>
      <w:r w:rsidR="00C733EB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З</w:t>
      </w:r>
      <w:r w:rsidR="000D5375" w:rsidRPr="000D5375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доровье ребе</w:t>
      </w:r>
      <w:r w:rsidR="00C733EB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нка, его психическое состояние, о</w:t>
      </w:r>
      <w:r w:rsidR="000D5375" w:rsidRPr="000D5375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тношение к жизн</w:t>
      </w:r>
      <w:r w:rsidR="00C733EB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и и обществу </w:t>
      </w:r>
      <w:r w:rsidR="004B1C15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>и</w:t>
      </w:r>
      <w:r w:rsidR="004B1C15" w:rsidRPr="000D5375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даже то, как он построит свою карьеру и будущую семью, </w:t>
      </w:r>
      <w:r w:rsidR="000D5375" w:rsidRPr="000D5375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напрямую зависит от отношений в семье, от обстановки, в которой воспитывался человек. </w:t>
      </w:r>
    </w:p>
    <w:p w:rsidR="000D5375" w:rsidRPr="000D5375" w:rsidRDefault="00F060C6" w:rsidP="00F060C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F060C6">
        <w:rPr>
          <w:rStyle w:val="a3"/>
          <w:rFonts w:eastAsia="Tahoma"/>
          <w:b w:val="0"/>
          <w:bCs w:val="0"/>
          <w:color w:val="151515"/>
          <w:sz w:val="27"/>
          <w:szCs w:val="27"/>
          <w:shd w:val="clear" w:color="auto" w:fill="FFFFFF"/>
          <w:lang w:val="ru-RU"/>
        </w:rPr>
        <w:t xml:space="preserve">Семья – это наш родной дом, в котором передаются из поколения в поколение </w:t>
      </w:r>
      <w:r>
        <w:rPr>
          <w:rStyle w:val="a3"/>
          <w:rFonts w:eastAsia="Tahoma"/>
          <w:b w:val="0"/>
          <w:bCs w:val="0"/>
          <w:color w:val="151515"/>
          <w:sz w:val="27"/>
          <w:szCs w:val="27"/>
          <w:shd w:val="clear" w:color="auto" w:fill="FFFFFF"/>
          <w:lang w:val="ru-RU"/>
        </w:rPr>
        <w:t>с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>емейные ценности и</w:t>
      </w:r>
      <w:r w:rsidR="000D5375" w:rsidRPr="000D5375">
        <w:rPr>
          <w:color w:val="000000"/>
          <w:sz w:val="27"/>
          <w:szCs w:val="27"/>
          <w:shd w:val="clear" w:color="auto" w:fill="FFFFFF"/>
        </w:rPr>
        <w:t> 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>традиции</w:t>
      </w:r>
      <w:r>
        <w:rPr>
          <w:color w:val="000000"/>
          <w:sz w:val="27"/>
          <w:szCs w:val="27"/>
          <w:shd w:val="clear" w:color="auto" w:fill="FFFFFF"/>
          <w:lang w:val="ru-RU"/>
        </w:rPr>
        <w:t xml:space="preserve">, формируя основу общества и 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>оп</w:t>
      </w:r>
      <w:r>
        <w:rPr>
          <w:color w:val="000000"/>
          <w:sz w:val="27"/>
          <w:szCs w:val="27"/>
          <w:shd w:val="clear" w:color="auto" w:fill="FFFFFF"/>
          <w:lang w:val="ru-RU"/>
        </w:rPr>
        <w:t xml:space="preserve">ределяя межличностные отношения и принципы воспитания. 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 xml:space="preserve"> Семейные ценности являются своеобразным фундаментом, на</w:t>
      </w:r>
      <w:r w:rsidR="000D5375" w:rsidRPr="000D5375">
        <w:rPr>
          <w:color w:val="000000"/>
          <w:sz w:val="27"/>
          <w:szCs w:val="27"/>
          <w:shd w:val="clear" w:color="auto" w:fill="FFFFFF"/>
        </w:rPr>
        <w:t> 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>котором строится каждая семья. Они помогают определить общие цели и</w:t>
      </w:r>
      <w:r w:rsidR="000D5375" w:rsidRPr="000D5375">
        <w:rPr>
          <w:color w:val="000000"/>
          <w:sz w:val="27"/>
          <w:szCs w:val="27"/>
          <w:shd w:val="clear" w:color="auto" w:fill="FFFFFF"/>
        </w:rPr>
        <w:t> 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>принципы, способствуют развитию доверительных отношений между членами семьи, формируют осознанное и</w:t>
      </w:r>
      <w:r w:rsidR="000D5375" w:rsidRPr="000D5375">
        <w:rPr>
          <w:color w:val="000000"/>
          <w:sz w:val="27"/>
          <w:szCs w:val="27"/>
          <w:shd w:val="clear" w:color="auto" w:fill="FFFFFF"/>
        </w:rPr>
        <w:t> 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>гармоничное взаимодействие. Крепкие семейные ценности обеспечивают каждому члену семьи чувство принадлежности, защищенности, поддержки в трудные моменты и</w:t>
      </w:r>
      <w:r w:rsidR="000D5375" w:rsidRPr="000D5375">
        <w:rPr>
          <w:color w:val="000000"/>
          <w:sz w:val="27"/>
          <w:szCs w:val="27"/>
          <w:shd w:val="clear" w:color="auto" w:fill="FFFFFF"/>
        </w:rPr>
        <w:t> 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>любви. Они выстраивают здоровые отношения между членами семьи, обеспечивая гармонию и</w:t>
      </w:r>
      <w:r w:rsidR="000D5375" w:rsidRPr="000D5375">
        <w:rPr>
          <w:color w:val="000000"/>
          <w:sz w:val="27"/>
          <w:szCs w:val="27"/>
          <w:shd w:val="clear" w:color="auto" w:fill="FFFFFF"/>
        </w:rPr>
        <w:t> </w:t>
      </w:r>
      <w:r w:rsidR="000D5375" w:rsidRPr="000D5375">
        <w:rPr>
          <w:color w:val="000000"/>
          <w:sz w:val="27"/>
          <w:szCs w:val="27"/>
          <w:shd w:val="clear" w:color="auto" w:fill="FFFFFF"/>
          <w:lang w:val="ru-RU"/>
        </w:rPr>
        <w:t xml:space="preserve">понимание внутри семейного круга. </w:t>
      </w:r>
    </w:p>
    <w:p w:rsidR="000D5375" w:rsidRPr="000D5375" w:rsidRDefault="000D5375" w:rsidP="000D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</w:pP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Традиции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же объединяют семью, создавая единое целое, сохраняя историю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культуру рода. Э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то накопленный опыт предков, ценностные ориентиры, обычаи и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праздники, которые формируют культурное наследие народа. Сохранение и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передача традиций обогащает культурное пространство общества, укрепляет его идентичность и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связь поколений. Традиции способствуют сохранению и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развитию национальной культуры, поддерживают духовное единство и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гармонию в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/>
        </w:rPr>
        <w:t>обществе.</w:t>
      </w:r>
    </w:p>
    <w:p w:rsidR="000D5375" w:rsidRPr="000D5375" w:rsidRDefault="000D5375" w:rsidP="000D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Пренебрежение семейными ценностями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забвение т</w:t>
      </w:r>
      <w:r w:rsidR="00442A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радиций чревато дезориентацией 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утратой культурного наследия. Современное общество сталкивается с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рядом </w:t>
      </w:r>
      <w:r w:rsidR="00381C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сложностей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, которые затрудняют сохранение семейных ценностей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традиций. Проникновение виртуального мира, увеличение рабочей нагрузки, изменение ролей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стереотипов в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семье, а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также экономические трудности могут привести к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распаду семейных связей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потере традиций.</w:t>
      </w:r>
    </w:p>
    <w:p w:rsidR="000D5375" w:rsidRPr="000D5375" w:rsidRDefault="000D5375" w:rsidP="000D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Семейные ценности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— это основа, на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которой строится семейное счастье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благополучие. Для сохранения семейных ценностей необходимо постоянное внимание, 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общение, участие в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совместных мероприятиях, 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забота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уважение к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4B1C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каждому члену семьи, 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учитыва</w:t>
      </w:r>
      <w:r w:rsidR="004B1C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я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индивидуальные потребности</w:t>
      </w:r>
      <w:r w:rsidR="004B1C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,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соблюдать баланс между общими интересами и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4B1C15" w:rsidRPr="00864A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личным пространством.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Семейные ценности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— это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то, что делает нас сильнее, счастливее 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защищает от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жизненных трудностей. Давайте ценить их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и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беречь как </w:t>
      </w:r>
      <w:proofErr w:type="gramStart"/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самое</w:t>
      </w:r>
      <w:proofErr w:type="gramEnd"/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драгоценное в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D53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нашей жизни.</w:t>
      </w:r>
    </w:p>
    <w:p w:rsidR="004B1C15" w:rsidRPr="00864AD9" w:rsidRDefault="004B1C15" w:rsidP="004B1C1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864AD9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</w:p>
    <w:p w:rsidR="00415612" w:rsidRPr="000D5375" w:rsidRDefault="00415612">
      <w:pPr>
        <w:rPr>
          <w:sz w:val="27"/>
          <w:szCs w:val="27"/>
          <w:lang w:val="ru-RU"/>
        </w:rPr>
      </w:pPr>
      <w:bookmarkStart w:id="0" w:name="_GoBack"/>
      <w:bookmarkEnd w:id="0"/>
    </w:p>
    <w:sectPr w:rsidR="00415612" w:rsidRPr="000D5375" w:rsidSect="000D53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20" w:rsidRDefault="00782D20" w:rsidP="004D01D7">
      <w:pPr>
        <w:spacing w:after="0" w:line="240" w:lineRule="auto"/>
      </w:pPr>
      <w:r>
        <w:separator/>
      </w:r>
    </w:p>
  </w:endnote>
  <w:endnote w:type="continuationSeparator" w:id="0">
    <w:p w:rsidR="00782D20" w:rsidRDefault="00782D20" w:rsidP="004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D7" w:rsidRDefault="004D01D7" w:rsidP="004D01D7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6DF1682" wp14:editId="576F340B">
          <wp:simplePos x="0" y="0"/>
          <wp:positionH relativeFrom="margin">
            <wp:posOffset>4138295</wp:posOffset>
          </wp:positionH>
          <wp:positionV relativeFrom="margin">
            <wp:posOffset>8982710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09846F3" wp14:editId="2CE6A1EF">
          <wp:simplePos x="0" y="0"/>
          <wp:positionH relativeFrom="column">
            <wp:posOffset>4699000</wp:posOffset>
          </wp:positionH>
          <wp:positionV relativeFrom="paragraph">
            <wp:posOffset>-15240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C9E86B4" wp14:editId="58A27889">
          <wp:simplePos x="0" y="0"/>
          <wp:positionH relativeFrom="column">
            <wp:posOffset>1159510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2" name="Рисунок 2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BF7151B" wp14:editId="00F197E3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</w:t>
    </w:r>
    <w:proofErr w:type="gram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,2025</w:t>
    </w:r>
    <w:proofErr w:type="gramEnd"/>
  </w:p>
  <w:p w:rsidR="004D01D7" w:rsidRDefault="004D01D7" w:rsidP="004D01D7">
    <w:pPr>
      <w:pStyle w:val="a7"/>
    </w:pPr>
  </w:p>
  <w:p w:rsidR="004D01D7" w:rsidRDefault="004D01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20" w:rsidRDefault="00782D20" w:rsidP="004D01D7">
      <w:pPr>
        <w:spacing w:after="0" w:line="240" w:lineRule="auto"/>
      </w:pPr>
      <w:r>
        <w:separator/>
      </w:r>
    </w:p>
  </w:footnote>
  <w:footnote w:type="continuationSeparator" w:id="0">
    <w:p w:rsidR="00782D20" w:rsidRDefault="00782D20" w:rsidP="004D0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03"/>
    <w:rsid w:val="000D5375"/>
    <w:rsid w:val="00100463"/>
    <w:rsid w:val="00381CB0"/>
    <w:rsid w:val="00415612"/>
    <w:rsid w:val="00442A94"/>
    <w:rsid w:val="004B1C15"/>
    <w:rsid w:val="004D01D7"/>
    <w:rsid w:val="00782D20"/>
    <w:rsid w:val="007E5122"/>
    <w:rsid w:val="00C323DB"/>
    <w:rsid w:val="00C733EB"/>
    <w:rsid w:val="00CD27F8"/>
    <w:rsid w:val="00D049D9"/>
    <w:rsid w:val="00F060C6"/>
    <w:rsid w:val="00F16ABA"/>
    <w:rsid w:val="00F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0C6"/>
    <w:rPr>
      <w:b/>
      <w:bCs/>
    </w:rPr>
  </w:style>
  <w:style w:type="paragraph" w:styleId="a4">
    <w:name w:val="Normal (Web)"/>
    <w:basedOn w:val="a"/>
    <w:uiPriority w:val="99"/>
    <w:unhideWhenUsed/>
    <w:rsid w:val="00F0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1D7"/>
    <w:rPr>
      <w:lang w:val="en-US"/>
    </w:rPr>
  </w:style>
  <w:style w:type="paragraph" w:styleId="a7">
    <w:name w:val="footer"/>
    <w:basedOn w:val="a"/>
    <w:link w:val="a8"/>
    <w:uiPriority w:val="99"/>
    <w:unhideWhenUsed/>
    <w:rsid w:val="004D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1D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0C6"/>
    <w:rPr>
      <w:b/>
      <w:bCs/>
    </w:rPr>
  </w:style>
  <w:style w:type="paragraph" w:styleId="a4">
    <w:name w:val="Normal (Web)"/>
    <w:basedOn w:val="a"/>
    <w:uiPriority w:val="99"/>
    <w:unhideWhenUsed/>
    <w:rsid w:val="00F0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1D7"/>
    <w:rPr>
      <w:lang w:val="en-US"/>
    </w:rPr>
  </w:style>
  <w:style w:type="paragraph" w:styleId="a7">
    <w:name w:val="footer"/>
    <w:basedOn w:val="a"/>
    <w:link w:val="a8"/>
    <w:uiPriority w:val="99"/>
    <w:unhideWhenUsed/>
    <w:rsid w:val="004D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1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2025-05-07T12:54:00Z</dcterms:created>
  <dcterms:modified xsi:type="dcterms:W3CDTF">2025-05-08T07:07:00Z</dcterms:modified>
</cp:coreProperties>
</file>