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AE" w:rsidRDefault="006A4AAE" w:rsidP="00D6783C">
      <w:pPr>
        <w:spacing w:after="0" w:line="240" w:lineRule="auto"/>
        <w:ind w:left="1134"/>
        <w:rPr>
          <w:b/>
          <w:sz w:val="28"/>
          <w:szCs w:val="28"/>
        </w:rPr>
      </w:pPr>
    </w:p>
    <w:p w:rsidR="006A4AAE" w:rsidRDefault="006A4AAE" w:rsidP="00D6783C">
      <w:pPr>
        <w:spacing w:after="0" w:line="240" w:lineRule="auto"/>
        <w:ind w:left="1134"/>
        <w:rPr>
          <w:b/>
          <w:sz w:val="28"/>
          <w:szCs w:val="28"/>
        </w:rPr>
      </w:pPr>
    </w:p>
    <w:p w:rsidR="00D6783C" w:rsidRPr="00D54CC6" w:rsidRDefault="00D6783C" w:rsidP="00D6783C">
      <w:pPr>
        <w:spacing w:after="0" w:line="240" w:lineRule="auto"/>
        <w:ind w:left="1134"/>
        <w:rPr>
          <w:b/>
          <w:sz w:val="30"/>
          <w:szCs w:val="30"/>
        </w:rPr>
      </w:pPr>
      <w:r w:rsidRPr="00D54CC6">
        <w:rPr>
          <w:b/>
          <w:noProof/>
          <w:sz w:val="30"/>
          <w:szCs w:val="3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-63494</wp:posOffset>
            </wp:positionH>
            <wp:positionV relativeFrom="paragraph">
              <wp:posOffset>17824</wp:posOffset>
            </wp:positionV>
            <wp:extent cx="636423" cy="636423"/>
            <wp:effectExtent l="19050" t="0" r="0" b="0"/>
            <wp:wrapNone/>
            <wp:docPr id="1" name="Рисунок 1" descr="Белпрофсоюз МП и ЖК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лпрофсоюз МП и ЖКХ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23" cy="63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CC6">
        <w:rPr>
          <w:b/>
          <w:sz w:val="30"/>
          <w:szCs w:val="30"/>
        </w:rPr>
        <w:t xml:space="preserve">Витебская областная организация </w:t>
      </w:r>
    </w:p>
    <w:p w:rsidR="00D6783C" w:rsidRDefault="00D6783C" w:rsidP="000C635C">
      <w:pPr>
        <w:spacing w:after="0" w:line="240" w:lineRule="auto"/>
        <w:ind w:left="1134"/>
        <w:rPr>
          <w:b/>
          <w:sz w:val="30"/>
          <w:szCs w:val="30"/>
        </w:rPr>
      </w:pPr>
      <w:r w:rsidRPr="00D54CC6">
        <w:rPr>
          <w:b/>
          <w:sz w:val="30"/>
          <w:szCs w:val="30"/>
        </w:rPr>
        <w:t xml:space="preserve">Белорусского профсоюза работников </w:t>
      </w:r>
    </w:p>
    <w:p w:rsidR="000C635C" w:rsidRDefault="000C635C" w:rsidP="000C635C">
      <w:pPr>
        <w:spacing w:after="0" w:line="240" w:lineRule="auto"/>
        <w:ind w:left="1134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жилищно-коммунального хозяйства </w:t>
      </w:r>
    </w:p>
    <w:p w:rsidR="000C635C" w:rsidRPr="00D54CC6" w:rsidRDefault="000C635C" w:rsidP="000C635C">
      <w:pPr>
        <w:spacing w:after="0" w:line="240" w:lineRule="auto"/>
        <w:ind w:left="1134"/>
        <w:rPr>
          <w:b/>
          <w:sz w:val="30"/>
          <w:szCs w:val="30"/>
        </w:rPr>
      </w:pPr>
      <w:r>
        <w:rPr>
          <w:b/>
          <w:sz w:val="30"/>
          <w:szCs w:val="30"/>
        </w:rPr>
        <w:t>и сферы обслуживания</w:t>
      </w:r>
    </w:p>
    <w:p w:rsidR="00AF2CC5" w:rsidRPr="00D54CC6" w:rsidRDefault="00AF2CC5" w:rsidP="00AF2CC5">
      <w:pPr>
        <w:spacing w:after="0" w:line="360" w:lineRule="exact"/>
        <w:ind w:firstLine="567"/>
        <w:jc w:val="center"/>
        <w:rPr>
          <w:b/>
          <w:sz w:val="30"/>
          <w:szCs w:val="30"/>
        </w:rPr>
      </w:pPr>
    </w:p>
    <w:p w:rsidR="00AF2CC5" w:rsidRPr="006A4AAE" w:rsidRDefault="00D6783C" w:rsidP="00AF2CC5">
      <w:pPr>
        <w:spacing w:after="0" w:line="360" w:lineRule="exact"/>
        <w:ind w:firstLine="567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6A4AAE">
        <w:rPr>
          <w:b/>
          <w:i/>
          <w:sz w:val="32"/>
          <w:szCs w:val="32"/>
        </w:rPr>
        <w:t xml:space="preserve">Об оздоровлении членов профсоюза </w:t>
      </w:r>
    </w:p>
    <w:p w:rsidR="00D6783C" w:rsidRDefault="00D6783C" w:rsidP="008015A8">
      <w:pPr>
        <w:spacing w:after="0" w:line="360" w:lineRule="exact"/>
        <w:ind w:firstLine="567"/>
        <w:jc w:val="both"/>
        <w:rPr>
          <w:sz w:val="30"/>
          <w:szCs w:val="30"/>
        </w:rPr>
      </w:pPr>
    </w:p>
    <w:p w:rsidR="00D54CC6" w:rsidRDefault="001B2E4B" w:rsidP="000C635C">
      <w:pPr>
        <w:spacing w:before="120" w:after="0" w:line="240" w:lineRule="auto"/>
        <w:ind w:firstLine="567"/>
        <w:jc w:val="both"/>
        <w:rPr>
          <w:rFonts w:eastAsia="Kozuka Mincho Pro R"/>
          <w:sz w:val="30"/>
          <w:szCs w:val="30"/>
        </w:rPr>
      </w:pPr>
      <w:r>
        <w:rPr>
          <w:sz w:val="30"/>
          <w:szCs w:val="30"/>
        </w:rPr>
        <w:t>При покупке санаторной путевки</w:t>
      </w:r>
      <w:r w:rsidR="00B11D33">
        <w:rPr>
          <w:sz w:val="30"/>
          <w:szCs w:val="30"/>
        </w:rPr>
        <w:t xml:space="preserve"> в санатории «Белпрофсоюзкурорт» (это</w:t>
      </w:r>
      <w:r w:rsidR="00B1657D">
        <w:rPr>
          <w:sz w:val="30"/>
          <w:szCs w:val="30"/>
        </w:rPr>
        <w:t xml:space="preserve"> 1</w:t>
      </w:r>
      <w:r w:rsidR="00D91745">
        <w:rPr>
          <w:sz w:val="30"/>
          <w:szCs w:val="30"/>
        </w:rPr>
        <w:t>2</w:t>
      </w:r>
      <w:r w:rsidR="00B1657D">
        <w:rPr>
          <w:sz w:val="30"/>
          <w:szCs w:val="30"/>
        </w:rPr>
        <w:t xml:space="preserve"> санаториев по всей стране)</w:t>
      </w:r>
      <w:r>
        <w:rPr>
          <w:sz w:val="30"/>
          <w:szCs w:val="30"/>
        </w:rPr>
        <w:t xml:space="preserve"> действует </w:t>
      </w:r>
      <w:r w:rsidR="00B11D33">
        <w:rPr>
          <w:sz w:val="30"/>
          <w:szCs w:val="30"/>
        </w:rPr>
        <w:t xml:space="preserve">25% </w:t>
      </w:r>
      <w:r>
        <w:rPr>
          <w:sz w:val="30"/>
          <w:szCs w:val="30"/>
        </w:rPr>
        <w:t>скидка</w:t>
      </w:r>
      <w:r w:rsidR="00D91745">
        <w:rPr>
          <w:rFonts w:eastAsia="Kozuka Mincho Pro R"/>
          <w:sz w:val="30"/>
          <w:szCs w:val="30"/>
        </w:rPr>
        <w:t xml:space="preserve">, а также Витебской областной </w:t>
      </w:r>
      <w:r w:rsidR="00B11D33">
        <w:rPr>
          <w:rFonts w:eastAsia="Kozuka Mincho Pro R"/>
          <w:sz w:val="30"/>
          <w:szCs w:val="30"/>
        </w:rPr>
        <w:t xml:space="preserve">организацией </w:t>
      </w:r>
      <w:r w:rsidR="00D91745">
        <w:rPr>
          <w:rFonts w:eastAsia="Kozuka Mincho Pro R"/>
          <w:sz w:val="30"/>
          <w:szCs w:val="30"/>
        </w:rPr>
        <w:t xml:space="preserve">профсоюза </w:t>
      </w:r>
      <w:r w:rsidR="00B11D33">
        <w:rPr>
          <w:rFonts w:eastAsia="Kozuka Mincho Pro R"/>
          <w:sz w:val="30"/>
          <w:szCs w:val="30"/>
        </w:rPr>
        <w:t>оказывается</w:t>
      </w:r>
      <w:r w:rsidR="00FB1608">
        <w:rPr>
          <w:rFonts w:eastAsia="Kozuka Mincho Pro R"/>
          <w:sz w:val="30"/>
          <w:szCs w:val="30"/>
        </w:rPr>
        <w:t xml:space="preserve"> </w:t>
      </w:r>
      <w:r w:rsidR="00B11D33">
        <w:rPr>
          <w:rFonts w:eastAsia="Kozuka Mincho Pro R"/>
          <w:sz w:val="30"/>
          <w:szCs w:val="30"/>
        </w:rPr>
        <w:t xml:space="preserve">материальная помощь в размере </w:t>
      </w:r>
      <w:r w:rsidR="00FB1608">
        <w:rPr>
          <w:rFonts w:eastAsia="Kozuka Mincho Pro R"/>
          <w:sz w:val="30"/>
          <w:szCs w:val="30"/>
        </w:rPr>
        <w:t>20% стоимости путевки</w:t>
      </w:r>
      <w:r w:rsidR="00B11D33">
        <w:rPr>
          <w:rFonts w:eastAsia="Kozuka Mincho Pro R"/>
          <w:sz w:val="30"/>
          <w:szCs w:val="30"/>
        </w:rPr>
        <w:t xml:space="preserve">. </w:t>
      </w:r>
    </w:p>
    <w:p w:rsidR="00D54CC6" w:rsidRDefault="00B11D33" w:rsidP="000C635C">
      <w:pPr>
        <w:spacing w:before="120" w:after="0" w:line="240" w:lineRule="auto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sz w:val="30"/>
          <w:szCs w:val="30"/>
        </w:rPr>
        <w:t>Например, полная стоимость путевки</w:t>
      </w:r>
      <w:r w:rsidR="00D54CC6">
        <w:rPr>
          <w:rFonts w:eastAsia="Kozuka Mincho Pro R"/>
          <w:sz w:val="30"/>
          <w:szCs w:val="30"/>
        </w:rPr>
        <w:t xml:space="preserve"> в </w:t>
      </w:r>
      <w:r w:rsidR="00D03DA9">
        <w:rPr>
          <w:rFonts w:eastAsia="Kozuka Mincho Pro R"/>
          <w:sz w:val="30"/>
          <w:szCs w:val="30"/>
        </w:rPr>
        <w:t>сентябре</w:t>
      </w:r>
      <w:r w:rsidR="00D54CC6">
        <w:rPr>
          <w:rFonts w:eastAsia="Kozuka Mincho Pro R"/>
          <w:sz w:val="30"/>
          <w:szCs w:val="30"/>
        </w:rPr>
        <w:t xml:space="preserve"> 202</w:t>
      </w:r>
      <w:r w:rsidR="0075759A">
        <w:rPr>
          <w:rFonts w:eastAsia="Kozuka Mincho Pro R"/>
          <w:sz w:val="30"/>
          <w:szCs w:val="30"/>
        </w:rPr>
        <w:t>5</w:t>
      </w:r>
      <w:r w:rsidR="00D54CC6">
        <w:rPr>
          <w:rFonts w:eastAsia="Kozuka Mincho Pro R"/>
          <w:sz w:val="30"/>
          <w:szCs w:val="30"/>
        </w:rPr>
        <w:t xml:space="preserve"> года</w:t>
      </w:r>
      <w:r>
        <w:rPr>
          <w:rFonts w:eastAsia="Kozuka Mincho Pro R"/>
          <w:sz w:val="30"/>
          <w:szCs w:val="30"/>
        </w:rPr>
        <w:t xml:space="preserve"> в </w:t>
      </w:r>
      <w:r w:rsidR="00D54CC6">
        <w:rPr>
          <w:rFonts w:eastAsia="Kozuka Mincho Pro R"/>
          <w:sz w:val="30"/>
          <w:szCs w:val="30"/>
        </w:rPr>
        <w:t>санаторий «</w:t>
      </w:r>
      <w:r>
        <w:rPr>
          <w:rFonts w:eastAsia="Kozuka Mincho Pro R"/>
          <w:sz w:val="30"/>
          <w:szCs w:val="30"/>
        </w:rPr>
        <w:t>Летцы</w:t>
      </w:r>
      <w:r w:rsidR="00D54CC6">
        <w:rPr>
          <w:rFonts w:eastAsia="Kozuka Mincho Pro R"/>
          <w:sz w:val="30"/>
          <w:szCs w:val="30"/>
        </w:rPr>
        <w:t>»</w:t>
      </w:r>
      <w:r>
        <w:rPr>
          <w:rFonts w:eastAsia="Kozuka Mincho Pro R"/>
          <w:sz w:val="30"/>
          <w:szCs w:val="30"/>
        </w:rPr>
        <w:t xml:space="preserve"> на </w:t>
      </w:r>
      <w:r w:rsidR="00157F0C">
        <w:rPr>
          <w:rFonts w:eastAsia="Kozuka Mincho Pro R"/>
          <w:sz w:val="30"/>
          <w:szCs w:val="30"/>
        </w:rPr>
        <w:t>10</w:t>
      </w:r>
      <w:r>
        <w:rPr>
          <w:rFonts w:eastAsia="Kozuka Mincho Pro R"/>
          <w:sz w:val="30"/>
          <w:szCs w:val="30"/>
        </w:rPr>
        <w:t xml:space="preserve"> </w:t>
      </w:r>
      <w:r w:rsidR="00157F0C">
        <w:rPr>
          <w:rFonts w:eastAsia="Kozuka Mincho Pro R"/>
          <w:sz w:val="30"/>
          <w:szCs w:val="30"/>
        </w:rPr>
        <w:t>дней</w:t>
      </w:r>
      <w:r>
        <w:rPr>
          <w:rFonts w:eastAsia="Kozuka Mincho Pro R"/>
          <w:sz w:val="30"/>
          <w:szCs w:val="30"/>
        </w:rPr>
        <w:t xml:space="preserve"> в одноместном номере составляет </w:t>
      </w:r>
      <w:r w:rsidR="00D03DA9">
        <w:rPr>
          <w:rFonts w:eastAsia="Kozuka Mincho Pro R"/>
          <w:sz w:val="30"/>
          <w:szCs w:val="30"/>
        </w:rPr>
        <w:t>1470</w:t>
      </w:r>
      <w:r>
        <w:rPr>
          <w:rFonts w:eastAsia="Kozuka Mincho Pro R"/>
          <w:sz w:val="30"/>
          <w:szCs w:val="30"/>
        </w:rPr>
        <w:t xml:space="preserve"> рублей, со скидкой 25% стоимость будет уже </w:t>
      </w:r>
      <w:r w:rsidR="00D03DA9">
        <w:rPr>
          <w:rFonts w:eastAsia="Kozuka Mincho Pro R"/>
          <w:sz w:val="30"/>
          <w:szCs w:val="30"/>
        </w:rPr>
        <w:t>1102,50</w:t>
      </w:r>
      <w:r>
        <w:rPr>
          <w:rFonts w:eastAsia="Kozuka Mincho Pro R"/>
          <w:sz w:val="30"/>
          <w:szCs w:val="30"/>
        </w:rPr>
        <w:t xml:space="preserve"> рублей, то есть на </w:t>
      </w:r>
      <w:r w:rsidR="00D03DA9">
        <w:rPr>
          <w:rFonts w:eastAsia="Kozuka Mincho Pro R"/>
          <w:sz w:val="30"/>
          <w:szCs w:val="30"/>
        </w:rPr>
        <w:t>367,50</w:t>
      </w:r>
      <w:r w:rsidR="00157F0C">
        <w:rPr>
          <w:rFonts w:eastAsia="Kozuka Mincho Pro R"/>
          <w:sz w:val="30"/>
          <w:szCs w:val="30"/>
        </w:rPr>
        <w:t xml:space="preserve"> </w:t>
      </w:r>
      <w:r>
        <w:rPr>
          <w:rFonts w:eastAsia="Kozuka Mincho Pro R"/>
          <w:sz w:val="30"/>
          <w:szCs w:val="30"/>
        </w:rPr>
        <w:t xml:space="preserve">рублей дешевле. Отдохнув, вы еще получите и материальную помощь, которая от стоимости вашей путевки составит 20% или </w:t>
      </w:r>
      <w:r w:rsidR="00D03DA9">
        <w:rPr>
          <w:rFonts w:eastAsia="Kozuka Mincho Pro R"/>
          <w:sz w:val="30"/>
          <w:szCs w:val="30"/>
        </w:rPr>
        <w:t>220,50</w:t>
      </w:r>
      <w:r w:rsidR="00157F0C">
        <w:rPr>
          <w:rFonts w:eastAsia="Kozuka Mincho Pro R"/>
          <w:sz w:val="30"/>
          <w:szCs w:val="30"/>
        </w:rPr>
        <w:t xml:space="preserve"> рубля</w:t>
      </w:r>
      <w:r>
        <w:rPr>
          <w:rFonts w:eastAsia="Kozuka Mincho Pro R"/>
          <w:sz w:val="30"/>
          <w:szCs w:val="30"/>
        </w:rPr>
        <w:t xml:space="preserve">. </w:t>
      </w:r>
    </w:p>
    <w:p w:rsidR="007221B6" w:rsidRDefault="00B11D33" w:rsidP="000C635C">
      <w:pPr>
        <w:spacing w:before="120" w:after="0" w:line="240" w:lineRule="auto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sz w:val="30"/>
          <w:szCs w:val="30"/>
        </w:rPr>
        <w:t xml:space="preserve">Таким образом, при стоимости путевки для не члена профсоюза </w:t>
      </w:r>
      <w:r w:rsidR="00D03DA9">
        <w:rPr>
          <w:rFonts w:eastAsia="Kozuka Mincho Pro R"/>
          <w:sz w:val="30"/>
          <w:szCs w:val="30"/>
        </w:rPr>
        <w:t>1470</w:t>
      </w:r>
      <w:r w:rsidR="00157F0C">
        <w:rPr>
          <w:rFonts w:eastAsia="Kozuka Mincho Pro R"/>
          <w:sz w:val="30"/>
          <w:szCs w:val="30"/>
        </w:rPr>
        <w:t xml:space="preserve"> рублей, вы получаете ее за</w:t>
      </w:r>
      <w:r>
        <w:rPr>
          <w:rFonts w:eastAsia="Kozuka Mincho Pro R"/>
          <w:sz w:val="30"/>
          <w:szCs w:val="30"/>
        </w:rPr>
        <w:t xml:space="preserve"> </w:t>
      </w:r>
      <w:r w:rsidR="00D03DA9">
        <w:rPr>
          <w:rFonts w:eastAsia="Kozuka Mincho Pro R"/>
          <w:sz w:val="30"/>
          <w:szCs w:val="30"/>
        </w:rPr>
        <w:t>882</w:t>
      </w:r>
      <w:r>
        <w:rPr>
          <w:rFonts w:eastAsia="Kozuka Mincho Pro R"/>
          <w:sz w:val="30"/>
          <w:szCs w:val="30"/>
        </w:rPr>
        <w:t xml:space="preserve"> рубл</w:t>
      </w:r>
      <w:r w:rsidR="00D03DA9">
        <w:rPr>
          <w:rFonts w:eastAsia="Kozuka Mincho Pro R"/>
          <w:sz w:val="30"/>
          <w:szCs w:val="30"/>
        </w:rPr>
        <w:t>я</w:t>
      </w:r>
      <w:r w:rsidR="00157F0C">
        <w:rPr>
          <w:rFonts w:eastAsia="Kozuka Mincho Pro R"/>
          <w:sz w:val="30"/>
          <w:szCs w:val="30"/>
        </w:rPr>
        <w:t xml:space="preserve">, что на </w:t>
      </w:r>
      <w:r w:rsidR="00D03DA9">
        <w:rPr>
          <w:rFonts w:eastAsia="Kozuka Mincho Pro R"/>
          <w:sz w:val="30"/>
          <w:szCs w:val="30"/>
        </w:rPr>
        <w:t>588</w:t>
      </w:r>
      <w:r w:rsidR="00157F0C">
        <w:rPr>
          <w:rFonts w:eastAsia="Kozuka Mincho Pro R"/>
          <w:sz w:val="30"/>
          <w:szCs w:val="30"/>
        </w:rPr>
        <w:t xml:space="preserve"> рубл</w:t>
      </w:r>
      <w:r w:rsidR="00D03DA9">
        <w:rPr>
          <w:rFonts w:eastAsia="Kozuka Mincho Pro R"/>
          <w:sz w:val="30"/>
          <w:szCs w:val="30"/>
        </w:rPr>
        <w:t>ей</w:t>
      </w:r>
      <w:r w:rsidR="00FB1608">
        <w:rPr>
          <w:rFonts w:eastAsia="Kozuka Mincho Pro R"/>
          <w:sz w:val="30"/>
          <w:szCs w:val="30"/>
        </w:rPr>
        <w:t xml:space="preserve"> </w:t>
      </w:r>
      <w:r>
        <w:rPr>
          <w:rFonts w:eastAsia="Kozuka Mincho Pro R"/>
          <w:sz w:val="30"/>
          <w:szCs w:val="30"/>
        </w:rPr>
        <w:t>дешевле.</w:t>
      </w:r>
      <w:r w:rsidR="0096017A" w:rsidRPr="0096017A">
        <w:rPr>
          <w:rFonts w:eastAsia="Kozuka Mincho Pro R"/>
          <w:sz w:val="30"/>
          <w:szCs w:val="30"/>
        </w:rPr>
        <w:t xml:space="preserve"> </w:t>
      </w:r>
      <w:r w:rsidR="0096017A">
        <w:rPr>
          <w:rFonts w:eastAsia="Kozuka Mincho Pro R"/>
          <w:sz w:val="30"/>
          <w:szCs w:val="30"/>
        </w:rPr>
        <w:t xml:space="preserve">Такое же снижение стоимости распространяется и на ваших несовершеннолетних детей, отдыхающих вместе с вами. </w:t>
      </w:r>
    </w:p>
    <w:p w:rsidR="00D54CC6" w:rsidRDefault="00D54CC6" w:rsidP="00D54CC6">
      <w:pPr>
        <w:spacing w:before="120" w:after="0" w:line="240" w:lineRule="auto"/>
        <w:jc w:val="both"/>
        <w:rPr>
          <w:rFonts w:eastAsia="Kozuka Mincho Pro R"/>
          <w:sz w:val="30"/>
          <w:szCs w:val="30"/>
        </w:rPr>
      </w:pPr>
    </w:p>
    <w:p w:rsidR="00CB22BE" w:rsidRDefault="00EC7126" w:rsidP="008015A8">
      <w:pPr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127635</wp:posOffset>
                </wp:positionV>
                <wp:extent cx="1127125" cy="382270"/>
                <wp:effectExtent l="9525" t="10160" r="6350" b="762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AE" w:rsidRPr="00D54CC6" w:rsidRDefault="00D03DA9" w:rsidP="005C1D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1470</w:t>
                            </w:r>
                            <w:r w:rsidR="006A4AAE" w:rsidRPr="00D54CC6">
                              <w:rPr>
                                <w:sz w:val="28"/>
                                <w:szCs w:val="28"/>
                              </w:rPr>
                              <w:t xml:space="preserve">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66.95pt;margin-top:10.05pt;width:88.7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">
                <v:textbox>
                  <w:txbxContent>
                    <w:p w:rsidR="006A4AAE" w:rsidRPr="00D54CC6" w:rsidRDefault="00D03DA9" w:rsidP="005C1D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1470</w:t>
                      </w:r>
                      <w:r w:rsidR="006A4AAE" w:rsidRPr="00D54CC6">
                        <w:rPr>
                          <w:sz w:val="28"/>
                          <w:szCs w:val="28"/>
                        </w:rPr>
                        <w:t xml:space="preserve"> рублей</w:t>
                      </w:r>
                    </w:p>
                  </w:txbxContent>
                </v:textbox>
              </v:rect>
            </w:pict>
          </mc:Fallback>
        </mc:AlternateContent>
      </w:r>
    </w:p>
    <w:p w:rsidR="005C1DD2" w:rsidRDefault="005C1DD2" w:rsidP="001B2E4B">
      <w:pPr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</w:p>
    <w:p w:rsidR="005C1DD2" w:rsidRDefault="00EC7126" w:rsidP="001B2E4B">
      <w:pPr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52705</wp:posOffset>
                </wp:positionV>
                <wp:extent cx="0" cy="202565"/>
                <wp:effectExtent l="53340" t="11430" r="60960" b="1460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E0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14.65pt;margin-top:4.15pt;width:0;height:1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5C1DD2" w:rsidRDefault="00EC7126" w:rsidP="001B2E4B">
      <w:pPr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26670</wp:posOffset>
                </wp:positionV>
                <wp:extent cx="1701800" cy="378460"/>
                <wp:effectExtent l="5080" t="13970" r="7620" b="762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AE" w:rsidRPr="00D54CC6" w:rsidRDefault="006A4A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4CC6">
                              <w:rPr>
                                <w:sz w:val="28"/>
                                <w:szCs w:val="28"/>
                              </w:rPr>
                              <w:t>Член профсоюза?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149.35pt;margin-top:2.1pt;width:134pt;height:2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">
                <v:textbox>
                  <w:txbxContent>
                    <w:p w:rsidR="006A4AAE" w:rsidRPr="00D54CC6" w:rsidRDefault="006A4AAE">
                      <w:pPr>
                        <w:rPr>
                          <w:sz w:val="28"/>
                          <w:szCs w:val="28"/>
                        </w:rPr>
                      </w:pPr>
                      <w:r w:rsidRPr="00D54CC6">
                        <w:rPr>
                          <w:sz w:val="28"/>
                          <w:szCs w:val="28"/>
                        </w:rPr>
                        <w:t>Член профсоюза?</w:t>
                      </w:r>
                    </w:p>
                  </w:txbxContent>
                </v:textbox>
              </v:rect>
            </w:pict>
          </mc:Fallback>
        </mc:AlternateContent>
      </w:r>
    </w:p>
    <w:p w:rsidR="005C1DD2" w:rsidRDefault="00EC7126" w:rsidP="0096017A">
      <w:pPr>
        <w:tabs>
          <w:tab w:val="left" w:pos="5676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176530</wp:posOffset>
                </wp:positionV>
                <wp:extent cx="212725" cy="138430"/>
                <wp:effectExtent l="8255" t="11430" r="45720" b="50165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DA469" id="AutoShape 22" o:spid="_x0000_s1026" type="#_x0000_t32" style="position:absolute;margin-left:266.6pt;margin-top:13.9pt;width:16.75pt;height:1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eastAsia="Kozuka Mincho Pro R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176530</wp:posOffset>
                </wp:positionV>
                <wp:extent cx="223520" cy="138430"/>
                <wp:effectExtent l="43180" t="11430" r="9525" b="5969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52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6FFD5" id="AutoShape 21" o:spid="_x0000_s1026" type="#_x0000_t32" style="position:absolute;margin-left:149.35pt;margin-top:13.9pt;width:17.6pt;height:10.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">
                <v:stroke endarrow="block"/>
              </v:shape>
            </w:pict>
          </mc:Fallback>
        </mc:AlternateContent>
      </w:r>
      <w:r w:rsidR="0096017A">
        <w:rPr>
          <w:rFonts w:eastAsia="Kozuka Mincho Pro R"/>
          <w:sz w:val="30"/>
          <w:szCs w:val="30"/>
        </w:rPr>
        <w:tab/>
      </w:r>
    </w:p>
    <w:p w:rsidR="0096017A" w:rsidRDefault="00EC7126" w:rsidP="0096017A">
      <w:pPr>
        <w:tabs>
          <w:tab w:val="left" w:pos="5676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86360</wp:posOffset>
                </wp:positionV>
                <wp:extent cx="892810" cy="333375"/>
                <wp:effectExtent l="5080" t="6985" r="6985" b="1206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AE" w:rsidRPr="00D54CC6" w:rsidRDefault="006A4AAE" w:rsidP="009601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4CC6">
                              <w:rPr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left:0;text-align:left;margin-left:91.6pt;margin-top:6.8pt;width:70.3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">
                <v:textbox>
                  <w:txbxContent>
                    <w:p w:rsidR="006A4AAE" w:rsidRPr="00D54CC6" w:rsidRDefault="006A4AAE" w:rsidP="009601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54CC6">
                        <w:rPr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Kozuka Mincho Pro R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86360</wp:posOffset>
                </wp:positionV>
                <wp:extent cx="935990" cy="333375"/>
                <wp:effectExtent l="8255" t="6985" r="8255" b="12065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AE" w:rsidRPr="00D54CC6" w:rsidRDefault="006A4AAE" w:rsidP="009601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4CC6">
                              <w:rPr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266.6pt;margin-top:6.8pt;width:73.7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">
                <v:textbox>
                  <w:txbxContent>
                    <w:p w:rsidR="006A4AAE" w:rsidRPr="00D54CC6" w:rsidRDefault="006A4AAE" w:rsidP="009601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54CC6">
                        <w:rPr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96017A" w:rsidRDefault="00EC7126" w:rsidP="0096017A">
      <w:pPr>
        <w:tabs>
          <w:tab w:val="left" w:pos="5676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191135</wp:posOffset>
                </wp:positionV>
                <wp:extent cx="0" cy="1096010"/>
                <wp:effectExtent l="60960" t="6985" r="53340" b="209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6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1FED" id="AutoShape 11" o:spid="_x0000_s1026" type="#_x0000_t32" style="position:absolute;margin-left:126pt;margin-top:15.05pt;width:0;height:8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rFonts w:eastAsia="Kozuka Mincho Pro R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191135</wp:posOffset>
                </wp:positionV>
                <wp:extent cx="361315" cy="201930"/>
                <wp:effectExtent l="10160" t="6985" r="38100" b="5778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D375" id="AutoShape 13" o:spid="_x0000_s1026" type="#_x0000_t32" style="position:absolute;margin-left:304.25pt;margin-top:15.05pt;width:28.4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7VNOQIAAGI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eastAsia="Kozuka Mincho Pro R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191135</wp:posOffset>
                </wp:positionV>
                <wp:extent cx="265430" cy="201930"/>
                <wp:effectExtent l="49530" t="6985" r="8890" b="5778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543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3A90F" id="AutoShape 12" o:spid="_x0000_s1026" type="#_x0000_t32" style="position:absolute;margin-left:283.35pt;margin-top:15.05pt;width:20.9pt;height:15.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ZOPQIAAGw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96017A" w:rsidRDefault="00EC7126" w:rsidP="0096017A">
      <w:pPr>
        <w:tabs>
          <w:tab w:val="left" w:pos="5676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164465</wp:posOffset>
                </wp:positionV>
                <wp:extent cx="1627505" cy="659130"/>
                <wp:effectExtent l="5080" t="8890" r="5715" b="825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AE" w:rsidRPr="00D54CC6" w:rsidRDefault="00D54C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="006A4AAE" w:rsidRPr="00D54CC6">
                              <w:rPr>
                                <w:sz w:val="28"/>
                                <w:szCs w:val="28"/>
                              </w:rPr>
                              <w:t>ат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6A4AAE" w:rsidRPr="00D54CC6">
                              <w:rPr>
                                <w:sz w:val="28"/>
                                <w:szCs w:val="28"/>
                              </w:rPr>
                              <w:t xml:space="preserve"> помощь 20% </w:t>
                            </w:r>
                            <w:r w:rsidR="00D03DA9">
                              <w:rPr>
                                <w:sz w:val="28"/>
                                <w:szCs w:val="28"/>
                              </w:rPr>
                              <w:t>220,50</w:t>
                            </w:r>
                            <w:r w:rsidR="006A4AAE" w:rsidRPr="00D54CC6">
                              <w:rPr>
                                <w:sz w:val="28"/>
                                <w:szCs w:val="28"/>
                              </w:rPr>
                              <w:t xml:space="preserve"> рубля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315.1pt;margin-top:12.95pt;width:128.15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">
                <v:textbox>
                  <w:txbxContent>
                    <w:p w:rsidR="006A4AAE" w:rsidRPr="00D54CC6" w:rsidRDefault="00D54CC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</w:t>
                      </w:r>
                      <w:r w:rsidR="006A4AAE" w:rsidRPr="00D54CC6">
                        <w:rPr>
                          <w:sz w:val="28"/>
                          <w:szCs w:val="28"/>
                        </w:rPr>
                        <w:t>ат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="006A4AAE" w:rsidRPr="00D54CC6">
                        <w:rPr>
                          <w:sz w:val="28"/>
                          <w:szCs w:val="28"/>
                        </w:rPr>
                        <w:t xml:space="preserve"> помощь 20% </w:t>
                      </w:r>
                      <w:r w:rsidR="00D03DA9">
                        <w:rPr>
                          <w:sz w:val="28"/>
                          <w:szCs w:val="28"/>
                        </w:rPr>
                        <w:t>220,50</w:t>
                      </w:r>
                      <w:r w:rsidR="006A4AAE" w:rsidRPr="00D54CC6">
                        <w:rPr>
                          <w:sz w:val="28"/>
                          <w:szCs w:val="28"/>
                        </w:rPr>
                        <w:t xml:space="preserve"> рубля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Kozuka Mincho Pro R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164465</wp:posOffset>
                </wp:positionV>
                <wp:extent cx="1413510" cy="659130"/>
                <wp:effectExtent l="5715" t="8890" r="9525" b="825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AE" w:rsidRPr="00D54CC6" w:rsidRDefault="006A4AAE" w:rsidP="005C1DD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4CC6">
                              <w:rPr>
                                <w:sz w:val="28"/>
                                <w:szCs w:val="28"/>
                              </w:rPr>
                              <w:t>скидка 25%</w:t>
                            </w:r>
                          </w:p>
                          <w:p w:rsidR="006A4AAE" w:rsidRPr="00D54CC6" w:rsidRDefault="00D03DA9" w:rsidP="005C1D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367,50</w:t>
                            </w:r>
                            <w:r w:rsidR="006A4AAE" w:rsidRPr="00D54CC6">
                              <w:rPr>
                                <w:sz w:val="28"/>
                                <w:szCs w:val="28"/>
                              </w:rPr>
                              <w:t xml:space="preserve">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185.4pt;margin-top:12.95pt;width:111.3pt;height:5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">
                <v:textbox>
                  <w:txbxContent>
                    <w:p w:rsidR="006A4AAE" w:rsidRPr="00D54CC6" w:rsidRDefault="006A4AAE" w:rsidP="005C1DD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54CC6">
                        <w:rPr>
                          <w:sz w:val="28"/>
                          <w:szCs w:val="28"/>
                        </w:rPr>
                        <w:t>скидка 25%</w:t>
                      </w:r>
                    </w:p>
                    <w:p w:rsidR="006A4AAE" w:rsidRPr="00D54CC6" w:rsidRDefault="00D03DA9" w:rsidP="005C1D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367,50</w:t>
                      </w:r>
                      <w:r w:rsidR="006A4AAE" w:rsidRPr="00D54CC6">
                        <w:rPr>
                          <w:sz w:val="28"/>
                          <w:szCs w:val="28"/>
                        </w:rPr>
                        <w:t xml:space="preserve"> рублей</w:t>
                      </w:r>
                    </w:p>
                  </w:txbxContent>
                </v:textbox>
              </v:rect>
            </w:pict>
          </mc:Fallback>
        </mc:AlternateContent>
      </w:r>
    </w:p>
    <w:p w:rsidR="0096017A" w:rsidRDefault="0096017A" w:rsidP="0096017A">
      <w:pPr>
        <w:tabs>
          <w:tab w:val="left" w:pos="5676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</w:p>
    <w:p w:rsidR="0096017A" w:rsidRDefault="0096017A" w:rsidP="0096017A">
      <w:pPr>
        <w:tabs>
          <w:tab w:val="left" w:pos="5676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</w:p>
    <w:p w:rsidR="0096017A" w:rsidRDefault="00EC7126" w:rsidP="0096017A">
      <w:pPr>
        <w:tabs>
          <w:tab w:val="left" w:pos="5676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137795</wp:posOffset>
                </wp:positionV>
                <wp:extent cx="361315" cy="244475"/>
                <wp:effectExtent l="8255" t="10795" r="40005" b="5905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EB956" id="AutoShape 15" o:spid="_x0000_s1026" type="#_x0000_t32" style="position:absolute;margin-left:266.6pt;margin-top:10.85pt;width:28.45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7HFOQIAAGI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eastAsia="Kozuka Mincho Pro R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137795</wp:posOffset>
                </wp:positionV>
                <wp:extent cx="339725" cy="244475"/>
                <wp:effectExtent l="43180" t="10795" r="7620" b="4953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72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FF9DD" id="AutoShape 16" o:spid="_x0000_s1026" type="#_x0000_t32" style="position:absolute;margin-left:321.85pt;margin-top:10.85pt;width:26.75pt;height:19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5C1DD2" w:rsidRDefault="00EC7126" w:rsidP="0096017A">
      <w:pPr>
        <w:tabs>
          <w:tab w:val="left" w:pos="5425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144145</wp:posOffset>
                </wp:positionV>
                <wp:extent cx="1137285" cy="407035"/>
                <wp:effectExtent l="5715" t="7620" r="9525" b="139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AE" w:rsidRPr="00D54CC6" w:rsidRDefault="00D03D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1470</w:t>
                            </w:r>
                            <w:r w:rsidR="006A4AAE" w:rsidRPr="00D54CC6">
                              <w:rPr>
                                <w:sz w:val="28"/>
                                <w:szCs w:val="28"/>
                              </w:rPr>
                              <w:t xml:space="preserve">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77.4pt;margin-top:11.35pt;width:89.55pt;height:3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">
                <v:textbox>
                  <w:txbxContent>
                    <w:p w:rsidR="006A4AAE" w:rsidRPr="00D54CC6" w:rsidRDefault="00D03DA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1470</w:t>
                      </w:r>
                      <w:r w:rsidR="006A4AAE" w:rsidRPr="00D54CC6">
                        <w:rPr>
                          <w:sz w:val="28"/>
                          <w:szCs w:val="28"/>
                        </w:rPr>
                        <w:t xml:space="preserve"> рублей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Kozuka Mincho Pro R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153670</wp:posOffset>
                </wp:positionV>
                <wp:extent cx="1243965" cy="397510"/>
                <wp:effectExtent l="9525" t="7620" r="13335" b="1397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AE" w:rsidRPr="00D54CC6" w:rsidRDefault="00D03DA9" w:rsidP="00D54C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882</w:t>
                            </w:r>
                            <w:r w:rsidR="006A4AAE" w:rsidRPr="00D54CC6">
                              <w:rPr>
                                <w:sz w:val="28"/>
                                <w:szCs w:val="28"/>
                              </w:rPr>
                              <w:t xml:space="preserve"> рубл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259.95pt;margin-top:12.1pt;width:97.95pt;height:3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">
                <v:textbox>
                  <w:txbxContent>
                    <w:p w:rsidR="006A4AAE" w:rsidRPr="00D54CC6" w:rsidRDefault="00D03DA9" w:rsidP="00D54C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882</w:t>
                      </w:r>
                      <w:r w:rsidR="006A4AAE" w:rsidRPr="00D54CC6">
                        <w:rPr>
                          <w:sz w:val="28"/>
                          <w:szCs w:val="28"/>
                        </w:rPr>
                        <w:t xml:space="preserve"> рубл</w:t>
                      </w:r>
                      <w:r>
                        <w:rPr>
                          <w:sz w:val="28"/>
                          <w:szCs w:val="28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 w:rsidR="0096017A">
        <w:rPr>
          <w:rFonts w:eastAsia="Kozuka Mincho Pro R"/>
          <w:sz w:val="30"/>
          <w:szCs w:val="30"/>
        </w:rPr>
        <w:tab/>
      </w:r>
    </w:p>
    <w:p w:rsidR="0096017A" w:rsidRDefault="0096017A" w:rsidP="0096017A">
      <w:pPr>
        <w:tabs>
          <w:tab w:val="left" w:pos="5425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</w:p>
    <w:p w:rsidR="0096017A" w:rsidRDefault="0096017A" w:rsidP="0096017A">
      <w:pPr>
        <w:tabs>
          <w:tab w:val="left" w:pos="5425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</w:p>
    <w:p w:rsidR="006A4AAE" w:rsidRDefault="006A4AAE" w:rsidP="00DF534A">
      <w:pPr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</w:p>
    <w:p w:rsidR="00DF534A" w:rsidRDefault="00854CC6" w:rsidP="00DF534A">
      <w:pPr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sz w:val="30"/>
          <w:szCs w:val="30"/>
        </w:rPr>
        <w:t xml:space="preserve">Подробнее о </w:t>
      </w:r>
      <w:r w:rsidR="006A4AAE">
        <w:rPr>
          <w:rFonts w:eastAsia="Kozuka Mincho Pro R"/>
          <w:sz w:val="30"/>
          <w:szCs w:val="30"/>
        </w:rPr>
        <w:t xml:space="preserve">профсоюзных санаториях на </w:t>
      </w:r>
      <w:r w:rsidR="006A4AAE" w:rsidRPr="006A4AAE">
        <w:rPr>
          <w:rFonts w:eastAsia="Kozuka Mincho Pro R"/>
          <w:sz w:val="30"/>
          <w:szCs w:val="30"/>
        </w:rPr>
        <w:t>https://kurort.by</w:t>
      </w:r>
    </w:p>
    <w:p w:rsidR="00854CC6" w:rsidRPr="00CB22BE" w:rsidRDefault="00854CC6" w:rsidP="00CB22BE">
      <w:pPr>
        <w:pStyle w:val="ac"/>
        <w:shd w:val="clear" w:color="auto" w:fill="FFFFFF"/>
        <w:spacing w:before="0" w:beforeAutospacing="0" w:after="135" w:afterAutospacing="0"/>
        <w:rPr>
          <w:rFonts w:ascii="Arial" w:hAnsi="Arial" w:cs="Arial"/>
          <w:color w:val="111111"/>
          <w:spacing w:val="7"/>
        </w:rPr>
      </w:pPr>
      <w:r>
        <w:rPr>
          <w:rFonts w:ascii="Arial" w:hAnsi="Arial" w:cs="Arial"/>
          <w:noProof/>
          <w:color w:val="111111"/>
          <w:spacing w:val="7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9500235</wp:posOffset>
            </wp:positionV>
            <wp:extent cx="771525" cy="771525"/>
            <wp:effectExtent l="19050" t="0" r="9525" b="0"/>
            <wp:wrapNone/>
            <wp:docPr id="26" name="Рисунок 26" descr="кюэр 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юэр к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Kozuka Mincho Pro R"/>
          <w:noProof/>
          <w:sz w:val="30"/>
          <w:szCs w:val="3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9500235</wp:posOffset>
            </wp:positionV>
            <wp:extent cx="771525" cy="771525"/>
            <wp:effectExtent l="19050" t="0" r="9525" b="0"/>
            <wp:wrapNone/>
            <wp:docPr id="28" name="Рисунок 28" descr="кюэр 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юэр к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4CC6" w:rsidRPr="00CB22BE" w:rsidSect="008015A8">
      <w:headerReference w:type="default" r:id="rId9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91" w:rsidRDefault="00D23C91" w:rsidP="00D6608C">
      <w:pPr>
        <w:spacing w:after="0" w:line="240" w:lineRule="auto"/>
      </w:pPr>
      <w:r>
        <w:separator/>
      </w:r>
    </w:p>
  </w:endnote>
  <w:endnote w:type="continuationSeparator" w:id="0">
    <w:p w:rsidR="00D23C91" w:rsidRDefault="00D23C91" w:rsidP="00D6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ozuka Mincho Pro R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91" w:rsidRDefault="00D23C91" w:rsidP="00D6608C">
      <w:pPr>
        <w:spacing w:after="0" w:line="240" w:lineRule="auto"/>
      </w:pPr>
      <w:r>
        <w:separator/>
      </w:r>
    </w:p>
  </w:footnote>
  <w:footnote w:type="continuationSeparator" w:id="0">
    <w:p w:rsidR="00D23C91" w:rsidRDefault="00D23C91" w:rsidP="00D6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938152"/>
      <w:docPartObj>
        <w:docPartGallery w:val="Page Numbers (Top of Page)"/>
        <w:docPartUnique/>
      </w:docPartObj>
    </w:sdtPr>
    <w:sdtEndPr/>
    <w:sdtContent>
      <w:p w:rsidR="006A4AAE" w:rsidRDefault="00D23C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4AAE" w:rsidRDefault="006A4A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инстаграмм" style="width:1200pt;height:1200pt;visibility:visible" o:bullet="t">
        <v:imagedata r:id="rId1" o:title="инстаграмм"/>
      </v:shape>
    </w:pict>
  </w:numPicBullet>
  <w:numPicBullet w:numPicBulletId="1">
    <w:pict>
      <v:shape id="_x0000_i1030" type="#_x0000_t75" alt="ютуб" style="width:67.5pt;height:67.5pt;visibility:visible" o:bullet="t">
        <v:imagedata r:id="rId2" o:title="ютуб"/>
      </v:shape>
    </w:pict>
  </w:numPicBullet>
  <w:numPicBullet w:numPicBulletId="2">
    <w:pict>
      <v:shape id="_x0000_i1031" type="#_x0000_t75" alt="001" style="width:67.5pt;height:67.5pt;visibility:visible" o:bullet="t">
        <v:imagedata r:id="rId3" o:title="001"/>
      </v:shape>
    </w:pict>
  </w:numPicBullet>
  <w:abstractNum w:abstractNumId="0" w15:restartNumberingAfterBreak="0">
    <w:nsid w:val="138E6147"/>
    <w:multiLevelType w:val="hybridMultilevel"/>
    <w:tmpl w:val="7ECE1EA6"/>
    <w:lvl w:ilvl="0" w:tplc="1DEAEB4C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79734C"/>
    <w:multiLevelType w:val="hybridMultilevel"/>
    <w:tmpl w:val="E698ECF2"/>
    <w:lvl w:ilvl="0" w:tplc="BB6A8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62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D44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405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62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CC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C6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6E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92F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28190C"/>
    <w:multiLevelType w:val="hybridMultilevel"/>
    <w:tmpl w:val="722A3E46"/>
    <w:lvl w:ilvl="0" w:tplc="2ADCA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1218A7"/>
    <w:multiLevelType w:val="hybridMultilevel"/>
    <w:tmpl w:val="65B0AF66"/>
    <w:lvl w:ilvl="0" w:tplc="F7F65A16">
      <w:start w:val="1"/>
      <w:numFmt w:val="decimal"/>
      <w:lvlText w:val="%1)"/>
      <w:lvlJc w:val="left"/>
      <w:pPr>
        <w:ind w:left="229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19" w:hanging="360"/>
      </w:pPr>
    </w:lvl>
    <w:lvl w:ilvl="2" w:tplc="0419001B" w:tentative="1">
      <w:start w:val="1"/>
      <w:numFmt w:val="lowerRoman"/>
      <w:lvlText w:val="%3."/>
      <w:lvlJc w:val="right"/>
      <w:pPr>
        <w:ind w:left="3739" w:hanging="180"/>
      </w:pPr>
    </w:lvl>
    <w:lvl w:ilvl="3" w:tplc="0419000F" w:tentative="1">
      <w:start w:val="1"/>
      <w:numFmt w:val="decimal"/>
      <w:lvlText w:val="%4."/>
      <w:lvlJc w:val="left"/>
      <w:pPr>
        <w:ind w:left="4459" w:hanging="360"/>
      </w:pPr>
    </w:lvl>
    <w:lvl w:ilvl="4" w:tplc="04190019" w:tentative="1">
      <w:start w:val="1"/>
      <w:numFmt w:val="lowerLetter"/>
      <w:lvlText w:val="%5."/>
      <w:lvlJc w:val="left"/>
      <w:pPr>
        <w:ind w:left="5179" w:hanging="360"/>
      </w:pPr>
    </w:lvl>
    <w:lvl w:ilvl="5" w:tplc="0419001B" w:tentative="1">
      <w:start w:val="1"/>
      <w:numFmt w:val="lowerRoman"/>
      <w:lvlText w:val="%6."/>
      <w:lvlJc w:val="right"/>
      <w:pPr>
        <w:ind w:left="5899" w:hanging="180"/>
      </w:pPr>
    </w:lvl>
    <w:lvl w:ilvl="6" w:tplc="0419000F" w:tentative="1">
      <w:start w:val="1"/>
      <w:numFmt w:val="decimal"/>
      <w:lvlText w:val="%7."/>
      <w:lvlJc w:val="left"/>
      <w:pPr>
        <w:ind w:left="6619" w:hanging="360"/>
      </w:pPr>
    </w:lvl>
    <w:lvl w:ilvl="7" w:tplc="04190019" w:tentative="1">
      <w:start w:val="1"/>
      <w:numFmt w:val="lowerLetter"/>
      <w:lvlText w:val="%8."/>
      <w:lvlJc w:val="left"/>
      <w:pPr>
        <w:ind w:left="7339" w:hanging="360"/>
      </w:pPr>
    </w:lvl>
    <w:lvl w:ilvl="8" w:tplc="0419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4" w15:restartNumberingAfterBreak="0">
    <w:nsid w:val="35147F4A"/>
    <w:multiLevelType w:val="hybridMultilevel"/>
    <w:tmpl w:val="B8A4E3C2"/>
    <w:lvl w:ilvl="0" w:tplc="057A729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054289"/>
    <w:multiLevelType w:val="hybridMultilevel"/>
    <w:tmpl w:val="A04E746C"/>
    <w:lvl w:ilvl="0" w:tplc="566610C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460A2163"/>
    <w:multiLevelType w:val="hybridMultilevel"/>
    <w:tmpl w:val="F84C0A84"/>
    <w:lvl w:ilvl="0" w:tplc="C3A6643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CC2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5ED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B84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81C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3008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5C2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E90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EA84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29846C7"/>
    <w:multiLevelType w:val="hybridMultilevel"/>
    <w:tmpl w:val="EEEA23EC"/>
    <w:lvl w:ilvl="0" w:tplc="DDEA0FA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57DD7FA0"/>
    <w:multiLevelType w:val="hybridMultilevel"/>
    <w:tmpl w:val="A5448A2E"/>
    <w:lvl w:ilvl="0" w:tplc="4D205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587582"/>
    <w:multiLevelType w:val="hybridMultilevel"/>
    <w:tmpl w:val="D42C43F0"/>
    <w:lvl w:ilvl="0" w:tplc="B7246F7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8F3329B"/>
    <w:multiLevelType w:val="hybridMultilevel"/>
    <w:tmpl w:val="5F1072F2"/>
    <w:lvl w:ilvl="0" w:tplc="2702D8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6EB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65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CA1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88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7AD1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08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5447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9EA4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4A"/>
    <w:rsid w:val="00003CDC"/>
    <w:rsid w:val="00004CAE"/>
    <w:rsid w:val="000108E3"/>
    <w:rsid w:val="00016BBB"/>
    <w:rsid w:val="00017D15"/>
    <w:rsid w:val="00017F98"/>
    <w:rsid w:val="00022933"/>
    <w:rsid w:val="00035CF8"/>
    <w:rsid w:val="00037B9A"/>
    <w:rsid w:val="00044FCC"/>
    <w:rsid w:val="000520FF"/>
    <w:rsid w:val="000548FA"/>
    <w:rsid w:val="00063D73"/>
    <w:rsid w:val="000651A2"/>
    <w:rsid w:val="000659CD"/>
    <w:rsid w:val="00065DB3"/>
    <w:rsid w:val="00067A94"/>
    <w:rsid w:val="00073759"/>
    <w:rsid w:val="000843D9"/>
    <w:rsid w:val="00085CAB"/>
    <w:rsid w:val="000927DB"/>
    <w:rsid w:val="000967B9"/>
    <w:rsid w:val="000A3F35"/>
    <w:rsid w:val="000A5702"/>
    <w:rsid w:val="000A5BD5"/>
    <w:rsid w:val="000B0925"/>
    <w:rsid w:val="000B51BF"/>
    <w:rsid w:val="000B5F8D"/>
    <w:rsid w:val="000C15A1"/>
    <w:rsid w:val="000C3B28"/>
    <w:rsid w:val="000C54D1"/>
    <w:rsid w:val="000C635C"/>
    <w:rsid w:val="000C7742"/>
    <w:rsid w:val="000D4126"/>
    <w:rsid w:val="000D428E"/>
    <w:rsid w:val="000D5E44"/>
    <w:rsid w:val="000D6555"/>
    <w:rsid w:val="000F04C7"/>
    <w:rsid w:val="000F1604"/>
    <w:rsid w:val="000F33C2"/>
    <w:rsid w:val="000F3C28"/>
    <w:rsid w:val="000F4EE8"/>
    <w:rsid w:val="001057D0"/>
    <w:rsid w:val="00107DC3"/>
    <w:rsid w:val="001222D8"/>
    <w:rsid w:val="001342A8"/>
    <w:rsid w:val="0014166C"/>
    <w:rsid w:val="00142990"/>
    <w:rsid w:val="00145B86"/>
    <w:rsid w:val="001501CC"/>
    <w:rsid w:val="00157F0C"/>
    <w:rsid w:val="00161892"/>
    <w:rsid w:val="00163A6B"/>
    <w:rsid w:val="00165529"/>
    <w:rsid w:val="00170718"/>
    <w:rsid w:val="00173DDA"/>
    <w:rsid w:val="001767C0"/>
    <w:rsid w:val="00181479"/>
    <w:rsid w:val="001828DA"/>
    <w:rsid w:val="00185123"/>
    <w:rsid w:val="001872E7"/>
    <w:rsid w:val="00191E78"/>
    <w:rsid w:val="00195EF6"/>
    <w:rsid w:val="001A047C"/>
    <w:rsid w:val="001A0BB6"/>
    <w:rsid w:val="001A1985"/>
    <w:rsid w:val="001A262B"/>
    <w:rsid w:val="001A2FA5"/>
    <w:rsid w:val="001A40A3"/>
    <w:rsid w:val="001A6E4A"/>
    <w:rsid w:val="001B2E4B"/>
    <w:rsid w:val="001B30ED"/>
    <w:rsid w:val="001B441D"/>
    <w:rsid w:val="001B6845"/>
    <w:rsid w:val="001B70C6"/>
    <w:rsid w:val="001C1597"/>
    <w:rsid w:val="001C20EC"/>
    <w:rsid w:val="001D0657"/>
    <w:rsid w:val="001D4430"/>
    <w:rsid w:val="001D7F3A"/>
    <w:rsid w:val="001E03B6"/>
    <w:rsid w:val="001E0D08"/>
    <w:rsid w:val="001E5C69"/>
    <w:rsid w:val="001E6A78"/>
    <w:rsid w:val="001E71DB"/>
    <w:rsid w:val="001F7BD8"/>
    <w:rsid w:val="002043B8"/>
    <w:rsid w:val="00212970"/>
    <w:rsid w:val="00212FDE"/>
    <w:rsid w:val="002133AB"/>
    <w:rsid w:val="00215816"/>
    <w:rsid w:val="0021667C"/>
    <w:rsid w:val="00217C01"/>
    <w:rsid w:val="00231E90"/>
    <w:rsid w:val="0023263B"/>
    <w:rsid w:val="0023456A"/>
    <w:rsid w:val="002448C1"/>
    <w:rsid w:val="00244DED"/>
    <w:rsid w:val="00253516"/>
    <w:rsid w:val="002544E4"/>
    <w:rsid w:val="00264E5B"/>
    <w:rsid w:val="0028342E"/>
    <w:rsid w:val="00283C9A"/>
    <w:rsid w:val="00285D1C"/>
    <w:rsid w:val="00293456"/>
    <w:rsid w:val="00297EA8"/>
    <w:rsid w:val="002A2F7F"/>
    <w:rsid w:val="002A7AE4"/>
    <w:rsid w:val="002B094B"/>
    <w:rsid w:val="002C4CFA"/>
    <w:rsid w:val="002D169E"/>
    <w:rsid w:val="002D1A23"/>
    <w:rsid w:val="002D444F"/>
    <w:rsid w:val="002D5FAB"/>
    <w:rsid w:val="002E09F0"/>
    <w:rsid w:val="002E3FC5"/>
    <w:rsid w:val="002F504A"/>
    <w:rsid w:val="002F6870"/>
    <w:rsid w:val="003036E3"/>
    <w:rsid w:val="00306F52"/>
    <w:rsid w:val="00311D76"/>
    <w:rsid w:val="0031438D"/>
    <w:rsid w:val="00315570"/>
    <w:rsid w:val="0032121E"/>
    <w:rsid w:val="00321C75"/>
    <w:rsid w:val="00330632"/>
    <w:rsid w:val="003317E9"/>
    <w:rsid w:val="003354CF"/>
    <w:rsid w:val="00340869"/>
    <w:rsid w:val="00341E2F"/>
    <w:rsid w:val="00343C09"/>
    <w:rsid w:val="00343D09"/>
    <w:rsid w:val="00345B5C"/>
    <w:rsid w:val="00347450"/>
    <w:rsid w:val="00353D2E"/>
    <w:rsid w:val="0036180A"/>
    <w:rsid w:val="00370912"/>
    <w:rsid w:val="00371751"/>
    <w:rsid w:val="003722A4"/>
    <w:rsid w:val="00373B7D"/>
    <w:rsid w:val="003741E9"/>
    <w:rsid w:val="00375D95"/>
    <w:rsid w:val="00376075"/>
    <w:rsid w:val="00377DFE"/>
    <w:rsid w:val="003840AF"/>
    <w:rsid w:val="003865C6"/>
    <w:rsid w:val="003A6AF8"/>
    <w:rsid w:val="003B16BB"/>
    <w:rsid w:val="003B23F6"/>
    <w:rsid w:val="003C56E5"/>
    <w:rsid w:val="003D5A33"/>
    <w:rsid w:val="003D7BC6"/>
    <w:rsid w:val="003F2B7F"/>
    <w:rsid w:val="003F76BF"/>
    <w:rsid w:val="003F7C04"/>
    <w:rsid w:val="00400338"/>
    <w:rsid w:val="00400E0E"/>
    <w:rsid w:val="004026BE"/>
    <w:rsid w:val="00403E53"/>
    <w:rsid w:val="00407158"/>
    <w:rsid w:val="00415B0E"/>
    <w:rsid w:val="00416801"/>
    <w:rsid w:val="00425E27"/>
    <w:rsid w:val="00432D00"/>
    <w:rsid w:val="0043437A"/>
    <w:rsid w:val="0043638B"/>
    <w:rsid w:val="00437212"/>
    <w:rsid w:val="004373E0"/>
    <w:rsid w:val="0044377C"/>
    <w:rsid w:val="00445AF1"/>
    <w:rsid w:val="004548A5"/>
    <w:rsid w:val="00454990"/>
    <w:rsid w:val="00463A2D"/>
    <w:rsid w:val="00463B54"/>
    <w:rsid w:val="00475500"/>
    <w:rsid w:val="00480229"/>
    <w:rsid w:val="00480E7E"/>
    <w:rsid w:val="00494B6F"/>
    <w:rsid w:val="00496F5D"/>
    <w:rsid w:val="004A0542"/>
    <w:rsid w:val="004A0938"/>
    <w:rsid w:val="004A4369"/>
    <w:rsid w:val="004A7257"/>
    <w:rsid w:val="004B5667"/>
    <w:rsid w:val="004B5C67"/>
    <w:rsid w:val="004C2ADD"/>
    <w:rsid w:val="004D30F6"/>
    <w:rsid w:val="004E15FE"/>
    <w:rsid w:val="004E1EA2"/>
    <w:rsid w:val="004E3D68"/>
    <w:rsid w:val="004E635E"/>
    <w:rsid w:val="004E6825"/>
    <w:rsid w:val="004E6A78"/>
    <w:rsid w:val="004F2ED7"/>
    <w:rsid w:val="004F49AA"/>
    <w:rsid w:val="004F6BCF"/>
    <w:rsid w:val="005014ED"/>
    <w:rsid w:val="0050328E"/>
    <w:rsid w:val="00513573"/>
    <w:rsid w:val="00513F50"/>
    <w:rsid w:val="00521615"/>
    <w:rsid w:val="0052646F"/>
    <w:rsid w:val="005322E7"/>
    <w:rsid w:val="00532D7E"/>
    <w:rsid w:val="00534DF7"/>
    <w:rsid w:val="005368DB"/>
    <w:rsid w:val="00540075"/>
    <w:rsid w:val="0054179E"/>
    <w:rsid w:val="00542E07"/>
    <w:rsid w:val="00552EAF"/>
    <w:rsid w:val="00553F21"/>
    <w:rsid w:val="0055501E"/>
    <w:rsid w:val="005557AB"/>
    <w:rsid w:val="00560F37"/>
    <w:rsid w:val="00562397"/>
    <w:rsid w:val="0056406B"/>
    <w:rsid w:val="005676CD"/>
    <w:rsid w:val="00571F3E"/>
    <w:rsid w:val="0058150B"/>
    <w:rsid w:val="00581DA3"/>
    <w:rsid w:val="005872D3"/>
    <w:rsid w:val="005A0021"/>
    <w:rsid w:val="005A52DE"/>
    <w:rsid w:val="005A61E2"/>
    <w:rsid w:val="005A6531"/>
    <w:rsid w:val="005B26E2"/>
    <w:rsid w:val="005B3217"/>
    <w:rsid w:val="005B3FC3"/>
    <w:rsid w:val="005C08D1"/>
    <w:rsid w:val="005C1D1D"/>
    <w:rsid w:val="005C1DD2"/>
    <w:rsid w:val="005C2F63"/>
    <w:rsid w:val="005C4A13"/>
    <w:rsid w:val="005C58BB"/>
    <w:rsid w:val="005C7D2D"/>
    <w:rsid w:val="005D2BBC"/>
    <w:rsid w:val="005D2C5A"/>
    <w:rsid w:val="005D39B1"/>
    <w:rsid w:val="005E0BD2"/>
    <w:rsid w:val="005E2D05"/>
    <w:rsid w:val="005E44B5"/>
    <w:rsid w:val="005F0737"/>
    <w:rsid w:val="005F66B3"/>
    <w:rsid w:val="005F69E3"/>
    <w:rsid w:val="005F74E8"/>
    <w:rsid w:val="00601F49"/>
    <w:rsid w:val="00605163"/>
    <w:rsid w:val="00607897"/>
    <w:rsid w:val="006118D5"/>
    <w:rsid w:val="00615493"/>
    <w:rsid w:val="00616ED4"/>
    <w:rsid w:val="00630D30"/>
    <w:rsid w:val="006317AE"/>
    <w:rsid w:val="00640079"/>
    <w:rsid w:val="006416F3"/>
    <w:rsid w:val="006436D4"/>
    <w:rsid w:val="00643BFF"/>
    <w:rsid w:val="00645CE9"/>
    <w:rsid w:val="00645CF3"/>
    <w:rsid w:val="00650491"/>
    <w:rsid w:val="006505A6"/>
    <w:rsid w:val="006522A0"/>
    <w:rsid w:val="006554AA"/>
    <w:rsid w:val="00655A98"/>
    <w:rsid w:val="00663CF7"/>
    <w:rsid w:val="00683DE7"/>
    <w:rsid w:val="006855A5"/>
    <w:rsid w:val="00694508"/>
    <w:rsid w:val="0069619D"/>
    <w:rsid w:val="00697AF4"/>
    <w:rsid w:val="006A0751"/>
    <w:rsid w:val="006A4AAE"/>
    <w:rsid w:val="006A5927"/>
    <w:rsid w:val="006B052F"/>
    <w:rsid w:val="006B0F9F"/>
    <w:rsid w:val="006B1F76"/>
    <w:rsid w:val="006B233C"/>
    <w:rsid w:val="006C64F7"/>
    <w:rsid w:val="006D08D6"/>
    <w:rsid w:val="006D0F8E"/>
    <w:rsid w:val="006D5E74"/>
    <w:rsid w:val="006E195D"/>
    <w:rsid w:val="006E6694"/>
    <w:rsid w:val="006F69F1"/>
    <w:rsid w:val="006F6AA9"/>
    <w:rsid w:val="00701D27"/>
    <w:rsid w:val="00711437"/>
    <w:rsid w:val="007221B6"/>
    <w:rsid w:val="00725FC8"/>
    <w:rsid w:val="007353F2"/>
    <w:rsid w:val="00737B2A"/>
    <w:rsid w:val="00742DFA"/>
    <w:rsid w:val="00743474"/>
    <w:rsid w:val="007444CB"/>
    <w:rsid w:val="007447FF"/>
    <w:rsid w:val="00752434"/>
    <w:rsid w:val="00753185"/>
    <w:rsid w:val="007553B5"/>
    <w:rsid w:val="0075759A"/>
    <w:rsid w:val="00761375"/>
    <w:rsid w:val="007629C7"/>
    <w:rsid w:val="00765764"/>
    <w:rsid w:val="00770B82"/>
    <w:rsid w:val="00772ACE"/>
    <w:rsid w:val="00780D0D"/>
    <w:rsid w:val="007813F9"/>
    <w:rsid w:val="007A1846"/>
    <w:rsid w:val="007B20CE"/>
    <w:rsid w:val="007B20EE"/>
    <w:rsid w:val="007B65FE"/>
    <w:rsid w:val="007D2CEA"/>
    <w:rsid w:val="007D309F"/>
    <w:rsid w:val="007D35F1"/>
    <w:rsid w:val="007D44B3"/>
    <w:rsid w:val="007D6C91"/>
    <w:rsid w:val="007E1F4A"/>
    <w:rsid w:val="007F4209"/>
    <w:rsid w:val="00800D4F"/>
    <w:rsid w:val="008015A8"/>
    <w:rsid w:val="00801924"/>
    <w:rsid w:val="0080565E"/>
    <w:rsid w:val="008064DC"/>
    <w:rsid w:val="00807ADD"/>
    <w:rsid w:val="00807C7E"/>
    <w:rsid w:val="00810801"/>
    <w:rsid w:val="00814CEF"/>
    <w:rsid w:val="00815DA9"/>
    <w:rsid w:val="00816E1A"/>
    <w:rsid w:val="00822D0B"/>
    <w:rsid w:val="00825879"/>
    <w:rsid w:val="00826FB9"/>
    <w:rsid w:val="00827157"/>
    <w:rsid w:val="00831D2A"/>
    <w:rsid w:val="00840A36"/>
    <w:rsid w:val="00843B50"/>
    <w:rsid w:val="00850901"/>
    <w:rsid w:val="00853892"/>
    <w:rsid w:val="00854CC6"/>
    <w:rsid w:val="00864D99"/>
    <w:rsid w:val="00880768"/>
    <w:rsid w:val="00890046"/>
    <w:rsid w:val="008923B7"/>
    <w:rsid w:val="00894421"/>
    <w:rsid w:val="0089752C"/>
    <w:rsid w:val="008A3843"/>
    <w:rsid w:val="008A4BB2"/>
    <w:rsid w:val="008A5612"/>
    <w:rsid w:val="008A5E59"/>
    <w:rsid w:val="008B13CF"/>
    <w:rsid w:val="008B33BC"/>
    <w:rsid w:val="008B3C7B"/>
    <w:rsid w:val="008C404C"/>
    <w:rsid w:val="008C54B8"/>
    <w:rsid w:val="008D28D3"/>
    <w:rsid w:val="008D458A"/>
    <w:rsid w:val="008D50A6"/>
    <w:rsid w:val="008E38C6"/>
    <w:rsid w:val="008E503A"/>
    <w:rsid w:val="008F69EB"/>
    <w:rsid w:val="009033A3"/>
    <w:rsid w:val="00903CD2"/>
    <w:rsid w:val="009042F6"/>
    <w:rsid w:val="00905B52"/>
    <w:rsid w:val="00910218"/>
    <w:rsid w:val="00913484"/>
    <w:rsid w:val="00915A0A"/>
    <w:rsid w:val="00926CEF"/>
    <w:rsid w:val="00926D91"/>
    <w:rsid w:val="00934703"/>
    <w:rsid w:val="00936581"/>
    <w:rsid w:val="009369AB"/>
    <w:rsid w:val="00944689"/>
    <w:rsid w:val="00952327"/>
    <w:rsid w:val="00953143"/>
    <w:rsid w:val="009541C8"/>
    <w:rsid w:val="00955034"/>
    <w:rsid w:val="0095536F"/>
    <w:rsid w:val="0096017A"/>
    <w:rsid w:val="00974561"/>
    <w:rsid w:val="00977524"/>
    <w:rsid w:val="009801F7"/>
    <w:rsid w:val="00980336"/>
    <w:rsid w:val="00987653"/>
    <w:rsid w:val="009A142B"/>
    <w:rsid w:val="009A7EE5"/>
    <w:rsid w:val="009B1C5F"/>
    <w:rsid w:val="009B2B90"/>
    <w:rsid w:val="009B3619"/>
    <w:rsid w:val="009C2F9B"/>
    <w:rsid w:val="009C7236"/>
    <w:rsid w:val="009D424B"/>
    <w:rsid w:val="009D646A"/>
    <w:rsid w:val="009D671D"/>
    <w:rsid w:val="009E50B8"/>
    <w:rsid w:val="009E551E"/>
    <w:rsid w:val="009E61AC"/>
    <w:rsid w:val="009F135A"/>
    <w:rsid w:val="009F1D09"/>
    <w:rsid w:val="009F38D4"/>
    <w:rsid w:val="009F4077"/>
    <w:rsid w:val="009F7FA0"/>
    <w:rsid w:val="00A045F1"/>
    <w:rsid w:val="00A0674B"/>
    <w:rsid w:val="00A14E9A"/>
    <w:rsid w:val="00A17D9A"/>
    <w:rsid w:val="00A21E6A"/>
    <w:rsid w:val="00A23E6D"/>
    <w:rsid w:val="00A24EF4"/>
    <w:rsid w:val="00A277E4"/>
    <w:rsid w:val="00A3274F"/>
    <w:rsid w:val="00A328FD"/>
    <w:rsid w:val="00A406BB"/>
    <w:rsid w:val="00A42675"/>
    <w:rsid w:val="00A43926"/>
    <w:rsid w:val="00A447DA"/>
    <w:rsid w:val="00A44DA7"/>
    <w:rsid w:val="00A45C14"/>
    <w:rsid w:val="00A4659A"/>
    <w:rsid w:val="00A514D8"/>
    <w:rsid w:val="00A5339B"/>
    <w:rsid w:val="00A6017D"/>
    <w:rsid w:val="00A60C63"/>
    <w:rsid w:val="00A61EB7"/>
    <w:rsid w:val="00A64EF7"/>
    <w:rsid w:val="00A713C3"/>
    <w:rsid w:val="00A763BF"/>
    <w:rsid w:val="00A7751B"/>
    <w:rsid w:val="00A83F06"/>
    <w:rsid w:val="00A92B37"/>
    <w:rsid w:val="00A93A0A"/>
    <w:rsid w:val="00A942CB"/>
    <w:rsid w:val="00A946D2"/>
    <w:rsid w:val="00A96992"/>
    <w:rsid w:val="00A97DDE"/>
    <w:rsid w:val="00AB166F"/>
    <w:rsid w:val="00AB31EE"/>
    <w:rsid w:val="00AB74E9"/>
    <w:rsid w:val="00AB773E"/>
    <w:rsid w:val="00AB7F46"/>
    <w:rsid w:val="00AC1548"/>
    <w:rsid w:val="00AD3E0F"/>
    <w:rsid w:val="00AD7E4D"/>
    <w:rsid w:val="00AE06C5"/>
    <w:rsid w:val="00AE099B"/>
    <w:rsid w:val="00AE1600"/>
    <w:rsid w:val="00AE2414"/>
    <w:rsid w:val="00AE3122"/>
    <w:rsid w:val="00AE346A"/>
    <w:rsid w:val="00AE6023"/>
    <w:rsid w:val="00AF2CC5"/>
    <w:rsid w:val="00AF51BE"/>
    <w:rsid w:val="00B01FB1"/>
    <w:rsid w:val="00B027A9"/>
    <w:rsid w:val="00B04C26"/>
    <w:rsid w:val="00B058E2"/>
    <w:rsid w:val="00B11D33"/>
    <w:rsid w:val="00B14DF8"/>
    <w:rsid w:val="00B1617B"/>
    <w:rsid w:val="00B16237"/>
    <w:rsid w:val="00B1657D"/>
    <w:rsid w:val="00B2582D"/>
    <w:rsid w:val="00B35D7B"/>
    <w:rsid w:val="00B42A35"/>
    <w:rsid w:val="00B45F23"/>
    <w:rsid w:val="00B461E3"/>
    <w:rsid w:val="00B47391"/>
    <w:rsid w:val="00B47A52"/>
    <w:rsid w:val="00B631C3"/>
    <w:rsid w:val="00B64AE9"/>
    <w:rsid w:val="00B67B8E"/>
    <w:rsid w:val="00B7510C"/>
    <w:rsid w:val="00B82F6A"/>
    <w:rsid w:val="00B86C2B"/>
    <w:rsid w:val="00B87A25"/>
    <w:rsid w:val="00B909AA"/>
    <w:rsid w:val="00B93C13"/>
    <w:rsid w:val="00BA15E4"/>
    <w:rsid w:val="00BA4350"/>
    <w:rsid w:val="00BB093C"/>
    <w:rsid w:val="00BB420A"/>
    <w:rsid w:val="00BC5056"/>
    <w:rsid w:val="00BD2B87"/>
    <w:rsid w:val="00BD5080"/>
    <w:rsid w:val="00BD5206"/>
    <w:rsid w:val="00BE11A0"/>
    <w:rsid w:val="00BE5424"/>
    <w:rsid w:val="00BE6370"/>
    <w:rsid w:val="00BE6C85"/>
    <w:rsid w:val="00BF08EE"/>
    <w:rsid w:val="00BF392B"/>
    <w:rsid w:val="00C04B9B"/>
    <w:rsid w:val="00C0541F"/>
    <w:rsid w:val="00C055DC"/>
    <w:rsid w:val="00C074A1"/>
    <w:rsid w:val="00C16802"/>
    <w:rsid w:val="00C20507"/>
    <w:rsid w:val="00C21E20"/>
    <w:rsid w:val="00C329E8"/>
    <w:rsid w:val="00C34BCE"/>
    <w:rsid w:val="00C43E4F"/>
    <w:rsid w:val="00C46C4A"/>
    <w:rsid w:val="00C47994"/>
    <w:rsid w:val="00C552A2"/>
    <w:rsid w:val="00C64890"/>
    <w:rsid w:val="00C6656A"/>
    <w:rsid w:val="00C67EE8"/>
    <w:rsid w:val="00C74408"/>
    <w:rsid w:val="00C82200"/>
    <w:rsid w:val="00C9079E"/>
    <w:rsid w:val="00C91A83"/>
    <w:rsid w:val="00C96452"/>
    <w:rsid w:val="00CA7686"/>
    <w:rsid w:val="00CA7BBE"/>
    <w:rsid w:val="00CB22BE"/>
    <w:rsid w:val="00CB59D9"/>
    <w:rsid w:val="00CC302F"/>
    <w:rsid w:val="00CC783E"/>
    <w:rsid w:val="00CC7B07"/>
    <w:rsid w:val="00CD66A7"/>
    <w:rsid w:val="00CE149C"/>
    <w:rsid w:val="00CE79DC"/>
    <w:rsid w:val="00D0125E"/>
    <w:rsid w:val="00D018CF"/>
    <w:rsid w:val="00D02AD3"/>
    <w:rsid w:val="00D03DA9"/>
    <w:rsid w:val="00D107EE"/>
    <w:rsid w:val="00D12093"/>
    <w:rsid w:val="00D13225"/>
    <w:rsid w:val="00D175EF"/>
    <w:rsid w:val="00D23C91"/>
    <w:rsid w:val="00D309DE"/>
    <w:rsid w:val="00D33F04"/>
    <w:rsid w:val="00D41B71"/>
    <w:rsid w:val="00D421A5"/>
    <w:rsid w:val="00D5345F"/>
    <w:rsid w:val="00D54CC6"/>
    <w:rsid w:val="00D6608C"/>
    <w:rsid w:val="00D6635B"/>
    <w:rsid w:val="00D6783C"/>
    <w:rsid w:val="00D763E3"/>
    <w:rsid w:val="00D80F7A"/>
    <w:rsid w:val="00D84A2B"/>
    <w:rsid w:val="00D90CC3"/>
    <w:rsid w:val="00D91745"/>
    <w:rsid w:val="00DA0A78"/>
    <w:rsid w:val="00DA1313"/>
    <w:rsid w:val="00DA454D"/>
    <w:rsid w:val="00DA67FF"/>
    <w:rsid w:val="00DB2A85"/>
    <w:rsid w:val="00DB51E0"/>
    <w:rsid w:val="00DB5A3E"/>
    <w:rsid w:val="00DB5C5E"/>
    <w:rsid w:val="00DB76A7"/>
    <w:rsid w:val="00DC2956"/>
    <w:rsid w:val="00DC59C7"/>
    <w:rsid w:val="00DD1F19"/>
    <w:rsid w:val="00DD4D46"/>
    <w:rsid w:val="00DD6D41"/>
    <w:rsid w:val="00DE0E2C"/>
    <w:rsid w:val="00DE33DC"/>
    <w:rsid w:val="00DE4E23"/>
    <w:rsid w:val="00DE544C"/>
    <w:rsid w:val="00DF09EE"/>
    <w:rsid w:val="00DF12EF"/>
    <w:rsid w:val="00DF534A"/>
    <w:rsid w:val="00DF65C2"/>
    <w:rsid w:val="00E10C43"/>
    <w:rsid w:val="00E11121"/>
    <w:rsid w:val="00E1531C"/>
    <w:rsid w:val="00E1657A"/>
    <w:rsid w:val="00E244A5"/>
    <w:rsid w:val="00E33061"/>
    <w:rsid w:val="00E336DB"/>
    <w:rsid w:val="00E425E4"/>
    <w:rsid w:val="00E45125"/>
    <w:rsid w:val="00E47EB1"/>
    <w:rsid w:val="00E50B14"/>
    <w:rsid w:val="00E520AD"/>
    <w:rsid w:val="00E522CE"/>
    <w:rsid w:val="00E61E4B"/>
    <w:rsid w:val="00E6203F"/>
    <w:rsid w:val="00E62D8B"/>
    <w:rsid w:val="00E65192"/>
    <w:rsid w:val="00E6606E"/>
    <w:rsid w:val="00E73DCB"/>
    <w:rsid w:val="00E74F3C"/>
    <w:rsid w:val="00E761AB"/>
    <w:rsid w:val="00E777F0"/>
    <w:rsid w:val="00E82518"/>
    <w:rsid w:val="00E833CC"/>
    <w:rsid w:val="00E91DB4"/>
    <w:rsid w:val="00E924AE"/>
    <w:rsid w:val="00E940D4"/>
    <w:rsid w:val="00E9584E"/>
    <w:rsid w:val="00EA2314"/>
    <w:rsid w:val="00EA4D61"/>
    <w:rsid w:val="00EA5A6B"/>
    <w:rsid w:val="00EA63DC"/>
    <w:rsid w:val="00EB1E18"/>
    <w:rsid w:val="00EB2C35"/>
    <w:rsid w:val="00EB64C1"/>
    <w:rsid w:val="00EC63F1"/>
    <w:rsid w:val="00EC7126"/>
    <w:rsid w:val="00EE0EFB"/>
    <w:rsid w:val="00EE4F76"/>
    <w:rsid w:val="00EF21C0"/>
    <w:rsid w:val="00EF2456"/>
    <w:rsid w:val="00EF3526"/>
    <w:rsid w:val="00F047BA"/>
    <w:rsid w:val="00F10EC3"/>
    <w:rsid w:val="00F119F4"/>
    <w:rsid w:val="00F20303"/>
    <w:rsid w:val="00F20B34"/>
    <w:rsid w:val="00F21BF4"/>
    <w:rsid w:val="00F30C64"/>
    <w:rsid w:val="00F3779A"/>
    <w:rsid w:val="00F41581"/>
    <w:rsid w:val="00F605F1"/>
    <w:rsid w:val="00F631C0"/>
    <w:rsid w:val="00F646CC"/>
    <w:rsid w:val="00F72A42"/>
    <w:rsid w:val="00F74466"/>
    <w:rsid w:val="00F74E40"/>
    <w:rsid w:val="00F91312"/>
    <w:rsid w:val="00F96782"/>
    <w:rsid w:val="00FB1608"/>
    <w:rsid w:val="00FB2A0B"/>
    <w:rsid w:val="00FB439C"/>
    <w:rsid w:val="00FB440A"/>
    <w:rsid w:val="00FB4BEE"/>
    <w:rsid w:val="00FB5954"/>
    <w:rsid w:val="00FC2BE4"/>
    <w:rsid w:val="00FD08D8"/>
    <w:rsid w:val="00FD3547"/>
    <w:rsid w:val="00FD37D5"/>
    <w:rsid w:val="00FD551C"/>
    <w:rsid w:val="00FF0388"/>
    <w:rsid w:val="00FF3DC7"/>
    <w:rsid w:val="00FF40EE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9FCA6-F075-447B-8FCD-86CB5A32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4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E50B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82F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043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6C4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p">
    <w:name w:val="titlep"/>
    <w:basedOn w:val="a"/>
    <w:rsid w:val="00C46C4A"/>
    <w:pPr>
      <w:spacing w:before="240" w:after="240" w:line="240" w:lineRule="auto"/>
      <w:jc w:val="center"/>
    </w:pPr>
    <w:rPr>
      <w:b/>
      <w:bCs/>
      <w:sz w:val="24"/>
      <w:szCs w:val="24"/>
    </w:rPr>
  </w:style>
  <w:style w:type="table" w:styleId="a5">
    <w:name w:val="Table Grid"/>
    <w:basedOn w:val="a1"/>
    <w:rsid w:val="00343D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035CF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119F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F119F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E5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E73DC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0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5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D5345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82F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43B8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4D61"/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436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6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608C"/>
    <w:rPr>
      <w:rFonts w:ascii="Times New Roman" w:eastAsia="Times New Roman" w:hAnsi="Times New Roman" w:cs="Times New Roman"/>
      <w:lang w:eastAsia="ru-RU"/>
    </w:rPr>
  </w:style>
  <w:style w:type="paragraph" w:styleId="af">
    <w:name w:val="Body Text Indent"/>
    <w:basedOn w:val="a"/>
    <w:link w:val="af0"/>
    <w:rsid w:val="004E6A78"/>
    <w:pPr>
      <w:spacing w:after="120" w:line="240" w:lineRule="auto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E6A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2025-05-23T11:49:00Z</cp:lastPrinted>
  <dcterms:created xsi:type="dcterms:W3CDTF">2025-06-12T07:54:00Z</dcterms:created>
  <dcterms:modified xsi:type="dcterms:W3CDTF">2025-06-12T07:54:00Z</dcterms:modified>
</cp:coreProperties>
</file>