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54" w:rsidRPr="00C70B54" w:rsidRDefault="00C70B54" w:rsidP="00C70B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0B54">
        <w:rPr>
          <w:rFonts w:ascii="Times New Roman" w:hAnsi="Times New Roman" w:cs="Times New Roman"/>
          <w:sz w:val="30"/>
          <w:szCs w:val="30"/>
        </w:rPr>
        <w:t>ПЕРАЛІК АДМІНІСТРАЦЫЙНЫХ ПРАЦЭДУР,</w:t>
      </w:r>
    </w:p>
    <w:p w:rsidR="00C70B54" w:rsidRPr="00C70B54" w:rsidRDefault="00C70B54" w:rsidP="00C70B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C70B54">
        <w:rPr>
          <w:rFonts w:ascii="Times New Roman" w:hAnsi="Times New Roman" w:cs="Times New Roman"/>
          <w:color w:val="000000"/>
          <w:sz w:val="30"/>
          <w:szCs w:val="30"/>
        </w:rPr>
        <w:t>якія</w:t>
      </w:r>
      <w:proofErr w:type="spellEnd"/>
      <w:r w:rsidRPr="00C70B5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color w:val="000000"/>
          <w:sz w:val="30"/>
          <w:szCs w:val="30"/>
        </w:rPr>
        <w:t>ажыццяўляюцца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Дзяржаўна</w:t>
      </w:r>
      <w:r>
        <w:rPr>
          <w:rFonts w:ascii="Times New Roman" w:hAnsi="Times New Roman" w:cs="Times New Roman"/>
          <w:sz w:val="30"/>
          <w:szCs w:val="30"/>
        </w:rPr>
        <w:t>й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ўстанова</w:t>
      </w:r>
      <w:r>
        <w:rPr>
          <w:rFonts w:ascii="Times New Roman" w:hAnsi="Times New Roman" w:cs="Times New Roman"/>
          <w:sz w:val="30"/>
          <w:szCs w:val="30"/>
        </w:rPr>
        <w:t>й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r w:rsidR="00B04BAE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Шаркаўшчынскі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архіў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>»</w:t>
      </w:r>
    </w:p>
    <w:p w:rsidR="00C70B54" w:rsidRPr="00C70B54" w:rsidRDefault="00C70B54" w:rsidP="00C70B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0B54">
        <w:rPr>
          <w:rFonts w:ascii="Times New Roman" w:hAnsi="Times New Roman" w:cs="Times New Roman"/>
          <w:sz w:val="30"/>
          <w:szCs w:val="30"/>
        </w:rPr>
        <w:t xml:space="preserve">па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заявах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грамадзян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адпаведнасці</w:t>
      </w:r>
      <w:proofErr w:type="spellEnd"/>
      <w:r w:rsidR="00B04BAE">
        <w:rPr>
          <w:rFonts w:ascii="Times New Roman" w:hAnsi="Times New Roman" w:cs="Times New Roman"/>
          <w:sz w:val="30"/>
          <w:szCs w:val="30"/>
        </w:rPr>
        <w:t xml:space="preserve"> з</w:t>
      </w:r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пералікам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адміністрацыйных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працэдур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ажыццяўляюцца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дзяржаўнымі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органамі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іншымі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арганізацыямі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заявах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грамадзян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>,</w:t>
      </w:r>
    </w:p>
    <w:p w:rsidR="00C70B54" w:rsidRPr="00C70B54" w:rsidRDefault="00C70B54" w:rsidP="00C70B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зацверджаны</w:t>
      </w:r>
      <w:r w:rsidR="00221588">
        <w:rPr>
          <w:rFonts w:ascii="Times New Roman" w:hAnsi="Times New Roman" w:cs="Times New Roman"/>
          <w:sz w:val="30"/>
          <w:szCs w:val="30"/>
        </w:rPr>
        <w:t>х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Указам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Прэзідэнта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Беларусь ад 26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красавіка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2010 г. № 200</w:t>
      </w:r>
    </w:p>
    <w:p w:rsidR="00C70B54" w:rsidRPr="00C70B54" w:rsidRDefault="00C70B54" w:rsidP="00C70B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0B54">
        <w:rPr>
          <w:rFonts w:ascii="Times New Roman" w:hAnsi="Times New Roman" w:cs="Times New Roman"/>
          <w:sz w:val="30"/>
          <w:szCs w:val="30"/>
        </w:rPr>
        <w:t xml:space="preserve">"Аб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адміністрацыйных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працэдурах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якія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ажыццяўляюцца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дзяржаўнымі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органамі</w:t>
      </w:r>
      <w:proofErr w:type="spellEnd"/>
    </w:p>
    <w:p w:rsidR="00F553DE" w:rsidRDefault="00C70B54" w:rsidP="00C70B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70B54">
        <w:rPr>
          <w:rFonts w:ascii="Times New Roman" w:hAnsi="Times New Roman" w:cs="Times New Roman"/>
          <w:sz w:val="30"/>
          <w:szCs w:val="30"/>
        </w:rPr>
        <w:t xml:space="preserve">і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іншымі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арганізацыямі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заявах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70B54">
        <w:rPr>
          <w:rFonts w:ascii="Times New Roman" w:hAnsi="Times New Roman" w:cs="Times New Roman"/>
          <w:sz w:val="30"/>
          <w:szCs w:val="30"/>
        </w:rPr>
        <w:t>грамадзян</w:t>
      </w:r>
      <w:proofErr w:type="spellEnd"/>
      <w:r w:rsidRPr="00C70B54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1"/>
        <w:gridCol w:w="2233"/>
        <w:gridCol w:w="2233"/>
        <w:gridCol w:w="2233"/>
        <w:gridCol w:w="5380"/>
      </w:tblGrid>
      <w:tr w:rsidR="00C70B54" w:rsidRPr="00EF73AB" w:rsidTr="00EF73AB">
        <w:tc>
          <w:tcPr>
            <w:tcW w:w="2438" w:type="dxa"/>
          </w:tcPr>
          <w:p w:rsidR="00C70B54" w:rsidRPr="00EF73AB" w:rsidRDefault="00C70B54" w:rsidP="00C70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Найменне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нумар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адміністрацыйнай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працэдуры</w:t>
            </w:r>
            <w:proofErr w:type="spellEnd"/>
          </w:p>
        </w:tc>
        <w:tc>
          <w:tcPr>
            <w:tcW w:w="2233" w:type="dxa"/>
          </w:tcPr>
          <w:p w:rsidR="00C70B54" w:rsidRPr="00EF73AB" w:rsidRDefault="00C70B54" w:rsidP="00C70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Дакументы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 (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або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звесткі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якія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прадстаўляюцца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грамадзянінам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для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ажыццяўлення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адміністрацыйнай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працэдуры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памер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платы, якая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спаганяецца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ажыццяўленні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адміністрацыйнай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працэдуры</w:t>
            </w:r>
            <w:proofErr w:type="spellEnd"/>
          </w:p>
        </w:tc>
        <w:tc>
          <w:tcPr>
            <w:tcW w:w="2233" w:type="dxa"/>
          </w:tcPr>
          <w:p w:rsidR="00C70B54" w:rsidRPr="00EF73AB" w:rsidRDefault="00C70B54" w:rsidP="00C70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Максімальны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тэрмін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ажыццяўлення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</w:p>
        </w:tc>
        <w:tc>
          <w:tcPr>
            <w:tcW w:w="2233" w:type="dxa"/>
          </w:tcPr>
          <w:p w:rsidR="00C70B54" w:rsidRPr="00EF73AB" w:rsidRDefault="00C70B54" w:rsidP="00C70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Тэрмін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дзеяння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даведкі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іншага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дакумента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рашэння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якія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выдаюцца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прымаюцца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пры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ажыццяўленні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</w:p>
        </w:tc>
        <w:tc>
          <w:tcPr>
            <w:tcW w:w="5423" w:type="dxa"/>
          </w:tcPr>
          <w:p w:rsidR="00C70B54" w:rsidRPr="00EF73AB" w:rsidRDefault="00C70B54" w:rsidP="00B04B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Адрас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нумар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кабінета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тэлефона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04BA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розвішча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імя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імя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па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бацьку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адказнага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выкананне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адміністрацыйнай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працэдуры</w:t>
            </w:r>
            <w:proofErr w:type="spellEnd"/>
          </w:p>
        </w:tc>
      </w:tr>
      <w:tr w:rsidR="00C70B54" w:rsidRPr="00EF73AB" w:rsidTr="00EF73AB">
        <w:tc>
          <w:tcPr>
            <w:tcW w:w="2438" w:type="dxa"/>
          </w:tcPr>
          <w:p w:rsidR="00C70B54" w:rsidRPr="00EF73AB" w:rsidRDefault="00C70B54" w:rsidP="00B04B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18.25.1. Выдача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архіўнай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даведкі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архіўнай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копіі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архіўнай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выпіскі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інфармацыйнага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ліста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) па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запытах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сацыяльна-прававога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характару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складаецца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падстав</w:t>
            </w:r>
            <w:r w:rsidR="00B04BA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архіўных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дакументаў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якія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не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ўтрымліваюць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звестак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якія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адносяцца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да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асабістай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таямніцы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грамадзян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3" w:type="dxa"/>
          </w:tcPr>
          <w:p w:rsidR="00EF73AB" w:rsidRPr="00EF73AB" w:rsidRDefault="00C70B54" w:rsidP="00C70B5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Заява</w:t>
            </w:r>
            <w:proofErr w:type="spellEnd"/>
          </w:p>
          <w:p w:rsidR="00EF73AB" w:rsidRPr="00EF73AB" w:rsidRDefault="00EF73AB" w:rsidP="00C70B5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F73AB" w:rsidRPr="00EF73AB" w:rsidRDefault="00EF73AB" w:rsidP="00C70B5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70B54" w:rsidRPr="00EF73AB" w:rsidRDefault="00C70B54" w:rsidP="00C70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бясплатна</w:t>
            </w:r>
            <w:proofErr w:type="spellEnd"/>
          </w:p>
        </w:tc>
        <w:tc>
          <w:tcPr>
            <w:tcW w:w="2233" w:type="dxa"/>
          </w:tcPr>
          <w:p w:rsidR="00C70B54" w:rsidRPr="00EF73AB" w:rsidRDefault="00C70B54" w:rsidP="00C70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дзён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з дня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падачы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заявы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, а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пры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неабходнасці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дадатковага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вывучэння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і праверкі-1 месяц</w:t>
            </w:r>
          </w:p>
        </w:tc>
        <w:tc>
          <w:tcPr>
            <w:tcW w:w="2233" w:type="dxa"/>
          </w:tcPr>
          <w:p w:rsidR="00C70B54" w:rsidRPr="00EF73AB" w:rsidRDefault="00C70B54" w:rsidP="00C70B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3AB">
              <w:rPr>
                <w:rFonts w:ascii="Times New Roman" w:hAnsi="Times New Roman" w:cs="Times New Roman"/>
                <w:b/>
                <w:sz w:val="26"/>
                <w:szCs w:val="26"/>
              </w:rPr>
              <w:t>бестэрмінова</w:t>
            </w:r>
          </w:p>
        </w:tc>
        <w:tc>
          <w:tcPr>
            <w:tcW w:w="5423" w:type="dxa"/>
          </w:tcPr>
          <w:p w:rsidR="00EF73AB" w:rsidRDefault="00C70B54" w:rsidP="00C70B5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Адрас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г. п.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Шаркаўшчына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="00F9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Чырвона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дворская, 76,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тэлефон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(802154) </w:t>
            </w:r>
            <w:r w:rsidR="00F9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6-</w:t>
            </w:r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31-15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Танканог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Таццяна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ладзіміраўна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дырэктар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дзяржаўнай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Шаркаўшчынскі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раённы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архіў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  <w:p w:rsidR="00EF73AB" w:rsidRDefault="00C70B54" w:rsidP="00C70B5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яе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адсутнасць</w:t>
            </w:r>
            <w:proofErr w:type="spellEnd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Гайдэль</w:t>
            </w:r>
            <w:proofErr w:type="spellEnd"/>
            <w:r w:rsid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Валянціна</w:t>
            </w:r>
            <w:proofErr w:type="spellEnd"/>
            <w:r w:rsid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Пятроўна</w:t>
            </w:r>
            <w:proofErr w:type="spellEnd"/>
            <w:r w:rsid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вядучы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архівіст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дзяржаўнай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Шаркаўшчынскі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раённы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архіў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тэлефон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(802154) 6-</w:t>
            </w:r>
            <w:r w:rsid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31-15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C70B54" w:rsidRPr="00EF73AB" w:rsidRDefault="00C70B54" w:rsidP="00C70B5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Рэжым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працы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анядзелак-</w:t>
            </w:r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ятніца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 8.00 да 17.00,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выхадны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субота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нядзеля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святочныя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дні</w:t>
            </w:r>
            <w:proofErr w:type="spellEnd"/>
          </w:p>
          <w:p w:rsidR="00C70B54" w:rsidRPr="00EF73AB" w:rsidRDefault="00C70B54" w:rsidP="00C70B5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70B54" w:rsidRPr="00EF73AB" w:rsidRDefault="00C70B54" w:rsidP="00C70B54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EF73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На </w:t>
            </w:r>
            <w:proofErr w:type="spellStart"/>
            <w:r w:rsidRPr="00EF73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альтэрнатыўнай</w:t>
            </w:r>
            <w:proofErr w:type="spellEnd"/>
            <w:r w:rsidRPr="00EF73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аснове</w:t>
            </w:r>
            <w:proofErr w:type="spellEnd"/>
            <w:r w:rsidRPr="00EF73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: </w:t>
            </w:r>
          </w:p>
          <w:p w:rsidR="00EF73AB" w:rsidRDefault="00C70B54" w:rsidP="00C70B5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Камсамольская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15,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кабінет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№14, 1-ы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паверх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загадчыца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сектара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рабоце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</w:t>
            </w:r>
            <w:proofErr w:type="spellEnd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зваротам</w:t>
            </w:r>
            <w:r w:rsidR="00B04BAE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грамадзян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юрыдычных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асоб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райвыканкама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Пецюкевіч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Ала </w:t>
            </w:r>
            <w:proofErr w:type="spellStart"/>
            <w:proofErr w:type="gram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Вацлаваўна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gramEnd"/>
            <w:r w:rsid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тэл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(8-02154) 6-12-32, </w:t>
            </w:r>
            <w:r w:rsid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70B54" w:rsidRPr="00EF73AB" w:rsidRDefault="00C70B54" w:rsidP="00C70B5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Галоўны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спецыяліст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сектара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рабоце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зваротамі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грамадзян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юрыдычных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асоб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райвыканкама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Аляхновіч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Таццяна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Уладзіміраўна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EF73AB" w:rsidRDefault="00C70B54" w:rsidP="00C70B5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тэл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(8-02154) 6-17-88. </w:t>
            </w:r>
          </w:p>
          <w:p w:rsidR="00C70B54" w:rsidRPr="00EF73AB" w:rsidRDefault="00C70B54" w:rsidP="00B04B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Рэжым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працы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анядзелак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ўторак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ерада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пятніца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 8.00 да 17.00 без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перапынку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абед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чацвер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 8.00 да 20.00 без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перапынку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абед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субота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(па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папярэднім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запісе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выхадныя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нядзеля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святочныя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дні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F73AB" w:rsidRPr="00EF73AB" w:rsidTr="00EF73AB">
        <w:tc>
          <w:tcPr>
            <w:tcW w:w="2438" w:type="dxa"/>
          </w:tcPr>
          <w:p w:rsidR="00EF73AB" w:rsidRPr="00EF73AB" w:rsidRDefault="00EF73AB" w:rsidP="00EF7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3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18.25.2 не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датычным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маёмасных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спадчынных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правоў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грамадзян</w:t>
            </w:r>
            <w:proofErr w:type="spellEnd"/>
          </w:p>
        </w:tc>
        <w:tc>
          <w:tcPr>
            <w:tcW w:w="2233" w:type="dxa"/>
          </w:tcPr>
          <w:p w:rsidR="00EF73AB" w:rsidRPr="00EF73AB" w:rsidRDefault="00EF73AB" w:rsidP="00EF73A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Заява</w:t>
            </w:r>
            <w:proofErr w:type="spellEnd"/>
          </w:p>
          <w:p w:rsidR="00EF73AB" w:rsidRPr="00EF73AB" w:rsidRDefault="00EF73AB" w:rsidP="00EF73A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F73AB" w:rsidRPr="00EF73AB" w:rsidRDefault="00EF73AB" w:rsidP="00EF73A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F73AB" w:rsidRPr="00EF73AB" w:rsidRDefault="00EF73AB" w:rsidP="00EF7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бясплатна</w:t>
            </w:r>
            <w:proofErr w:type="spellEnd"/>
          </w:p>
        </w:tc>
        <w:tc>
          <w:tcPr>
            <w:tcW w:w="2233" w:type="dxa"/>
          </w:tcPr>
          <w:p w:rsidR="00EF73AB" w:rsidRPr="00EF73AB" w:rsidRDefault="00EF73AB" w:rsidP="00EF7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дзён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з дня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падачы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заявы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, а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пры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неабходнасці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дадатковага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вывучэння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і праверкі-1 месяц</w:t>
            </w:r>
          </w:p>
        </w:tc>
        <w:tc>
          <w:tcPr>
            <w:tcW w:w="2233" w:type="dxa"/>
          </w:tcPr>
          <w:p w:rsidR="00EF73AB" w:rsidRPr="00EF73AB" w:rsidRDefault="00EF73AB" w:rsidP="00EF73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3AB">
              <w:rPr>
                <w:rFonts w:ascii="Times New Roman" w:hAnsi="Times New Roman" w:cs="Times New Roman"/>
                <w:b/>
                <w:sz w:val="26"/>
                <w:szCs w:val="26"/>
              </w:rPr>
              <w:t>бестэрмінова</w:t>
            </w:r>
          </w:p>
        </w:tc>
        <w:tc>
          <w:tcPr>
            <w:tcW w:w="5423" w:type="dxa"/>
          </w:tcPr>
          <w:p w:rsidR="00EF73AB" w:rsidRDefault="00EF73AB" w:rsidP="00EF73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Адрас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г. п.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Шаркаўшчына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="00F9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Чырвона</w:t>
            </w:r>
            <w:r w:rsidR="00F9323F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дворская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76,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тэлефон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(802154)</w:t>
            </w:r>
            <w:r w:rsidR="00F9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6-</w:t>
            </w:r>
            <w:r w:rsidR="00F937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31-15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Танканог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Таццяна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ладзіміраўна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дырэктар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дзяржаўнай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Шаркаўшчынскі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раённы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архіў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  <w:p w:rsidR="00EF73AB" w:rsidRDefault="00EF73AB" w:rsidP="00EF73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яе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адсутнасць</w:t>
            </w:r>
            <w:proofErr w:type="spellEnd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Гайдэль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Валянціна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Пятроўна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вядучы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архівіст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дзяржаўнай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установы</w:t>
            </w:r>
            <w:proofErr w:type="spellEnd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proofErr w:type="gram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Шаркаўшчынскі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раённы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архіў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тэлефон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(802154) 6-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31-15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EF73AB" w:rsidRPr="00EF73AB" w:rsidRDefault="00EF73AB" w:rsidP="00EF73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Рэжым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працы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анядзелак-</w:t>
            </w:r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ятніца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 8.00 да 17.00,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выхадны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субота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нядзеля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святочныя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дні</w:t>
            </w:r>
            <w:proofErr w:type="spellEnd"/>
          </w:p>
          <w:p w:rsidR="00EF73AB" w:rsidRPr="00EF73AB" w:rsidRDefault="00EF73AB" w:rsidP="00EF73AB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EF73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На </w:t>
            </w:r>
            <w:proofErr w:type="spellStart"/>
            <w:r w:rsidRPr="00EF73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альтэрнатыўнай</w:t>
            </w:r>
            <w:proofErr w:type="spellEnd"/>
            <w:r w:rsidRPr="00EF73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аснове</w:t>
            </w:r>
            <w:proofErr w:type="spellEnd"/>
            <w:r w:rsidRPr="00EF73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: </w:t>
            </w:r>
          </w:p>
          <w:p w:rsidR="00EF73AB" w:rsidRDefault="00EF73AB" w:rsidP="00EF73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Камсамольская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15,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кабінет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№14, 1-ы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паверх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загадчыца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сектара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рабоце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</w:t>
            </w:r>
            <w:proofErr w:type="spellEnd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зваротам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грамадзян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юрыдычных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асоб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райвыканкама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Пецюкевіч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Ала </w:t>
            </w:r>
            <w:proofErr w:type="spellStart"/>
            <w:proofErr w:type="gram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Вацлаваўна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тэл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(8-02154) 6-12-32,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EF73AB" w:rsidRPr="00EF73AB" w:rsidRDefault="00EF73AB" w:rsidP="00EF73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Галоўны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спецыяліст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сектара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рабоце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зваротамі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грамадзян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юрыдычных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асоб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райвыканкама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Аляхновіч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Таццяна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Уладзіміраўна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EF73AB" w:rsidRDefault="00EF73AB" w:rsidP="00EF73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тэл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(8-02154) 6-17-88. </w:t>
            </w:r>
          </w:p>
          <w:p w:rsidR="00EF73AB" w:rsidRPr="00EF73AB" w:rsidRDefault="00EF73AB" w:rsidP="00B04B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Рэжым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працы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анядзелак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аўторак</w:t>
            </w:r>
            <w:proofErr w:type="spellEnd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ерада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пятніца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 8.00 да 17.00 без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перапынку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абед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чацвер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 8.00 да 20.00 без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перапынку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абед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субота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(па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папярэднім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запісе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выхадныя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нядзеля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святочныя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дні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F73AB" w:rsidRPr="00EF73AB" w:rsidTr="00EF73AB">
        <w:tc>
          <w:tcPr>
            <w:tcW w:w="2438" w:type="dxa"/>
          </w:tcPr>
          <w:p w:rsidR="00EF73AB" w:rsidRPr="00EF73AB" w:rsidRDefault="00EF73AB" w:rsidP="00B04B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3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18.26. Выдача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архіўнай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даведкі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архіўнай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копіі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архіўнай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выпіскі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) па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запытах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4BAE">
              <w:rPr>
                <w:rFonts w:ascii="Times New Roman" w:hAnsi="Times New Roman" w:cs="Times New Roman"/>
                <w:sz w:val="26"/>
                <w:szCs w:val="26"/>
              </w:rPr>
              <w:t>сацыяльнаправавога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характару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што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тычацца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архіўных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дакументаў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якія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змяшчаюць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звесткі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якія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адносяцца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да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асабістай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таямніцы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грамадзян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3" w:type="dxa"/>
          </w:tcPr>
          <w:p w:rsidR="00EF73AB" w:rsidRPr="00EF73AB" w:rsidRDefault="00EF73AB" w:rsidP="00EF7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Заява</w:t>
            </w:r>
            <w:proofErr w:type="spellEnd"/>
            <w:r w:rsidR="0022158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F73AB" w:rsidRPr="00EF73AB" w:rsidRDefault="00EF73AB" w:rsidP="00EF7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пашпарт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ці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іншы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дакумент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21588">
              <w:rPr>
                <w:rFonts w:ascii="Times New Roman" w:hAnsi="Times New Roman" w:cs="Times New Roman"/>
                <w:sz w:val="26"/>
                <w:szCs w:val="26"/>
              </w:rPr>
              <w:t>пацвяржае</w:t>
            </w:r>
            <w:proofErr w:type="spellEnd"/>
            <w:r w:rsidR="002215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асобу</w:t>
            </w:r>
            <w:proofErr w:type="spellEnd"/>
            <w:r w:rsidR="0022158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F73AB" w:rsidRPr="00EF73AB" w:rsidRDefault="00EF73AB" w:rsidP="00EF7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дакумент</w:t>
            </w:r>
            <w:proofErr w:type="spellEnd"/>
            <w:r w:rsidR="0022158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21588">
              <w:rPr>
                <w:rFonts w:ascii="Times New Roman" w:hAnsi="Times New Roman" w:cs="Times New Roman"/>
                <w:sz w:val="26"/>
                <w:szCs w:val="26"/>
              </w:rPr>
              <w:t>як</w:t>
            </w:r>
            <w:r w:rsidR="00221588" w:rsidRPr="00EF73A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пацвярджае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права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атрымання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ў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спадчыну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пры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выдачы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пасля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смерці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грамадзяніна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яго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спадчыннікам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F73AB" w:rsidRDefault="00EF73AB" w:rsidP="00EF7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73AB" w:rsidRDefault="00EF73AB" w:rsidP="00EF7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73AB" w:rsidRPr="00EF73AB" w:rsidRDefault="00EF73AB" w:rsidP="00EF7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бясплатна</w:t>
            </w:r>
            <w:proofErr w:type="spellEnd"/>
          </w:p>
        </w:tc>
        <w:tc>
          <w:tcPr>
            <w:tcW w:w="2233" w:type="dxa"/>
          </w:tcPr>
          <w:p w:rsidR="00EF73AB" w:rsidRPr="00EF73AB" w:rsidRDefault="00EF73AB" w:rsidP="002215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3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15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дзён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з дня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падачы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заявы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, а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пры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неабходнасці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 w:rsidR="00221588">
              <w:rPr>
                <w:rFonts w:ascii="Times New Roman" w:hAnsi="Times New Roman" w:cs="Times New Roman"/>
                <w:sz w:val="26"/>
                <w:szCs w:val="26"/>
              </w:rPr>
              <w:t>датковага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вывучэння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>праверкі</w:t>
            </w:r>
            <w:proofErr w:type="spellEnd"/>
            <w:r w:rsidRPr="00EF73AB">
              <w:rPr>
                <w:rFonts w:ascii="Times New Roman" w:hAnsi="Times New Roman" w:cs="Times New Roman"/>
                <w:sz w:val="26"/>
                <w:szCs w:val="26"/>
              </w:rPr>
              <w:t xml:space="preserve"> - 1 месяц</w:t>
            </w:r>
          </w:p>
        </w:tc>
        <w:tc>
          <w:tcPr>
            <w:tcW w:w="2233" w:type="dxa"/>
          </w:tcPr>
          <w:p w:rsidR="00EF73AB" w:rsidRPr="00EF73AB" w:rsidRDefault="00EF73AB" w:rsidP="00EF73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73AB">
              <w:rPr>
                <w:rFonts w:ascii="Times New Roman" w:hAnsi="Times New Roman" w:cs="Times New Roman"/>
                <w:b/>
                <w:sz w:val="26"/>
                <w:szCs w:val="26"/>
              </w:rPr>
              <w:t>бестэрмінова</w:t>
            </w:r>
          </w:p>
        </w:tc>
        <w:tc>
          <w:tcPr>
            <w:tcW w:w="5423" w:type="dxa"/>
          </w:tcPr>
          <w:p w:rsidR="00EF73AB" w:rsidRDefault="00EF73AB" w:rsidP="00EF73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Адрас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г. п.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Шаркаўшчына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="00F9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Чырвона</w:t>
            </w:r>
            <w:r w:rsidR="00F9323F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дворская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76,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тэлефон</w:t>
            </w:r>
            <w:proofErr w:type="spellEnd"/>
            <w:r w:rsidR="00F937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(802154) </w:t>
            </w:r>
            <w:r w:rsidR="00F9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</w:t>
            </w:r>
            <w:bookmarkStart w:id="0" w:name="_GoBack"/>
            <w:bookmarkEnd w:id="0"/>
            <w:r w:rsidR="00F937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6-31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F937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Танканог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Таццяна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ладзіміраўна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дырэктар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дзяржаўнай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Шаркаўшчынскі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раённы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архіў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  <w:p w:rsidR="00EF73AB" w:rsidRDefault="00EF73AB" w:rsidP="00EF73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яе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адсутнасць</w:t>
            </w:r>
            <w:proofErr w:type="spellEnd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Гайдэль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Валянціна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Пятроўна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вядучы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архівіст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дзяржаўнай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Шаркаўшчынскі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раённы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архіў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",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тэлефон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(802154) 6-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31-15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EF73AB" w:rsidRPr="00EF73AB" w:rsidRDefault="00EF73AB" w:rsidP="00EF73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Рэжым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працы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анядзелак-</w:t>
            </w:r>
            <w:r w:rsidR="00B04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ятніца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 8.00 да 17.00,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выхадны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субота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нядзеля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святочныя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дні</w:t>
            </w:r>
            <w:proofErr w:type="spellEnd"/>
          </w:p>
          <w:p w:rsidR="00EF73AB" w:rsidRPr="00EF73AB" w:rsidRDefault="00EF73AB" w:rsidP="00EF73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F73AB" w:rsidRPr="00EF73AB" w:rsidRDefault="00EF73AB" w:rsidP="00EF73AB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EF73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На </w:t>
            </w:r>
            <w:proofErr w:type="spellStart"/>
            <w:r w:rsidRPr="00EF73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альтэрнатыўнай</w:t>
            </w:r>
            <w:proofErr w:type="spellEnd"/>
            <w:r w:rsidRPr="00EF73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аснове</w:t>
            </w:r>
            <w:proofErr w:type="spellEnd"/>
            <w:r w:rsidRPr="00EF73A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: </w:t>
            </w:r>
          </w:p>
          <w:p w:rsidR="00EF73AB" w:rsidRDefault="00EF73AB" w:rsidP="00EF73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вул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Камсамольская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15,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кабінет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№14, 1-ы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паверх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загадчыца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сектара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рабоце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215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</w:t>
            </w:r>
            <w:proofErr w:type="spellEnd"/>
            <w:r w:rsidR="002215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215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зваротам</w:t>
            </w:r>
            <w:r w:rsidR="00221588" w:rsidRPr="00EF73A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грамадзян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юрыдычных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асоб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райвыканкама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Пецюкевіч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Ала </w:t>
            </w:r>
            <w:proofErr w:type="spellStart"/>
            <w:proofErr w:type="gram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Вацлаваўна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тэл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(8-02154) 6-12-32,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EF73AB" w:rsidRPr="00EF73AB" w:rsidRDefault="00EF73AB" w:rsidP="00EF73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Галоўны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спецыяліст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сектара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рабоце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зваротамі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грамадзян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юрыдычных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асоб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райвыканкама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Аляхновіч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Таццяна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Уладзіміраўна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EF73AB" w:rsidRDefault="00EF73AB" w:rsidP="00EF73A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тэл</w:t>
            </w:r>
            <w:proofErr w:type="spellEnd"/>
            <w:r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(8-02154) 6-17-88. </w:t>
            </w:r>
          </w:p>
          <w:p w:rsidR="00EF73AB" w:rsidRPr="00EF73AB" w:rsidRDefault="00221588" w:rsidP="002215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анядзелак</w:t>
            </w:r>
            <w:proofErr w:type="spellEnd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аўторак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пятні</w:t>
            </w:r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ца</w:t>
            </w:r>
            <w:proofErr w:type="spellEnd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 8.00 да 17.00 без </w:t>
            </w:r>
            <w:proofErr w:type="spellStart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перапынку</w:t>
            </w:r>
            <w:proofErr w:type="spellEnd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абед</w:t>
            </w:r>
            <w:proofErr w:type="spellEnd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чацвер</w:t>
            </w:r>
            <w:proofErr w:type="spellEnd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 8.00 да 20.00 без </w:t>
            </w:r>
            <w:proofErr w:type="spellStart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перапынку</w:t>
            </w:r>
            <w:proofErr w:type="spellEnd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абед</w:t>
            </w:r>
            <w:proofErr w:type="spellEnd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субота</w:t>
            </w:r>
            <w:proofErr w:type="spellEnd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(па </w:t>
            </w:r>
            <w:proofErr w:type="spellStart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папярэднім</w:t>
            </w:r>
            <w:proofErr w:type="spellEnd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запісе</w:t>
            </w:r>
            <w:proofErr w:type="spellEnd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), </w:t>
            </w:r>
            <w:proofErr w:type="spellStart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выхадныя</w:t>
            </w:r>
            <w:proofErr w:type="spellEnd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нядзеля</w:t>
            </w:r>
            <w:proofErr w:type="spellEnd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святочныя</w:t>
            </w:r>
            <w:proofErr w:type="spellEnd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дні</w:t>
            </w:r>
            <w:proofErr w:type="spellEnd"/>
            <w:r w:rsidR="00EF73AB" w:rsidRPr="00EF7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C70B54" w:rsidRPr="00C70B54" w:rsidRDefault="00C70B54" w:rsidP="00C70B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C70B54" w:rsidRPr="00C70B54" w:rsidSect="00C70B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E5"/>
    <w:rsid w:val="00221588"/>
    <w:rsid w:val="00290183"/>
    <w:rsid w:val="002B72E5"/>
    <w:rsid w:val="00851E75"/>
    <w:rsid w:val="00B04BAE"/>
    <w:rsid w:val="00C70B54"/>
    <w:rsid w:val="00EF73AB"/>
    <w:rsid w:val="00F553DE"/>
    <w:rsid w:val="00F9323F"/>
    <w:rsid w:val="00F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D23B"/>
  <w15:chartTrackingRefBased/>
  <w15:docId w15:val="{051F5F87-906A-485D-AC7F-47F7D29C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2025-01-09T10:14:00Z</cp:lastPrinted>
  <dcterms:created xsi:type="dcterms:W3CDTF">2025-01-09T09:55:00Z</dcterms:created>
  <dcterms:modified xsi:type="dcterms:W3CDTF">2025-04-17T06:51:00Z</dcterms:modified>
</cp:coreProperties>
</file>