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1B" w:rsidRPr="00B1421B" w:rsidRDefault="00B1421B" w:rsidP="00B142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1421B">
        <w:rPr>
          <w:rFonts w:ascii="Times New Roman" w:hAnsi="Times New Roman" w:cs="Times New Roman"/>
          <w:b/>
          <w:sz w:val="30"/>
          <w:szCs w:val="30"/>
        </w:rPr>
        <w:t xml:space="preserve">В торжественной обстановке вручены паспорта </w:t>
      </w:r>
    </w:p>
    <w:p w:rsidR="00B1421B" w:rsidRDefault="00B1421B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19061F" w:rsidRDefault="0019061F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 Дню Конституции Республики Беларусь в торжественной обстановке в ГУО «Средняя школа № 1 г.п. Шарковщина» прошло мероприятие, посвященное вручению паспортов граждан Республики Беларусь учащимся 14-летнего возраста, достигших успехов в учебной деятельности.</w:t>
      </w:r>
    </w:p>
    <w:p w:rsidR="0019061F" w:rsidRDefault="0019061F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мероприятие приглашены прокурор района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Лавданский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М.В., председатель </w:t>
      </w:r>
      <w:proofErr w:type="spellStart"/>
      <w:r w:rsidR="00154461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="00154461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</w:t>
      </w:r>
      <w:proofErr w:type="spellStart"/>
      <w:r w:rsidR="00154461">
        <w:rPr>
          <w:rFonts w:ascii="Times New Roman" w:hAnsi="Times New Roman" w:cs="Times New Roman"/>
          <w:sz w:val="30"/>
          <w:szCs w:val="30"/>
        </w:rPr>
        <w:t>Ломако</w:t>
      </w:r>
      <w:proofErr w:type="spellEnd"/>
      <w:r w:rsidR="00154461">
        <w:rPr>
          <w:rFonts w:ascii="Times New Roman" w:hAnsi="Times New Roman" w:cs="Times New Roman"/>
          <w:sz w:val="30"/>
          <w:szCs w:val="30"/>
        </w:rPr>
        <w:t xml:space="preserve"> Д.М., председатель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</w:t>
      </w:r>
      <w:r w:rsidR="00154461">
        <w:rPr>
          <w:rFonts w:ascii="Times New Roman" w:hAnsi="Times New Roman" w:cs="Times New Roman"/>
          <w:sz w:val="30"/>
          <w:szCs w:val="30"/>
        </w:rPr>
        <w:t xml:space="preserve"> Совета депутатов Орешков С.Н. </w:t>
      </w:r>
      <w:r>
        <w:rPr>
          <w:rFonts w:ascii="Times New Roman" w:hAnsi="Times New Roman" w:cs="Times New Roman"/>
          <w:sz w:val="30"/>
          <w:szCs w:val="30"/>
        </w:rPr>
        <w:t>и иные лица.</w:t>
      </w:r>
    </w:p>
    <w:p w:rsidR="0019061F" w:rsidRDefault="0019061F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торжественной обстановке учащимся, отличившимся в учебе, вручены паспорт</w:t>
      </w:r>
      <w:r w:rsidR="00154461">
        <w:rPr>
          <w:rFonts w:ascii="Times New Roman" w:hAnsi="Times New Roman" w:cs="Times New Roman"/>
          <w:sz w:val="30"/>
          <w:szCs w:val="30"/>
        </w:rPr>
        <w:t xml:space="preserve">а граждан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и Конституция Республики Беларусь. </w:t>
      </w:r>
    </w:p>
    <w:p w:rsidR="0019061F" w:rsidRDefault="0019061F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своем выступлении прокурор района поздравил юных граждан Беларуси с вручением им первого и важного документа – паспорта гражданина Республики Беларусь и отметил, что они теперь прочно связаны с Республикой Беларусь, находятся под ее защитой на всей территории, так и за ее пределами.</w:t>
      </w:r>
    </w:p>
    <w:p w:rsidR="0019061F" w:rsidRDefault="0019061F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представитель надзорного ведомства обратил внимание, что </w:t>
      </w:r>
      <w:r w:rsidR="00832615">
        <w:rPr>
          <w:rFonts w:ascii="Times New Roman" w:hAnsi="Times New Roman" w:cs="Times New Roman"/>
          <w:sz w:val="30"/>
          <w:szCs w:val="30"/>
        </w:rPr>
        <w:t>получение паспорта обязывает юных граждан соблюдать Конституцию Республики Беларусь, законы и иные нормативные акты, быть настоящими патриотами своего государства, чтить и помнить историю.</w:t>
      </w:r>
    </w:p>
    <w:p w:rsidR="00154461" w:rsidRDefault="00154461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вручения паспортов в торжественной обстановке учащиеся были приняты в ряды в ОО «БРСМ».</w:t>
      </w:r>
    </w:p>
    <w:p w:rsidR="00B1421B" w:rsidRDefault="00B1421B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Мероприятие прошло в позитивном ключе, уверен, что подрастающее поколение, будет достойными гражданами Республики Беларусь, свято соблюдать Конституцию Республики Беларусь, уважать историю, культуру белорусского государства.</w:t>
      </w:r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421B" w:rsidRPr="0019061F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154461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.03.202</w:t>
      </w:r>
      <w:r w:rsidR="00154461">
        <w:rPr>
          <w:rFonts w:ascii="Times New Roman" w:hAnsi="Times New Roman" w:cs="Times New Roman"/>
          <w:sz w:val="30"/>
          <w:szCs w:val="30"/>
        </w:rPr>
        <w:t>5</w:t>
      </w:r>
    </w:p>
    <w:sectPr w:rsidR="00B1421B" w:rsidRPr="0019061F" w:rsidSect="00D07D5D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061F"/>
    <w:rsid w:val="00154461"/>
    <w:rsid w:val="0019061F"/>
    <w:rsid w:val="00311720"/>
    <w:rsid w:val="004F4813"/>
    <w:rsid w:val="00832615"/>
    <w:rsid w:val="00B1421B"/>
    <w:rsid w:val="00B14E7D"/>
    <w:rsid w:val="00D0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6</cp:revision>
  <cp:lastPrinted>2024-03-15T11:55:00Z</cp:lastPrinted>
  <dcterms:created xsi:type="dcterms:W3CDTF">2024-03-15T10:48:00Z</dcterms:created>
  <dcterms:modified xsi:type="dcterms:W3CDTF">2025-03-14T08:58:00Z</dcterms:modified>
</cp:coreProperties>
</file>