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14" w:rsidRDefault="00AF59FD" w:rsidP="00AF59FD">
      <w:pPr>
        <w:jc w:val="center"/>
        <w:rPr>
          <w:rFonts w:eastAsia="Calibri"/>
          <w:b/>
          <w:sz w:val="30"/>
          <w:szCs w:val="22"/>
          <w:lang w:eastAsia="en-US"/>
        </w:rPr>
      </w:pPr>
      <w:r>
        <w:rPr>
          <w:rFonts w:eastAsia="Calibri"/>
          <w:b/>
          <w:sz w:val="30"/>
          <w:szCs w:val="22"/>
          <w:lang w:eastAsia="en-US"/>
        </w:rPr>
        <w:t>П</w:t>
      </w:r>
      <w:r w:rsidR="00FB4314" w:rsidRPr="009D2B99">
        <w:rPr>
          <w:rFonts w:eastAsia="Calibri"/>
          <w:b/>
          <w:sz w:val="30"/>
          <w:szCs w:val="22"/>
          <w:lang w:eastAsia="en-US"/>
        </w:rPr>
        <w:t>оряд</w:t>
      </w:r>
      <w:r>
        <w:rPr>
          <w:rFonts w:eastAsia="Calibri"/>
          <w:b/>
          <w:sz w:val="30"/>
          <w:szCs w:val="22"/>
          <w:lang w:eastAsia="en-US"/>
        </w:rPr>
        <w:t>ок</w:t>
      </w:r>
      <w:r w:rsidR="00FB4314" w:rsidRPr="00FB4314">
        <w:rPr>
          <w:rFonts w:eastAsia="Calibri"/>
          <w:b/>
          <w:sz w:val="30"/>
          <w:szCs w:val="22"/>
          <w:lang w:eastAsia="en-US"/>
        </w:rPr>
        <w:t xml:space="preserve"> и условия оказания услуги </w:t>
      </w:r>
      <w:r w:rsidR="00FB4314" w:rsidRPr="006E70F2">
        <w:rPr>
          <w:rFonts w:eastAsia="Calibri"/>
          <w:b/>
          <w:sz w:val="30"/>
          <w:szCs w:val="30"/>
          <w:lang w:eastAsia="en-US"/>
        </w:rPr>
        <w:t>почасового ухода за детьми (услуги няни)</w:t>
      </w:r>
    </w:p>
    <w:p w:rsidR="009D2B99" w:rsidRPr="009D2B99" w:rsidRDefault="009D2B99" w:rsidP="009D2B99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9D2B99">
        <w:rPr>
          <w:bCs/>
          <w:sz w:val="30"/>
          <w:szCs w:val="30"/>
        </w:rPr>
        <w:t>В соответствии с п</w:t>
      </w:r>
      <w:r w:rsidRPr="009D2B99">
        <w:rPr>
          <w:rFonts w:eastAsia="Calibri"/>
          <w:bCs/>
          <w:sz w:val="30"/>
          <w:szCs w:val="30"/>
          <w:lang w:eastAsia="en-US"/>
        </w:rPr>
        <w:t>остановлением Совета Министров Республики Беларусь от 27 декабря 2012 г. № 1218 «О некоторых вопросах оказания социальных услуг»</w:t>
      </w:r>
      <w:r>
        <w:rPr>
          <w:rFonts w:eastAsia="Calibri"/>
          <w:bCs/>
          <w:sz w:val="30"/>
          <w:szCs w:val="30"/>
          <w:lang w:eastAsia="en-US"/>
        </w:rPr>
        <w:t xml:space="preserve"> </w:t>
      </w:r>
      <w:r w:rsidR="00C662BB" w:rsidRPr="00ED0DB5">
        <w:rPr>
          <w:rFonts w:eastAsia="Calibri"/>
          <w:bCs/>
          <w:i/>
          <w:sz w:val="30"/>
          <w:szCs w:val="30"/>
          <w:lang w:eastAsia="en-US"/>
        </w:rPr>
        <w:t xml:space="preserve">(в редакции постановления </w:t>
      </w:r>
      <w:r w:rsidR="00ED0DB5" w:rsidRPr="00ED0DB5">
        <w:rPr>
          <w:rFonts w:eastAsia="Calibri"/>
          <w:bCs/>
          <w:i/>
          <w:sz w:val="30"/>
          <w:szCs w:val="30"/>
          <w:lang w:eastAsia="en-US"/>
        </w:rPr>
        <w:t xml:space="preserve">Совета Министров Республики Беларусь от </w:t>
      </w:r>
      <w:r w:rsidR="00ED0DB5">
        <w:rPr>
          <w:rFonts w:eastAsia="Calibri"/>
          <w:bCs/>
          <w:i/>
          <w:sz w:val="30"/>
          <w:szCs w:val="30"/>
          <w:lang w:eastAsia="en-US"/>
        </w:rPr>
        <w:t>19 июня 2024</w:t>
      </w:r>
      <w:r w:rsidR="00ED0DB5" w:rsidRPr="00ED0DB5">
        <w:rPr>
          <w:rFonts w:eastAsia="Calibri"/>
          <w:bCs/>
          <w:i/>
          <w:sz w:val="30"/>
          <w:szCs w:val="30"/>
          <w:lang w:eastAsia="en-US"/>
        </w:rPr>
        <w:t xml:space="preserve"> г. № </w:t>
      </w:r>
      <w:r w:rsidR="00ED0DB5">
        <w:rPr>
          <w:rFonts w:eastAsia="Calibri"/>
          <w:bCs/>
          <w:i/>
          <w:sz w:val="30"/>
          <w:szCs w:val="30"/>
          <w:lang w:eastAsia="en-US"/>
        </w:rPr>
        <w:t>435</w:t>
      </w:r>
      <w:r w:rsidR="00ED0DB5">
        <w:rPr>
          <w:rFonts w:eastAsia="Calibri"/>
          <w:bCs/>
          <w:sz w:val="30"/>
          <w:szCs w:val="30"/>
          <w:lang w:eastAsia="en-US"/>
        </w:rPr>
        <w:t>)</w:t>
      </w:r>
      <w:r w:rsidR="00ED0DB5" w:rsidRPr="009D2B99"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 xml:space="preserve">услуга няни оказывается на </w:t>
      </w:r>
      <w:r w:rsidRPr="00B31B7B">
        <w:rPr>
          <w:rFonts w:eastAsia="Calibri"/>
          <w:sz w:val="30"/>
          <w:szCs w:val="30"/>
          <w:lang w:eastAsia="en-US"/>
        </w:rPr>
        <w:t>безвозмездной основе</w:t>
      </w:r>
      <w:r>
        <w:rPr>
          <w:rFonts w:eastAsia="Calibri"/>
          <w:sz w:val="30"/>
          <w:szCs w:val="30"/>
          <w:lang w:eastAsia="en-US"/>
        </w:rPr>
        <w:t xml:space="preserve"> при соблюдении условий, установленных законодательством</w:t>
      </w:r>
      <w:r w:rsidRPr="00B31B7B">
        <w:rPr>
          <w:rFonts w:eastAsia="Calibri"/>
          <w:sz w:val="30"/>
          <w:szCs w:val="30"/>
          <w:lang w:eastAsia="en-US"/>
        </w:rPr>
        <w:t>:</w:t>
      </w:r>
    </w:p>
    <w:p w:rsidR="009D2B99" w:rsidRDefault="009D2B99" w:rsidP="009D2B99">
      <w:pPr>
        <w:tabs>
          <w:tab w:val="left" w:pos="2977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</w:t>
      </w:r>
      <w:r w:rsidRPr="006220F1">
        <w:rPr>
          <w:rFonts w:eastAsia="Calibri"/>
          <w:sz w:val="30"/>
          <w:szCs w:val="30"/>
          <w:lang w:eastAsia="en-US"/>
        </w:rPr>
        <w:t>емь</w:t>
      </w:r>
      <w:r>
        <w:rPr>
          <w:rFonts w:eastAsia="Calibri"/>
          <w:sz w:val="30"/>
          <w:szCs w:val="30"/>
          <w:lang w:eastAsia="en-US"/>
        </w:rPr>
        <w:t>ям с</w:t>
      </w:r>
      <w:r w:rsidRPr="006220F1">
        <w:rPr>
          <w:rFonts w:eastAsia="Calibri"/>
          <w:sz w:val="30"/>
          <w:szCs w:val="30"/>
          <w:lang w:eastAsia="en-US"/>
        </w:rPr>
        <w:t xml:space="preserve"> ребенком-инвалидом</w:t>
      </w:r>
      <w:r>
        <w:rPr>
          <w:rFonts w:eastAsia="Calibri"/>
          <w:sz w:val="30"/>
          <w:szCs w:val="30"/>
          <w:lang w:eastAsia="en-US"/>
        </w:rPr>
        <w:t xml:space="preserve"> – до 20 часов в неделю </w:t>
      </w:r>
      <w:r w:rsidRPr="006220F1">
        <w:rPr>
          <w:rFonts w:eastAsia="Calibri"/>
          <w:sz w:val="30"/>
          <w:szCs w:val="30"/>
          <w:lang w:eastAsia="en-US"/>
        </w:rPr>
        <w:t>до достижения ребенком возраста 18 лет</w:t>
      </w:r>
      <w:r>
        <w:rPr>
          <w:rFonts w:eastAsia="Calibri"/>
          <w:sz w:val="30"/>
          <w:szCs w:val="30"/>
          <w:lang w:eastAsia="en-US"/>
        </w:rPr>
        <w:t>;</w:t>
      </w:r>
    </w:p>
    <w:p w:rsidR="009D2B99" w:rsidRPr="00C662BB" w:rsidRDefault="009D2B99" w:rsidP="009D2B99">
      <w:pPr>
        <w:tabs>
          <w:tab w:val="left" w:pos="2977"/>
        </w:tabs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семьям с двумя и более детьми-инвалидами – до 40 часов в неделю </w:t>
      </w:r>
      <w:r w:rsidRPr="006220F1">
        <w:rPr>
          <w:rFonts w:eastAsia="Calibri"/>
          <w:sz w:val="30"/>
          <w:szCs w:val="30"/>
          <w:lang w:eastAsia="en-US"/>
        </w:rPr>
        <w:t xml:space="preserve">до достижения </w:t>
      </w:r>
      <w:r>
        <w:rPr>
          <w:rFonts w:eastAsia="Calibri"/>
          <w:sz w:val="30"/>
          <w:szCs w:val="30"/>
          <w:lang w:eastAsia="en-US"/>
        </w:rPr>
        <w:t>детьми</w:t>
      </w:r>
      <w:r w:rsidRPr="006220F1">
        <w:rPr>
          <w:rFonts w:eastAsia="Calibri"/>
          <w:sz w:val="30"/>
          <w:szCs w:val="30"/>
          <w:lang w:eastAsia="en-US"/>
        </w:rPr>
        <w:t xml:space="preserve"> возраста 18 лет</w:t>
      </w:r>
      <w:r w:rsidR="00C662BB">
        <w:rPr>
          <w:rFonts w:eastAsia="Calibri"/>
          <w:sz w:val="30"/>
          <w:szCs w:val="30"/>
          <w:lang w:eastAsia="en-US"/>
        </w:rPr>
        <w:t xml:space="preserve"> </w:t>
      </w:r>
      <w:r w:rsidR="00C662BB" w:rsidRPr="00C662BB">
        <w:rPr>
          <w:rFonts w:eastAsia="Calibri"/>
          <w:b/>
          <w:i/>
          <w:sz w:val="30"/>
          <w:szCs w:val="30"/>
          <w:lang w:eastAsia="en-US"/>
        </w:rPr>
        <w:t xml:space="preserve">(норматив увеличен </w:t>
      </w:r>
      <w:r w:rsidR="00C662BB">
        <w:rPr>
          <w:rFonts w:eastAsia="Calibri"/>
          <w:b/>
          <w:i/>
          <w:sz w:val="30"/>
          <w:szCs w:val="30"/>
          <w:lang w:eastAsia="en-US"/>
        </w:rPr>
        <w:br/>
      </w:r>
      <w:r w:rsidR="00C662BB" w:rsidRPr="00C662BB">
        <w:rPr>
          <w:rFonts w:eastAsia="Calibri"/>
          <w:b/>
          <w:i/>
          <w:sz w:val="30"/>
          <w:szCs w:val="30"/>
          <w:lang w:eastAsia="en-US"/>
        </w:rPr>
        <w:t xml:space="preserve">с 1 июля </w:t>
      </w:r>
      <w:proofErr w:type="spellStart"/>
      <w:r w:rsidR="00C662BB" w:rsidRPr="00C662BB">
        <w:rPr>
          <w:rFonts w:eastAsia="Calibri"/>
          <w:b/>
          <w:i/>
          <w:sz w:val="30"/>
          <w:szCs w:val="30"/>
          <w:lang w:eastAsia="en-US"/>
        </w:rPr>
        <w:t>т.г</w:t>
      </w:r>
      <w:proofErr w:type="spellEnd"/>
      <w:r w:rsidR="00C662BB" w:rsidRPr="00C662BB">
        <w:rPr>
          <w:rFonts w:eastAsia="Calibri"/>
          <w:b/>
          <w:i/>
          <w:sz w:val="30"/>
          <w:szCs w:val="30"/>
          <w:lang w:eastAsia="en-US"/>
        </w:rPr>
        <w:t>.)</w:t>
      </w:r>
      <w:r w:rsidRPr="00C662BB">
        <w:rPr>
          <w:rFonts w:eastAsia="Calibri"/>
          <w:b/>
          <w:i/>
          <w:sz w:val="30"/>
          <w:szCs w:val="30"/>
          <w:lang w:eastAsia="en-US"/>
        </w:rPr>
        <w:t>;</w:t>
      </w:r>
    </w:p>
    <w:p w:rsidR="009D2B99" w:rsidRPr="006220F1" w:rsidRDefault="009D2B99" w:rsidP="009D2B99">
      <w:pPr>
        <w:tabs>
          <w:tab w:val="left" w:pos="2977"/>
        </w:tabs>
        <w:ind w:firstLine="709"/>
        <w:jc w:val="both"/>
        <w:rPr>
          <w:rFonts w:eastAsia="Times New Roman"/>
          <w:sz w:val="30"/>
          <w:szCs w:val="30"/>
        </w:rPr>
      </w:pPr>
      <w:r w:rsidRPr="006220F1">
        <w:rPr>
          <w:rFonts w:eastAsia="Times New Roman"/>
          <w:sz w:val="30"/>
          <w:szCs w:val="30"/>
        </w:rPr>
        <w:t>семьям, воспитывающим двойню</w:t>
      </w:r>
      <w:r>
        <w:rPr>
          <w:rFonts w:eastAsia="Times New Roman"/>
          <w:sz w:val="30"/>
          <w:szCs w:val="30"/>
        </w:rPr>
        <w:t xml:space="preserve"> </w:t>
      </w:r>
      <w:r w:rsidRPr="006220F1">
        <w:rPr>
          <w:rFonts w:eastAsia="Times New Roman"/>
          <w:sz w:val="30"/>
          <w:szCs w:val="30"/>
        </w:rPr>
        <w:t>– до 20 часов в неделю до достижения детьми возраста 3 лет;</w:t>
      </w:r>
    </w:p>
    <w:p w:rsidR="009D2B99" w:rsidRPr="006220F1" w:rsidRDefault="009D2B99" w:rsidP="009D2B99">
      <w:pPr>
        <w:tabs>
          <w:tab w:val="left" w:pos="2977"/>
        </w:tabs>
        <w:ind w:firstLine="709"/>
        <w:jc w:val="both"/>
        <w:rPr>
          <w:rFonts w:eastAsia="Times New Roman"/>
          <w:sz w:val="30"/>
          <w:szCs w:val="30"/>
        </w:rPr>
      </w:pPr>
      <w:r w:rsidRPr="006220F1">
        <w:rPr>
          <w:rFonts w:eastAsia="Times New Roman"/>
          <w:sz w:val="30"/>
          <w:szCs w:val="30"/>
        </w:rPr>
        <w:t>семьям, воспитывающим тройню и</w:t>
      </w:r>
      <w:bookmarkStart w:id="0" w:name="_GoBack"/>
      <w:bookmarkEnd w:id="0"/>
      <w:r w:rsidRPr="006220F1">
        <w:rPr>
          <w:rFonts w:eastAsia="Times New Roman"/>
          <w:sz w:val="30"/>
          <w:szCs w:val="30"/>
        </w:rPr>
        <w:t xml:space="preserve"> более детей</w:t>
      </w:r>
      <w:r w:rsidRPr="006220F1">
        <w:rPr>
          <w:rFonts w:eastAsia="Calibri"/>
          <w:sz w:val="30"/>
          <w:szCs w:val="30"/>
          <w:lang w:eastAsia="en-US"/>
        </w:rPr>
        <w:t xml:space="preserve"> </w:t>
      </w:r>
      <w:r w:rsidRPr="006220F1">
        <w:rPr>
          <w:rFonts w:eastAsia="Times New Roman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</w:t>
      </w:r>
      <w:r w:rsidRPr="006220F1">
        <w:rPr>
          <w:rFonts w:eastAsia="Times New Roman"/>
          <w:sz w:val="30"/>
          <w:szCs w:val="30"/>
        </w:rPr>
        <w:t>до 40 часов в неделю до достижения детьми возраста 3 лет;</w:t>
      </w:r>
    </w:p>
    <w:p w:rsidR="009D2B99" w:rsidRPr="006220F1" w:rsidRDefault="009D2B99" w:rsidP="00341C9B">
      <w:pPr>
        <w:tabs>
          <w:tab w:val="left" w:pos="2977"/>
        </w:tabs>
        <w:spacing w:after="120"/>
        <w:ind w:firstLine="709"/>
        <w:jc w:val="both"/>
        <w:rPr>
          <w:rFonts w:eastAsia="Times New Roman"/>
          <w:sz w:val="30"/>
          <w:szCs w:val="30"/>
        </w:rPr>
      </w:pPr>
      <w:r w:rsidRPr="006220F1">
        <w:rPr>
          <w:rFonts w:eastAsia="Times New Roman"/>
          <w:sz w:val="30"/>
          <w:szCs w:val="30"/>
        </w:rPr>
        <w:t xml:space="preserve">семьям, в которых оба родителя </w:t>
      </w:r>
      <w:r w:rsidRPr="00B31B7B">
        <w:rPr>
          <w:rFonts w:eastAsia="Times New Roman"/>
          <w:sz w:val="30"/>
          <w:szCs w:val="30"/>
        </w:rPr>
        <w:t>–</w:t>
      </w:r>
      <w:r w:rsidRPr="006220F1">
        <w:rPr>
          <w:rFonts w:eastAsia="Times New Roman"/>
          <w:sz w:val="30"/>
          <w:szCs w:val="30"/>
        </w:rPr>
        <w:t xml:space="preserve"> мать (мачеха), отец (отчим) </w:t>
      </w:r>
      <w:r w:rsidRPr="00B31B7B">
        <w:rPr>
          <w:rFonts w:eastAsia="Times New Roman"/>
          <w:sz w:val="30"/>
          <w:szCs w:val="30"/>
        </w:rPr>
        <w:t>–</w:t>
      </w:r>
      <w:r w:rsidRPr="006220F1">
        <w:rPr>
          <w:rFonts w:eastAsia="Times New Roman"/>
          <w:sz w:val="30"/>
          <w:szCs w:val="30"/>
        </w:rPr>
        <w:t xml:space="preserve"> либо родитель в неполной семье являются инвалидами I или II группы</w:t>
      </w:r>
      <w:r>
        <w:rPr>
          <w:rFonts w:eastAsia="Times New Roman"/>
          <w:sz w:val="30"/>
          <w:szCs w:val="30"/>
        </w:rPr>
        <w:t xml:space="preserve"> </w:t>
      </w:r>
      <w:r w:rsidRPr="006220F1">
        <w:rPr>
          <w:rFonts w:eastAsia="Times New Roman"/>
          <w:sz w:val="30"/>
          <w:szCs w:val="30"/>
        </w:rPr>
        <w:t xml:space="preserve">– до 20 часов в </w:t>
      </w:r>
      <w:r w:rsidR="00AF59FD">
        <w:rPr>
          <w:rFonts w:eastAsia="Times New Roman"/>
          <w:sz w:val="30"/>
          <w:szCs w:val="30"/>
        </w:rPr>
        <w:t xml:space="preserve">неделю </w:t>
      </w:r>
      <w:r w:rsidRPr="006220F1">
        <w:rPr>
          <w:rFonts w:eastAsia="Times New Roman"/>
          <w:sz w:val="30"/>
          <w:szCs w:val="30"/>
        </w:rPr>
        <w:t>до достижения р</w:t>
      </w:r>
      <w:r w:rsidR="00341C9B">
        <w:rPr>
          <w:rFonts w:eastAsia="Times New Roman"/>
          <w:sz w:val="30"/>
          <w:szCs w:val="30"/>
        </w:rPr>
        <w:t>ебенком (детьми) возраста 6 лет.</w:t>
      </w:r>
    </w:p>
    <w:p w:rsidR="008A535A" w:rsidRPr="00ED0DB5" w:rsidRDefault="00C662BB" w:rsidP="004932AC">
      <w:pPr>
        <w:autoSpaceDE w:val="0"/>
        <w:autoSpaceDN w:val="0"/>
        <w:adjustRightInd w:val="0"/>
        <w:ind w:firstLine="851"/>
        <w:jc w:val="both"/>
        <w:rPr>
          <w:sz w:val="30"/>
          <w:szCs w:val="30"/>
          <w:lang w:eastAsia="en-US"/>
        </w:rPr>
      </w:pPr>
      <w:r w:rsidRPr="005F3ACF">
        <w:rPr>
          <w:rFonts w:eastAsia="Calibri"/>
          <w:b/>
          <w:sz w:val="30"/>
          <w:szCs w:val="30"/>
          <w:u w:val="single"/>
          <w:lang w:eastAsia="en-US"/>
        </w:rPr>
        <w:t>Обращаем внимание!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C662BB">
        <w:rPr>
          <w:rFonts w:eastAsia="Calibri"/>
          <w:sz w:val="30"/>
          <w:szCs w:val="30"/>
          <w:lang w:eastAsia="en-US"/>
        </w:rPr>
        <w:t>Е</w:t>
      </w:r>
      <w:r w:rsidR="008A535A" w:rsidRPr="00FB4314">
        <w:rPr>
          <w:rFonts w:eastAsia="Calibri"/>
          <w:sz w:val="30"/>
          <w:szCs w:val="30"/>
          <w:lang w:eastAsia="en-US"/>
        </w:rPr>
        <w:t xml:space="preserve">сли в семье двое детей-инвалидов, но один из них </w:t>
      </w:r>
      <w:r w:rsidR="00ED0DB5" w:rsidRPr="004F7C99">
        <w:rPr>
          <w:rFonts w:eastAsia="Times New Roman"/>
          <w:sz w:val="30"/>
          <w:szCs w:val="30"/>
        </w:rPr>
        <w:t xml:space="preserve">получает основное или специальное образование в учреждениях </w:t>
      </w:r>
      <w:r w:rsidR="00ED0DB5" w:rsidRPr="00B8250A">
        <w:rPr>
          <w:rFonts w:eastAsia="Times New Roman"/>
          <w:sz w:val="30"/>
          <w:szCs w:val="30"/>
        </w:rPr>
        <w:t>образования</w:t>
      </w:r>
      <w:r w:rsidR="008A535A" w:rsidRPr="00B8250A">
        <w:rPr>
          <w:rFonts w:eastAsia="Calibri"/>
          <w:sz w:val="30"/>
          <w:szCs w:val="30"/>
          <w:lang w:eastAsia="en-US"/>
        </w:rPr>
        <w:t xml:space="preserve"> </w:t>
      </w:r>
      <w:r w:rsidR="00ED0DB5" w:rsidRPr="00B8250A">
        <w:rPr>
          <w:rFonts w:eastAsia="Calibri"/>
          <w:sz w:val="30"/>
          <w:szCs w:val="30"/>
          <w:lang w:eastAsia="en-US"/>
        </w:rPr>
        <w:t>(</w:t>
      </w:r>
      <w:r w:rsidR="00ED0DB5" w:rsidRPr="00FB4314">
        <w:rPr>
          <w:rFonts w:eastAsia="Calibri"/>
          <w:sz w:val="30"/>
          <w:szCs w:val="30"/>
          <w:lang w:eastAsia="en-US"/>
        </w:rPr>
        <w:t>посещает</w:t>
      </w:r>
      <w:r w:rsidR="00ED0DB5" w:rsidRPr="00C662BB">
        <w:rPr>
          <w:rFonts w:eastAsia="Calibri"/>
          <w:sz w:val="30"/>
          <w:szCs w:val="30"/>
          <w:lang w:eastAsia="en-US"/>
        </w:rPr>
        <w:t xml:space="preserve"> </w:t>
      </w:r>
      <w:r w:rsidRPr="00C662BB">
        <w:rPr>
          <w:rFonts w:eastAsia="Calibri"/>
          <w:sz w:val="30"/>
          <w:szCs w:val="30"/>
          <w:lang w:eastAsia="en-US"/>
        </w:rPr>
        <w:t>детский сад</w:t>
      </w:r>
      <w:r w:rsidR="00ED0DB5">
        <w:rPr>
          <w:rFonts w:eastAsia="Calibri"/>
          <w:sz w:val="30"/>
          <w:szCs w:val="30"/>
          <w:lang w:eastAsia="en-US"/>
        </w:rPr>
        <w:t>,</w:t>
      </w:r>
      <w:r w:rsidR="008A535A" w:rsidRPr="00FB4314">
        <w:rPr>
          <w:rFonts w:eastAsia="Calibri"/>
          <w:sz w:val="30"/>
          <w:szCs w:val="30"/>
          <w:lang w:eastAsia="en-US"/>
        </w:rPr>
        <w:t xml:space="preserve"> школу</w:t>
      </w:r>
      <w:r w:rsidR="00ED0DB5">
        <w:rPr>
          <w:rFonts w:eastAsia="Calibri"/>
          <w:sz w:val="30"/>
          <w:szCs w:val="30"/>
          <w:lang w:eastAsia="en-US"/>
        </w:rPr>
        <w:t xml:space="preserve"> или </w:t>
      </w:r>
      <w:r w:rsidR="00ED0DB5">
        <w:rPr>
          <w:sz w:val="30"/>
          <w:szCs w:val="30"/>
          <w:lang w:eastAsia="en-US"/>
        </w:rPr>
        <w:t>центр коррекционно-развивающего обучения и реабилитации</w:t>
      </w:r>
      <w:r w:rsidR="00ED0DB5">
        <w:rPr>
          <w:rFonts w:eastAsia="Calibri"/>
          <w:sz w:val="30"/>
          <w:szCs w:val="30"/>
          <w:lang w:eastAsia="en-US"/>
        </w:rPr>
        <w:t>)</w:t>
      </w:r>
      <w:r w:rsidR="008A535A" w:rsidRPr="00FB4314">
        <w:rPr>
          <w:rFonts w:eastAsia="Calibri"/>
          <w:sz w:val="30"/>
          <w:szCs w:val="30"/>
          <w:lang w:eastAsia="en-US"/>
        </w:rPr>
        <w:t>,</w:t>
      </w:r>
      <w:r w:rsidR="008A535A" w:rsidRPr="00FB4314">
        <w:rPr>
          <w:rFonts w:eastAsia="Calibri"/>
          <w:b/>
          <w:sz w:val="30"/>
          <w:szCs w:val="30"/>
          <w:lang w:eastAsia="en-US"/>
        </w:rPr>
        <w:t xml:space="preserve"> </w:t>
      </w:r>
      <w:r w:rsidR="008A535A" w:rsidRPr="00FB4314">
        <w:rPr>
          <w:rFonts w:eastAsia="Calibri"/>
          <w:sz w:val="30"/>
          <w:szCs w:val="30"/>
          <w:lang w:eastAsia="en-US"/>
        </w:rPr>
        <w:t>а второй обучается на дому</w:t>
      </w:r>
      <w:r w:rsidR="00341C9B">
        <w:rPr>
          <w:rFonts w:eastAsia="Calibri"/>
          <w:sz w:val="30"/>
          <w:szCs w:val="30"/>
          <w:lang w:eastAsia="en-US"/>
        </w:rPr>
        <w:t xml:space="preserve"> или не оформлен </w:t>
      </w:r>
      <w:r w:rsidR="00954231" w:rsidRPr="000F05DB">
        <w:rPr>
          <w:rFonts w:eastAsia="Calibri"/>
          <w:sz w:val="30"/>
          <w:szCs w:val="30"/>
          <w:lang w:eastAsia="en-US"/>
        </w:rPr>
        <w:t>в учреждение образования</w:t>
      </w:r>
      <w:r w:rsidR="008A535A" w:rsidRPr="000F05DB">
        <w:rPr>
          <w:rFonts w:eastAsia="Calibri"/>
          <w:sz w:val="30"/>
          <w:szCs w:val="30"/>
          <w:lang w:eastAsia="en-US"/>
        </w:rPr>
        <w:t>,</w:t>
      </w:r>
      <w:r w:rsidR="008A535A" w:rsidRPr="00FB4314">
        <w:rPr>
          <w:rFonts w:eastAsia="Calibri"/>
          <w:sz w:val="30"/>
          <w:szCs w:val="30"/>
          <w:lang w:eastAsia="en-US"/>
        </w:rPr>
        <w:t xml:space="preserve"> услуга няни предоставляется по нормативу до 20 часов в неделю </w:t>
      </w:r>
      <w:r w:rsidR="008A535A" w:rsidRPr="00FB4314">
        <w:rPr>
          <w:rFonts w:eastAsia="Calibri"/>
          <w:i/>
          <w:sz w:val="30"/>
          <w:szCs w:val="30"/>
          <w:lang w:eastAsia="en-US"/>
        </w:rPr>
        <w:t>(как семье с одним ребенком-инвалидом).</w:t>
      </w:r>
    </w:p>
    <w:p w:rsidR="00C662BB" w:rsidRPr="00FB4314" w:rsidRDefault="00C662BB" w:rsidP="00C662BB">
      <w:pPr>
        <w:spacing w:line="120" w:lineRule="exact"/>
        <w:ind w:left="567" w:firstLine="709"/>
        <w:jc w:val="both"/>
        <w:rPr>
          <w:rFonts w:eastAsia="Calibri"/>
          <w:i/>
          <w:sz w:val="30"/>
          <w:szCs w:val="30"/>
          <w:lang w:eastAsia="en-US"/>
        </w:rPr>
      </w:pPr>
    </w:p>
    <w:p w:rsidR="00763597" w:rsidRPr="002C2F5F" w:rsidRDefault="00763597" w:rsidP="00763597">
      <w:pPr>
        <w:tabs>
          <w:tab w:val="left" w:pos="2977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90412">
        <w:rPr>
          <w:bCs/>
          <w:sz w:val="30"/>
          <w:szCs w:val="30"/>
        </w:rPr>
        <w:t xml:space="preserve">В </w:t>
      </w:r>
      <w:r>
        <w:rPr>
          <w:bCs/>
          <w:sz w:val="30"/>
          <w:szCs w:val="30"/>
        </w:rPr>
        <w:t xml:space="preserve">соответствии с </w:t>
      </w:r>
      <w:r w:rsidRPr="00790412">
        <w:rPr>
          <w:rFonts w:eastAsia="Calibri"/>
          <w:bCs/>
          <w:sz w:val="30"/>
          <w:szCs w:val="30"/>
          <w:lang w:eastAsia="en-US"/>
        </w:rPr>
        <w:t>постановление</w:t>
      </w:r>
      <w:r>
        <w:rPr>
          <w:rFonts w:eastAsia="Calibri"/>
          <w:bCs/>
          <w:sz w:val="30"/>
          <w:szCs w:val="30"/>
          <w:lang w:eastAsia="en-US"/>
        </w:rPr>
        <w:t>м</w:t>
      </w:r>
      <w:r w:rsidRPr="00790412">
        <w:rPr>
          <w:rFonts w:eastAsia="Calibri"/>
          <w:bCs/>
          <w:sz w:val="30"/>
          <w:szCs w:val="30"/>
          <w:lang w:eastAsia="en-US"/>
        </w:rPr>
        <w:t xml:space="preserve"> </w:t>
      </w:r>
      <w:r w:rsidRPr="005851DF">
        <w:rPr>
          <w:rFonts w:eastAsia="Calibri"/>
          <w:sz w:val="30"/>
          <w:szCs w:val="30"/>
          <w:lang w:eastAsia="en-US"/>
        </w:rPr>
        <w:t>Министерства труда и</w:t>
      </w:r>
      <w:r w:rsidR="009910CA">
        <w:rPr>
          <w:rFonts w:eastAsia="Calibri"/>
          <w:sz w:val="30"/>
          <w:szCs w:val="30"/>
          <w:lang w:eastAsia="en-US"/>
        </w:rPr>
        <w:t> </w:t>
      </w:r>
      <w:r w:rsidRPr="005851DF">
        <w:rPr>
          <w:rFonts w:eastAsia="Calibri"/>
          <w:sz w:val="30"/>
          <w:szCs w:val="30"/>
          <w:lang w:eastAsia="en-US"/>
        </w:rPr>
        <w:t xml:space="preserve">социальной защиты Республики Беларусь от 26 января 2013 г. № </w:t>
      </w:r>
      <w:proofErr w:type="gramStart"/>
      <w:r w:rsidRPr="005851DF">
        <w:rPr>
          <w:rFonts w:eastAsia="Calibri"/>
          <w:sz w:val="30"/>
          <w:szCs w:val="30"/>
          <w:lang w:eastAsia="en-US"/>
        </w:rPr>
        <w:t xml:space="preserve">11 </w:t>
      </w:r>
      <w:r w:rsidR="00C662BB">
        <w:rPr>
          <w:rFonts w:eastAsia="Calibri"/>
          <w:sz w:val="30"/>
          <w:szCs w:val="30"/>
          <w:lang w:eastAsia="en-US"/>
        </w:rPr>
        <w:t xml:space="preserve"> </w:t>
      </w:r>
      <w:r w:rsidRPr="005851DF">
        <w:rPr>
          <w:rFonts w:eastAsia="Calibri"/>
          <w:sz w:val="30"/>
          <w:szCs w:val="30"/>
          <w:lang w:eastAsia="en-US"/>
        </w:rPr>
        <w:t>«</w:t>
      </w:r>
      <w:proofErr w:type="gramEnd"/>
      <w:r w:rsidRPr="005851DF">
        <w:rPr>
          <w:rFonts w:eastAsia="Calibri"/>
          <w:sz w:val="30"/>
          <w:szCs w:val="30"/>
          <w:lang w:eastAsia="en-US"/>
        </w:rPr>
        <w:t>Об</w:t>
      </w:r>
      <w:r w:rsidR="00B40A88">
        <w:rPr>
          <w:rFonts w:eastAsia="Calibri"/>
          <w:sz w:val="30"/>
          <w:szCs w:val="30"/>
          <w:lang w:eastAsia="en-US"/>
        </w:rPr>
        <w:t> </w:t>
      </w:r>
      <w:r w:rsidRPr="005851DF">
        <w:rPr>
          <w:rFonts w:eastAsia="Calibri"/>
          <w:sz w:val="30"/>
          <w:szCs w:val="30"/>
          <w:lang w:eastAsia="en-US"/>
        </w:rPr>
        <w:t>оказании социальных услуг государственными организациями, оказывающими социальные услуги»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C662BB" w:rsidRPr="00ED0DB5">
        <w:rPr>
          <w:rFonts w:eastAsia="Calibri"/>
          <w:bCs/>
          <w:i/>
          <w:sz w:val="30"/>
          <w:szCs w:val="30"/>
          <w:lang w:eastAsia="en-US"/>
        </w:rPr>
        <w:t xml:space="preserve">(в редакции постановления </w:t>
      </w:r>
      <w:r w:rsidR="00ED0DB5" w:rsidRPr="00ED0DB5">
        <w:rPr>
          <w:rFonts w:eastAsia="Calibri"/>
          <w:i/>
          <w:sz w:val="30"/>
          <w:szCs w:val="30"/>
          <w:lang w:eastAsia="en-US"/>
        </w:rPr>
        <w:t>Министерства труда и социальной защиты Республики Беларусь от 15</w:t>
      </w:r>
      <w:r w:rsidR="00ED0DB5">
        <w:rPr>
          <w:rFonts w:eastAsia="Calibri"/>
          <w:i/>
          <w:sz w:val="30"/>
          <w:szCs w:val="30"/>
          <w:lang w:eastAsia="en-US"/>
        </w:rPr>
        <w:t> </w:t>
      </w:r>
      <w:r w:rsidR="00ED0DB5" w:rsidRPr="00ED0DB5">
        <w:rPr>
          <w:rFonts w:eastAsia="Calibri"/>
          <w:i/>
          <w:sz w:val="30"/>
          <w:szCs w:val="30"/>
          <w:lang w:eastAsia="en-US"/>
        </w:rPr>
        <w:t>мая 2024 г. № 33</w:t>
      </w:r>
      <w:r w:rsidR="00C662BB" w:rsidRPr="00ED0DB5">
        <w:rPr>
          <w:rFonts w:eastAsia="Calibri"/>
          <w:bCs/>
          <w:i/>
          <w:sz w:val="30"/>
          <w:szCs w:val="30"/>
          <w:lang w:eastAsia="en-US"/>
        </w:rPr>
        <w:t xml:space="preserve">) </w:t>
      </w:r>
      <w:r>
        <w:rPr>
          <w:rFonts w:eastAsia="Calibri"/>
          <w:sz w:val="30"/>
          <w:szCs w:val="30"/>
          <w:lang w:eastAsia="en-US"/>
        </w:rPr>
        <w:t>д</w:t>
      </w:r>
      <w:r w:rsidRPr="002C2F5F">
        <w:rPr>
          <w:rFonts w:eastAsia="Calibri"/>
          <w:sz w:val="30"/>
          <w:szCs w:val="30"/>
          <w:lang w:eastAsia="en-US"/>
        </w:rPr>
        <w:t xml:space="preserve">ля заключения договора </w:t>
      </w:r>
      <w:r>
        <w:rPr>
          <w:rFonts w:eastAsia="Calibri"/>
          <w:sz w:val="30"/>
          <w:szCs w:val="30"/>
          <w:lang w:eastAsia="en-US"/>
        </w:rPr>
        <w:t xml:space="preserve">на оказание услуги няни </w:t>
      </w:r>
      <w:r w:rsidR="00C662BB">
        <w:rPr>
          <w:rFonts w:eastAsia="Calibri"/>
          <w:sz w:val="30"/>
          <w:szCs w:val="30"/>
          <w:lang w:eastAsia="en-US"/>
        </w:rPr>
        <w:t>вместе с заявлением гражданином предоставляются:</w:t>
      </w:r>
    </w:p>
    <w:p w:rsidR="00763597" w:rsidRPr="00C56448" w:rsidRDefault="00944C21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hyperlink w:anchor="P726" w:history="1">
        <w:r w:rsidR="00763597" w:rsidRPr="00C56448">
          <w:rPr>
            <w:rFonts w:eastAsia="Times New Roman"/>
            <w:sz w:val="30"/>
            <w:szCs w:val="30"/>
          </w:rPr>
          <w:t>документ</w:t>
        </w:r>
      </w:hyperlink>
      <w:r w:rsidR="00763597" w:rsidRPr="00C56448">
        <w:rPr>
          <w:rFonts w:eastAsia="Times New Roman"/>
          <w:sz w:val="30"/>
          <w:szCs w:val="30"/>
        </w:rPr>
        <w:t>, удостоверяющий личность;</w:t>
      </w:r>
    </w:p>
    <w:p w:rsidR="00ED0DB5" w:rsidRDefault="00763597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C56448">
        <w:rPr>
          <w:rFonts w:eastAsia="Times New Roman"/>
          <w:sz w:val="30"/>
          <w:szCs w:val="30"/>
        </w:rPr>
        <w:t xml:space="preserve">согласие на обработку специальных персональных данных в случаях, предусмотренных </w:t>
      </w:r>
      <w:hyperlink r:id="rId8" w:history="1">
        <w:r w:rsidRPr="00C56448">
          <w:rPr>
            <w:rFonts w:eastAsia="Times New Roman"/>
            <w:sz w:val="30"/>
            <w:szCs w:val="30"/>
          </w:rPr>
          <w:t>законодательством</w:t>
        </w:r>
      </w:hyperlink>
      <w:r>
        <w:rPr>
          <w:rFonts w:eastAsia="Times New Roman"/>
          <w:sz w:val="30"/>
          <w:szCs w:val="30"/>
        </w:rPr>
        <w:t xml:space="preserve"> о персональных данных</w:t>
      </w:r>
      <w:r w:rsidR="00ED0DB5">
        <w:rPr>
          <w:rFonts w:eastAsia="Times New Roman"/>
          <w:sz w:val="30"/>
          <w:szCs w:val="30"/>
        </w:rPr>
        <w:t>;</w:t>
      </w:r>
    </w:p>
    <w:p w:rsidR="00763597" w:rsidRPr="001F5712" w:rsidRDefault="00763597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1F5712">
        <w:rPr>
          <w:rFonts w:eastAsia="Times New Roman"/>
          <w:sz w:val="30"/>
          <w:szCs w:val="30"/>
        </w:rPr>
        <w:t>свидетельство о рождении ребенка (детей);</w:t>
      </w:r>
    </w:p>
    <w:p w:rsidR="00763597" w:rsidRPr="001F5712" w:rsidRDefault="00763597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1F5712">
        <w:rPr>
          <w:rFonts w:eastAsia="Times New Roman"/>
          <w:sz w:val="30"/>
          <w:szCs w:val="30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763597" w:rsidRPr="001F5712" w:rsidRDefault="00763597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1F5712">
        <w:rPr>
          <w:rFonts w:eastAsia="Times New Roman"/>
          <w:sz w:val="30"/>
          <w:szCs w:val="30"/>
        </w:rPr>
        <w:lastRenderedPageBreak/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763597" w:rsidRPr="001F5712" w:rsidRDefault="00763597" w:rsidP="00763597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1F5712">
        <w:rPr>
          <w:rFonts w:eastAsia="Times New Roman"/>
          <w:bCs/>
          <w:sz w:val="30"/>
          <w:szCs w:val="30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перед</w:t>
      </w:r>
      <w:r w:rsidRPr="001F5712">
        <w:rPr>
          <w:rFonts w:eastAsia="Times New Roman"/>
          <w:sz w:val="30"/>
          <w:szCs w:val="30"/>
        </w:rPr>
        <w:t xml:space="preserve"> </w:t>
      </w:r>
      <w:r w:rsidRPr="001F5712">
        <w:rPr>
          <w:rFonts w:eastAsia="Times New Roman"/>
          <w:bCs/>
          <w:sz w:val="30"/>
          <w:szCs w:val="30"/>
        </w:rPr>
        <w:t>месяцем обращения</w:t>
      </w:r>
      <w:r w:rsidR="00C662BB">
        <w:rPr>
          <w:rFonts w:eastAsia="Times New Roman"/>
          <w:bCs/>
          <w:sz w:val="30"/>
          <w:szCs w:val="30"/>
        </w:rPr>
        <w:t xml:space="preserve"> </w:t>
      </w:r>
      <w:r w:rsidR="00227261">
        <w:rPr>
          <w:rFonts w:eastAsia="Times New Roman"/>
          <w:b/>
          <w:i/>
          <w:sz w:val="30"/>
          <w:szCs w:val="30"/>
        </w:rPr>
        <w:t xml:space="preserve">(введено с 1 июля </w:t>
      </w:r>
      <w:proofErr w:type="spellStart"/>
      <w:r w:rsidR="00227261">
        <w:rPr>
          <w:rFonts w:eastAsia="Times New Roman"/>
          <w:b/>
          <w:i/>
          <w:sz w:val="30"/>
          <w:szCs w:val="30"/>
        </w:rPr>
        <w:t>т.г</w:t>
      </w:r>
      <w:proofErr w:type="spellEnd"/>
      <w:r w:rsidR="00227261">
        <w:rPr>
          <w:rFonts w:eastAsia="Times New Roman"/>
          <w:b/>
          <w:i/>
          <w:sz w:val="30"/>
          <w:szCs w:val="30"/>
        </w:rPr>
        <w:t>.).</w:t>
      </w:r>
    </w:p>
    <w:p w:rsidR="005F3ACF" w:rsidRDefault="005F3ACF" w:rsidP="005F3ACF">
      <w:pPr>
        <w:tabs>
          <w:tab w:val="left" w:pos="2977"/>
        </w:tabs>
        <w:spacing w:line="120" w:lineRule="exact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763597" w:rsidRPr="005069B2" w:rsidRDefault="005F3ACF" w:rsidP="005069B2">
      <w:pPr>
        <w:tabs>
          <w:tab w:val="left" w:pos="2977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069B2">
        <w:rPr>
          <w:rFonts w:eastAsia="Calibri"/>
          <w:b/>
          <w:sz w:val="30"/>
          <w:szCs w:val="30"/>
          <w:lang w:eastAsia="en-US"/>
        </w:rPr>
        <w:t>О</w:t>
      </w:r>
      <w:r w:rsidR="00763597" w:rsidRPr="005069B2">
        <w:rPr>
          <w:rFonts w:eastAsia="Calibri"/>
          <w:b/>
          <w:sz w:val="30"/>
          <w:szCs w:val="30"/>
          <w:lang w:eastAsia="en-US"/>
        </w:rPr>
        <w:t>бследование</w:t>
      </w:r>
      <w:r w:rsidR="00763597" w:rsidRPr="005069B2">
        <w:rPr>
          <w:rFonts w:eastAsia="Calibri"/>
          <w:sz w:val="30"/>
          <w:szCs w:val="30"/>
          <w:lang w:eastAsia="en-US"/>
        </w:rPr>
        <w:t xml:space="preserve"> условий жизнедеятельности семьи </w:t>
      </w:r>
      <w:r w:rsidRPr="005069B2">
        <w:rPr>
          <w:rFonts w:eastAsia="Calibri"/>
          <w:b/>
          <w:sz w:val="30"/>
          <w:szCs w:val="30"/>
          <w:lang w:eastAsia="en-US"/>
        </w:rPr>
        <w:t>проводится</w:t>
      </w:r>
      <w:r w:rsidRPr="005069B2">
        <w:rPr>
          <w:rFonts w:eastAsia="Calibri"/>
          <w:sz w:val="30"/>
          <w:szCs w:val="30"/>
          <w:lang w:eastAsia="en-US"/>
        </w:rPr>
        <w:t xml:space="preserve"> </w:t>
      </w:r>
      <w:r w:rsidRPr="005069B2">
        <w:rPr>
          <w:rFonts w:eastAsia="Calibri"/>
          <w:b/>
          <w:sz w:val="30"/>
          <w:szCs w:val="30"/>
          <w:lang w:eastAsia="en-US"/>
        </w:rPr>
        <w:t>в течение трех рабочих дней</w:t>
      </w:r>
      <w:r w:rsidRPr="005069B2">
        <w:rPr>
          <w:rFonts w:eastAsia="Calibri"/>
          <w:sz w:val="30"/>
          <w:szCs w:val="30"/>
          <w:lang w:eastAsia="en-US"/>
        </w:rPr>
        <w:t xml:space="preserve"> со дня обращения, по результатам обследования оформляется </w:t>
      </w:r>
      <w:r w:rsidR="00227261" w:rsidRPr="005069B2">
        <w:rPr>
          <w:rFonts w:eastAsia="Calibri"/>
          <w:sz w:val="30"/>
          <w:szCs w:val="30"/>
          <w:lang w:eastAsia="en-US"/>
        </w:rPr>
        <w:t>акт определения индивидуальной нуждаемости в социальном обслуживании</w:t>
      </w:r>
      <w:r w:rsidR="00303542" w:rsidRPr="005069B2">
        <w:rPr>
          <w:rFonts w:eastAsia="Calibri"/>
          <w:sz w:val="30"/>
          <w:szCs w:val="30"/>
          <w:lang w:eastAsia="en-US"/>
        </w:rPr>
        <w:t xml:space="preserve"> </w:t>
      </w:r>
    </w:p>
    <w:p w:rsidR="005F3ACF" w:rsidRPr="002C2F5F" w:rsidRDefault="005F3ACF" w:rsidP="005F3ACF">
      <w:pPr>
        <w:tabs>
          <w:tab w:val="left" w:pos="2977"/>
        </w:tabs>
        <w:spacing w:line="12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63597" w:rsidRDefault="00341C9B" w:rsidP="005069B2">
      <w:pPr>
        <w:tabs>
          <w:tab w:val="left" w:pos="2977"/>
        </w:tabs>
        <w:ind w:left="567" w:firstLine="709"/>
        <w:jc w:val="both"/>
        <w:rPr>
          <w:rFonts w:eastAsia="Calibri"/>
          <w:sz w:val="30"/>
          <w:szCs w:val="30"/>
          <w:lang w:eastAsia="en-US"/>
        </w:rPr>
      </w:pPr>
      <w:r w:rsidRPr="005F3ACF">
        <w:rPr>
          <w:rFonts w:eastAsia="Calibri"/>
          <w:b/>
          <w:sz w:val="30"/>
          <w:szCs w:val="30"/>
          <w:u w:val="single"/>
          <w:lang w:eastAsia="en-US"/>
        </w:rPr>
        <w:t>Обращаем внимание</w:t>
      </w:r>
      <w:r w:rsidR="00C662BB" w:rsidRPr="005F3ACF">
        <w:rPr>
          <w:rFonts w:eastAsia="Calibri"/>
          <w:sz w:val="30"/>
          <w:szCs w:val="30"/>
          <w:u w:val="single"/>
          <w:lang w:eastAsia="en-US"/>
        </w:rPr>
        <w:t>!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C662BB">
        <w:rPr>
          <w:rFonts w:eastAsia="Calibri"/>
          <w:sz w:val="30"/>
          <w:szCs w:val="30"/>
          <w:lang w:eastAsia="en-US"/>
        </w:rPr>
        <w:t>Е</w:t>
      </w:r>
      <w:r w:rsidR="00763597" w:rsidRPr="00763597">
        <w:rPr>
          <w:rFonts w:eastAsia="Calibri"/>
          <w:sz w:val="30"/>
          <w:szCs w:val="30"/>
          <w:lang w:eastAsia="en-US"/>
        </w:rPr>
        <w:t xml:space="preserve">сли в полной семье </w:t>
      </w:r>
      <w:r w:rsidR="00763597" w:rsidRPr="00763597">
        <w:rPr>
          <w:rFonts w:eastAsia="Calibri"/>
          <w:b/>
          <w:sz w:val="30"/>
          <w:szCs w:val="30"/>
          <w:lang w:eastAsia="en-US"/>
        </w:rPr>
        <w:t>трудоспособный отец</w:t>
      </w:r>
      <w:r w:rsidR="00763597" w:rsidRPr="00763597">
        <w:rPr>
          <w:rFonts w:eastAsia="Calibri"/>
          <w:sz w:val="30"/>
          <w:szCs w:val="30"/>
          <w:lang w:eastAsia="en-US"/>
        </w:rPr>
        <w:t xml:space="preserve"> (отчим) является не занятым в экономике </w:t>
      </w:r>
      <w:r w:rsidR="00763597" w:rsidRPr="00763597">
        <w:rPr>
          <w:rFonts w:eastAsia="Calibri"/>
          <w:b/>
          <w:sz w:val="30"/>
          <w:szCs w:val="30"/>
          <w:lang w:eastAsia="en-US"/>
        </w:rPr>
        <w:t>на дату обращения</w:t>
      </w:r>
      <w:r w:rsidR="00763597" w:rsidRPr="00763597">
        <w:rPr>
          <w:rFonts w:eastAsia="Calibri"/>
          <w:sz w:val="30"/>
          <w:szCs w:val="30"/>
          <w:lang w:eastAsia="en-US"/>
        </w:rPr>
        <w:t xml:space="preserve"> за услугой няни </w:t>
      </w:r>
      <w:r w:rsidR="00763597" w:rsidRPr="00763597">
        <w:rPr>
          <w:rFonts w:eastAsia="Calibri"/>
          <w:b/>
          <w:sz w:val="30"/>
          <w:szCs w:val="30"/>
          <w:lang w:eastAsia="en-US"/>
        </w:rPr>
        <w:t>и не имел занятости 6 и более месяцев</w:t>
      </w:r>
      <w:r w:rsidR="00763597" w:rsidRPr="00763597">
        <w:rPr>
          <w:rFonts w:eastAsia="Calibri"/>
          <w:sz w:val="30"/>
          <w:szCs w:val="30"/>
          <w:lang w:eastAsia="en-US"/>
        </w:rPr>
        <w:t xml:space="preserve"> в общей сложности </w:t>
      </w:r>
      <w:r w:rsidR="00763597" w:rsidRPr="005F3ACF">
        <w:rPr>
          <w:rFonts w:eastAsia="Calibri"/>
          <w:b/>
          <w:sz w:val="30"/>
          <w:szCs w:val="30"/>
          <w:lang w:eastAsia="en-US"/>
        </w:rPr>
        <w:t>из последних 12 месяцев</w:t>
      </w:r>
      <w:r w:rsidR="00763597" w:rsidRPr="00763597">
        <w:rPr>
          <w:rFonts w:eastAsia="Calibri"/>
          <w:sz w:val="30"/>
          <w:szCs w:val="30"/>
          <w:lang w:eastAsia="en-US"/>
        </w:rPr>
        <w:t xml:space="preserve"> перед месяцем обращения, </w:t>
      </w:r>
      <w:r w:rsidR="00763597" w:rsidRPr="00C662BB">
        <w:rPr>
          <w:rFonts w:eastAsia="Calibri"/>
          <w:sz w:val="30"/>
          <w:szCs w:val="30"/>
          <w:lang w:eastAsia="en-US"/>
        </w:rPr>
        <w:t xml:space="preserve">услуга няни </w:t>
      </w:r>
      <w:r w:rsidR="00763597" w:rsidRPr="00763597">
        <w:rPr>
          <w:rFonts w:eastAsia="Calibri"/>
          <w:b/>
          <w:sz w:val="30"/>
          <w:szCs w:val="30"/>
          <w:lang w:eastAsia="en-US"/>
        </w:rPr>
        <w:t>оказывается на возмездной основе по регулируемым ценам (тарифам)</w:t>
      </w:r>
      <w:r w:rsidR="00763597" w:rsidRPr="00763597">
        <w:rPr>
          <w:rFonts w:eastAsia="Calibri"/>
          <w:sz w:val="30"/>
          <w:szCs w:val="30"/>
          <w:lang w:eastAsia="en-US"/>
        </w:rPr>
        <w:t>.</w:t>
      </w:r>
    </w:p>
    <w:p w:rsidR="00872C17" w:rsidRDefault="00872C17" w:rsidP="005069B2">
      <w:pPr>
        <w:tabs>
          <w:tab w:val="left" w:pos="2977"/>
        </w:tabs>
        <w:ind w:left="567" w:firstLine="709"/>
        <w:jc w:val="both"/>
        <w:rPr>
          <w:rFonts w:eastAsia="Calibri"/>
          <w:sz w:val="30"/>
          <w:szCs w:val="30"/>
          <w:lang w:eastAsia="en-US"/>
        </w:rPr>
      </w:pPr>
    </w:p>
    <w:p w:rsidR="00C662BB" w:rsidRDefault="005F3ACF" w:rsidP="00872C17">
      <w:pPr>
        <w:tabs>
          <w:tab w:val="left" w:pos="2977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Условие </w:t>
      </w:r>
      <w:r w:rsidR="00C662BB">
        <w:rPr>
          <w:rFonts w:eastAsia="Calibri"/>
          <w:sz w:val="30"/>
          <w:szCs w:val="30"/>
          <w:lang w:eastAsia="en-US"/>
        </w:rPr>
        <w:t>занятости не распространяется на договоры оказания услуги няни, заключенные до 1 июля 2024 г.</w:t>
      </w:r>
    </w:p>
    <w:p w:rsidR="00C662BB" w:rsidRPr="00763597" w:rsidRDefault="00C662BB" w:rsidP="00C662BB">
      <w:pPr>
        <w:tabs>
          <w:tab w:val="left" w:pos="2977"/>
        </w:tabs>
        <w:spacing w:line="12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4F7C99" w:rsidRPr="00C662BB" w:rsidRDefault="004F7C99" w:rsidP="004F7C99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30"/>
          <w:szCs w:val="30"/>
        </w:rPr>
      </w:pPr>
      <w:r w:rsidRPr="00C662BB">
        <w:rPr>
          <w:rFonts w:eastAsia="Times New Roman"/>
          <w:b/>
          <w:sz w:val="30"/>
          <w:szCs w:val="30"/>
        </w:rPr>
        <w:t>Услуга няни не предоставля</w:t>
      </w:r>
      <w:r w:rsidR="00B40A88" w:rsidRPr="00C662BB">
        <w:rPr>
          <w:rFonts w:eastAsia="Times New Roman"/>
          <w:b/>
          <w:sz w:val="30"/>
          <w:szCs w:val="30"/>
        </w:rPr>
        <w:t>е</w:t>
      </w:r>
      <w:r w:rsidRPr="00C662BB">
        <w:rPr>
          <w:rFonts w:eastAsia="Times New Roman"/>
          <w:b/>
          <w:sz w:val="30"/>
          <w:szCs w:val="30"/>
        </w:rPr>
        <w:t>тся в случае, если:</w:t>
      </w:r>
    </w:p>
    <w:p w:rsidR="004F7C99" w:rsidRPr="004F7C99" w:rsidRDefault="004F7C99" w:rsidP="004F7C99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4F7C99">
        <w:rPr>
          <w:rFonts w:eastAsia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4F7C99" w:rsidRPr="004F7C99" w:rsidRDefault="004F7C99" w:rsidP="004F7C99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4F7C99">
        <w:rPr>
          <w:rFonts w:eastAsia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4F7C99" w:rsidRPr="004F7C99" w:rsidRDefault="004F7C99" w:rsidP="004F7C99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4F7C99">
        <w:rPr>
          <w:rFonts w:eastAsia="Times New Roman"/>
          <w:sz w:val="30"/>
          <w:szCs w:val="30"/>
        </w:rPr>
        <w:t>оказываются услуги в форме полустационарного социального обслуживания, а также услуга</w:t>
      </w:r>
      <w:r w:rsidR="0002152C">
        <w:rPr>
          <w:rFonts w:eastAsia="Times New Roman"/>
          <w:sz w:val="30"/>
          <w:szCs w:val="30"/>
        </w:rPr>
        <w:t xml:space="preserve"> социальной передышки</w:t>
      </w:r>
      <w:r w:rsidRPr="004F7C99">
        <w:rPr>
          <w:rFonts w:eastAsia="Times New Roman"/>
          <w:sz w:val="30"/>
          <w:szCs w:val="30"/>
        </w:rPr>
        <w:t>;</w:t>
      </w:r>
    </w:p>
    <w:p w:rsidR="004F7C99" w:rsidRPr="004F7C99" w:rsidRDefault="004F7C99" w:rsidP="004F7C99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</w:rPr>
      </w:pPr>
      <w:r w:rsidRPr="004F7C99">
        <w:rPr>
          <w:rFonts w:eastAsia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1470CD" w:rsidRDefault="0002152C" w:rsidP="001F2503">
      <w:pPr>
        <w:widowControl w:val="0"/>
        <w:autoSpaceDE w:val="0"/>
        <w:autoSpaceDN w:val="0"/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5F3ACF">
        <w:rPr>
          <w:rFonts w:eastAsia="Calibri"/>
          <w:b/>
          <w:sz w:val="30"/>
          <w:szCs w:val="30"/>
          <w:u w:val="single"/>
          <w:lang w:eastAsia="en-US"/>
        </w:rPr>
        <w:t>Обращаем внимание</w:t>
      </w:r>
      <w:r w:rsidR="00C662BB" w:rsidRPr="005F3ACF">
        <w:rPr>
          <w:rFonts w:eastAsia="Calibri"/>
          <w:b/>
          <w:sz w:val="30"/>
          <w:szCs w:val="30"/>
          <w:u w:val="single"/>
          <w:lang w:eastAsia="en-US"/>
        </w:rPr>
        <w:t>!</w:t>
      </w:r>
      <w:r w:rsidR="00C662BB">
        <w:rPr>
          <w:rFonts w:eastAsia="Calibri"/>
          <w:sz w:val="30"/>
          <w:szCs w:val="30"/>
          <w:lang w:eastAsia="en-US"/>
        </w:rPr>
        <w:t xml:space="preserve"> С </w:t>
      </w:r>
      <w:r>
        <w:rPr>
          <w:rFonts w:eastAsia="Calibri"/>
          <w:sz w:val="30"/>
          <w:szCs w:val="30"/>
          <w:lang w:eastAsia="en-US"/>
        </w:rPr>
        <w:t>1 июля 2024 г.</w:t>
      </w:r>
      <w:r w:rsidR="000F7253">
        <w:rPr>
          <w:rFonts w:eastAsia="Calibri"/>
          <w:sz w:val="30"/>
          <w:szCs w:val="30"/>
          <w:lang w:eastAsia="en-US"/>
        </w:rPr>
        <w:t xml:space="preserve"> </w:t>
      </w:r>
      <w:r w:rsidR="00466A94">
        <w:rPr>
          <w:rFonts w:eastAsia="Calibri"/>
          <w:sz w:val="30"/>
          <w:szCs w:val="30"/>
          <w:lang w:eastAsia="en-US"/>
        </w:rPr>
        <w:t>услуга няни</w:t>
      </w:r>
      <w:r w:rsidR="00A731C4" w:rsidRPr="00A731C4">
        <w:rPr>
          <w:rFonts w:eastAsia="Calibri"/>
          <w:sz w:val="30"/>
          <w:szCs w:val="30"/>
          <w:lang w:eastAsia="en-US"/>
        </w:rPr>
        <w:t xml:space="preserve"> </w:t>
      </w:r>
      <w:r w:rsidR="00466A94">
        <w:rPr>
          <w:rFonts w:eastAsia="Calibri"/>
          <w:sz w:val="30"/>
          <w:szCs w:val="30"/>
          <w:lang w:eastAsia="en-US"/>
        </w:rPr>
        <w:t xml:space="preserve">оказывается </w:t>
      </w:r>
      <w:r w:rsidR="00A731C4" w:rsidRPr="00A731C4">
        <w:rPr>
          <w:rFonts w:eastAsia="Calibri"/>
          <w:sz w:val="30"/>
          <w:szCs w:val="30"/>
          <w:lang w:eastAsia="en-US"/>
        </w:rPr>
        <w:t xml:space="preserve">работниками территориальных центров, </w:t>
      </w:r>
      <w:r w:rsidR="001470CD" w:rsidRPr="001470CD">
        <w:rPr>
          <w:rFonts w:eastAsia="Calibri"/>
          <w:b/>
          <w:sz w:val="30"/>
          <w:szCs w:val="30"/>
          <w:lang w:eastAsia="en-US"/>
        </w:rPr>
        <w:t>не являющимися</w:t>
      </w:r>
      <w:r w:rsidR="001470CD" w:rsidRPr="001470CD">
        <w:rPr>
          <w:rFonts w:eastAsia="Calibri"/>
          <w:sz w:val="30"/>
          <w:szCs w:val="30"/>
          <w:lang w:eastAsia="en-US"/>
        </w:rPr>
        <w:t xml:space="preserve"> </w:t>
      </w:r>
      <w:r w:rsidR="001470CD" w:rsidRPr="001470CD">
        <w:rPr>
          <w:rFonts w:eastAsia="Calibri"/>
          <w:b/>
          <w:sz w:val="30"/>
          <w:szCs w:val="30"/>
          <w:lang w:eastAsia="en-US"/>
        </w:rPr>
        <w:t xml:space="preserve">родственниками получателей данной социальной услуги – </w:t>
      </w:r>
      <w:r w:rsidR="001470CD" w:rsidRPr="001470CD">
        <w:rPr>
          <w:rFonts w:eastAsia="Calibri"/>
          <w:sz w:val="30"/>
          <w:szCs w:val="30"/>
          <w:lang w:eastAsia="en-US"/>
        </w:rPr>
        <w:t>родителями, детьми, супругами, родными братьями и сестрами, дедом, бабкой</w:t>
      </w:r>
      <w:r w:rsidR="001470CD">
        <w:rPr>
          <w:rFonts w:eastAsia="Calibri"/>
          <w:sz w:val="30"/>
          <w:szCs w:val="30"/>
          <w:lang w:eastAsia="en-US"/>
        </w:rPr>
        <w:t>.</w:t>
      </w:r>
    </w:p>
    <w:p w:rsidR="001470CD" w:rsidRPr="005F3ACF" w:rsidRDefault="00C662BB" w:rsidP="001F2503">
      <w:pPr>
        <w:tabs>
          <w:tab w:val="left" w:pos="2977"/>
        </w:tabs>
        <w:ind w:firstLine="851"/>
        <w:jc w:val="both"/>
        <w:rPr>
          <w:rFonts w:eastAsia="Calibri"/>
          <w:bCs/>
          <w:sz w:val="30"/>
          <w:szCs w:val="30"/>
          <w:lang w:eastAsia="en-US"/>
        </w:rPr>
      </w:pPr>
      <w:r w:rsidRPr="005F3ACF">
        <w:rPr>
          <w:rFonts w:eastAsia="Calibri"/>
          <w:sz w:val="30"/>
          <w:szCs w:val="30"/>
          <w:lang w:eastAsia="en-US"/>
        </w:rPr>
        <w:t>Д</w:t>
      </w:r>
      <w:r w:rsidR="001470CD" w:rsidRPr="005F3ACF">
        <w:rPr>
          <w:rFonts w:eastAsia="Calibri"/>
          <w:bCs/>
          <w:sz w:val="30"/>
          <w:szCs w:val="30"/>
          <w:lang w:eastAsia="en-US"/>
        </w:rPr>
        <w:t xml:space="preserve">анный подход не распространяется на </w:t>
      </w:r>
      <w:r w:rsidRPr="005F3ACF">
        <w:rPr>
          <w:rFonts w:eastAsia="Calibri"/>
          <w:bCs/>
          <w:sz w:val="30"/>
          <w:szCs w:val="30"/>
          <w:lang w:eastAsia="en-US"/>
        </w:rPr>
        <w:t>договоры оказания услуги няни, заключенные</w:t>
      </w:r>
      <w:r w:rsidR="001470CD" w:rsidRPr="005F3ACF">
        <w:rPr>
          <w:rFonts w:eastAsia="Calibri"/>
          <w:bCs/>
          <w:sz w:val="30"/>
          <w:szCs w:val="30"/>
          <w:lang w:eastAsia="en-US"/>
        </w:rPr>
        <w:t xml:space="preserve"> до </w:t>
      </w:r>
      <w:r w:rsidR="00CE018B" w:rsidRPr="005F3ACF">
        <w:rPr>
          <w:rFonts w:eastAsia="Calibri"/>
          <w:bCs/>
          <w:sz w:val="30"/>
          <w:szCs w:val="30"/>
          <w:lang w:eastAsia="en-US"/>
        </w:rPr>
        <w:t>1 июля 2024 г.</w:t>
      </w:r>
    </w:p>
    <w:sectPr w:rsidR="001470CD" w:rsidRPr="005F3ACF" w:rsidSect="004932AC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21" w:rsidRDefault="00944C21" w:rsidP="00432A34">
      <w:r>
        <w:separator/>
      </w:r>
    </w:p>
  </w:endnote>
  <w:endnote w:type="continuationSeparator" w:id="0">
    <w:p w:rsidR="00944C21" w:rsidRDefault="00944C21" w:rsidP="0043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21" w:rsidRDefault="00944C21" w:rsidP="00432A34">
      <w:r>
        <w:separator/>
      </w:r>
    </w:p>
  </w:footnote>
  <w:footnote w:type="continuationSeparator" w:id="0">
    <w:p w:rsidR="00944C21" w:rsidRDefault="00944C21" w:rsidP="0043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767104"/>
      <w:docPartObj>
        <w:docPartGallery w:val="Page Numbers (Top of Page)"/>
        <w:docPartUnique/>
      </w:docPartObj>
    </w:sdtPr>
    <w:sdtEndPr/>
    <w:sdtContent>
      <w:p w:rsidR="00432A34" w:rsidRDefault="00432A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77">
          <w:rPr>
            <w:noProof/>
          </w:rPr>
          <w:t>2</w:t>
        </w:r>
        <w:r>
          <w:fldChar w:fldCharType="end"/>
        </w:r>
      </w:p>
    </w:sdtContent>
  </w:sdt>
  <w:p w:rsidR="00432A34" w:rsidRDefault="00432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42CE"/>
    <w:multiLevelType w:val="hybridMultilevel"/>
    <w:tmpl w:val="82C41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1C5"/>
    <w:multiLevelType w:val="hybridMultilevel"/>
    <w:tmpl w:val="96C0E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E6219E"/>
    <w:multiLevelType w:val="multilevel"/>
    <w:tmpl w:val="C4CC4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A000A29"/>
    <w:multiLevelType w:val="hybridMultilevel"/>
    <w:tmpl w:val="01E8925C"/>
    <w:lvl w:ilvl="0" w:tplc="4088F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65123"/>
    <w:multiLevelType w:val="hybridMultilevel"/>
    <w:tmpl w:val="91D2A41E"/>
    <w:lvl w:ilvl="0" w:tplc="D9D0A80E">
      <w:start w:val="1"/>
      <w:numFmt w:val="decimal"/>
      <w:lvlText w:val="%1."/>
      <w:lvlJc w:val="left"/>
      <w:pPr>
        <w:ind w:left="1969" w:hanging="12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0066"/>
    <w:rsid w:val="0000091B"/>
    <w:rsid w:val="00000C26"/>
    <w:rsid w:val="00000E83"/>
    <w:rsid w:val="000017D4"/>
    <w:rsid w:val="00001CCE"/>
    <w:rsid w:val="00001ECD"/>
    <w:rsid w:val="00002032"/>
    <w:rsid w:val="0000244C"/>
    <w:rsid w:val="00002B97"/>
    <w:rsid w:val="00004690"/>
    <w:rsid w:val="000048DF"/>
    <w:rsid w:val="00004B84"/>
    <w:rsid w:val="00004EE0"/>
    <w:rsid w:val="00004FD8"/>
    <w:rsid w:val="00005637"/>
    <w:rsid w:val="000063CC"/>
    <w:rsid w:val="00007559"/>
    <w:rsid w:val="000075A1"/>
    <w:rsid w:val="000077C7"/>
    <w:rsid w:val="0001013A"/>
    <w:rsid w:val="00010581"/>
    <w:rsid w:val="00010A64"/>
    <w:rsid w:val="0001157F"/>
    <w:rsid w:val="000119E8"/>
    <w:rsid w:val="00012756"/>
    <w:rsid w:val="00012DEC"/>
    <w:rsid w:val="0001421A"/>
    <w:rsid w:val="000142D9"/>
    <w:rsid w:val="000144FD"/>
    <w:rsid w:val="00014DC9"/>
    <w:rsid w:val="00015346"/>
    <w:rsid w:val="00015664"/>
    <w:rsid w:val="00016616"/>
    <w:rsid w:val="00016D1B"/>
    <w:rsid w:val="00017394"/>
    <w:rsid w:val="00017682"/>
    <w:rsid w:val="00017B9D"/>
    <w:rsid w:val="00020913"/>
    <w:rsid w:val="00020963"/>
    <w:rsid w:val="0002152C"/>
    <w:rsid w:val="00022FA9"/>
    <w:rsid w:val="00023034"/>
    <w:rsid w:val="00023453"/>
    <w:rsid w:val="00023859"/>
    <w:rsid w:val="00023A10"/>
    <w:rsid w:val="00023C27"/>
    <w:rsid w:val="0002446A"/>
    <w:rsid w:val="00024995"/>
    <w:rsid w:val="00024BD9"/>
    <w:rsid w:val="0002513B"/>
    <w:rsid w:val="00025964"/>
    <w:rsid w:val="00025B43"/>
    <w:rsid w:val="00026FDA"/>
    <w:rsid w:val="000271DA"/>
    <w:rsid w:val="00027F14"/>
    <w:rsid w:val="000305ED"/>
    <w:rsid w:val="00030850"/>
    <w:rsid w:val="00030D7F"/>
    <w:rsid w:val="00030F7C"/>
    <w:rsid w:val="000313E7"/>
    <w:rsid w:val="000315D6"/>
    <w:rsid w:val="000329C2"/>
    <w:rsid w:val="000342C2"/>
    <w:rsid w:val="00034779"/>
    <w:rsid w:val="00034836"/>
    <w:rsid w:val="00034CE2"/>
    <w:rsid w:val="00035752"/>
    <w:rsid w:val="000357BF"/>
    <w:rsid w:val="000357DC"/>
    <w:rsid w:val="00035EE4"/>
    <w:rsid w:val="00035F50"/>
    <w:rsid w:val="00036002"/>
    <w:rsid w:val="000364D1"/>
    <w:rsid w:val="00036A12"/>
    <w:rsid w:val="00036B4E"/>
    <w:rsid w:val="0003787D"/>
    <w:rsid w:val="00040740"/>
    <w:rsid w:val="000411DE"/>
    <w:rsid w:val="00041B76"/>
    <w:rsid w:val="00041F22"/>
    <w:rsid w:val="00042075"/>
    <w:rsid w:val="00042ACC"/>
    <w:rsid w:val="00043074"/>
    <w:rsid w:val="00043426"/>
    <w:rsid w:val="00043685"/>
    <w:rsid w:val="00043BCF"/>
    <w:rsid w:val="000441D7"/>
    <w:rsid w:val="0004421C"/>
    <w:rsid w:val="0004465B"/>
    <w:rsid w:val="00044E0D"/>
    <w:rsid w:val="00045377"/>
    <w:rsid w:val="00045CA0"/>
    <w:rsid w:val="0004658F"/>
    <w:rsid w:val="000470AC"/>
    <w:rsid w:val="000473D5"/>
    <w:rsid w:val="00047910"/>
    <w:rsid w:val="00047DEF"/>
    <w:rsid w:val="0005009A"/>
    <w:rsid w:val="000502BD"/>
    <w:rsid w:val="00050F62"/>
    <w:rsid w:val="0005127F"/>
    <w:rsid w:val="00051334"/>
    <w:rsid w:val="000518ED"/>
    <w:rsid w:val="0005190B"/>
    <w:rsid w:val="0005199F"/>
    <w:rsid w:val="00052362"/>
    <w:rsid w:val="00052700"/>
    <w:rsid w:val="0005430F"/>
    <w:rsid w:val="000548D5"/>
    <w:rsid w:val="00054A7F"/>
    <w:rsid w:val="00055D72"/>
    <w:rsid w:val="000560A1"/>
    <w:rsid w:val="00056CD7"/>
    <w:rsid w:val="000577DA"/>
    <w:rsid w:val="00057C65"/>
    <w:rsid w:val="00057E62"/>
    <w:rsid w:val="000600F4"/>
    <w:rsid w:val="000601FC"/>
    <w:rsid w:val="00060529"/>
    <w:rsid w:val="0006052E"/>
    <w:rsid w:val="000606AE"/>
    <w:rsid w:val="000608F1"/>
    <w:rsid w:val="00060AAB"/>
    <w:rsid w:val="00060DCE"/>
    <w:rsid w:val="00060E0C"/>
    <w:rsid w:val="00061113"/>
    <w:rsid w:val="00061ABC"/>
    <w:rsid w:val="0006234B"/>
    <w:rsid w:val="000625BB"/>
    <w:rsid w:val="000627AC"/>
    <w:rsid w:val="00062F61"/>
    <w:rsid w:val="00063129"/>
    <w:rsid w:val="00064450"/>
    <w:rsid w:val="00064A03"/>
    <w:rsid w:val="00064A1B"/>
    <w:rsid w:val="00065085"/>
    <w:rsid w:val="000659F4"/>
    <w:rsid w:val="00065D69"/>
    <w:rsid w:val="00066ED0"/>
    <w:rsid w:val="0006741F"/>
    <w:rsid w:val="00067E65"/>
    <w:rsid w:val="00071478"/>
    <w:rsid w:val="00071CC9"/>
    <w:rsid w:val="000724B3"/>
    <w:rsid w:val="0007386A"/>
    <w:rsid w:val="000738A7"/>
    <w:rsid w:val="0007491E"/>
    <w:rsid w:val="00074DFA"/>
    <w:rsid w:val="000757CD"/>
    <w:rsid w:val="0007607B"/>
    <w:rsid w:val="000761AA"/>
    <w:rsid w:val="00076618"/>
    <w:rsid w:val="00076A25"/>
    <w:rsid w:val="000779EF"/>
    <w:rsid w:val="00077AFF"/>
    <w:rsid w:val="00080DFE"/>
    <w:rsid w:val="00081821"/>
    <w:rsid w:val="00081935"/>
    <w:rsid w:val="00082D03"/>
    <w:rsid w:val="00082EE0"/>
    <w:rsid w:val="00082F49"/>
    <w:rsid w:val="00083331"/>
    <w:rsid w:val="00083334"/>
    <w:rsid w:val="00083ACD"/>
    <w:rsid w:val="00084C3E"/>
    <w:rsid w:val="0008595A"/>
    <w:rsid w:val="00085B7B"/>
    <w:rsid w:val="00087654"/>
    <w:rsid w:val="000876FD"/>
    <w:rsid w:val="00087809"/>
    <w:rsid w:val="00087C12"/>
    <w:rsid w:val="00090265"/>
    <w:rsid w:val="000907FA"/>
    <w:rsid w:val="00090B9B"/>
    <w:rsid w:val="00091126"/>
    <w:rsid w:val="00091459"/>
    <w:rsid w:val="0009180E"/>
    <w:rsid w:val="000925E7"/>
    <w:rsid w:val="00092B14"/>
    <w:rsid w:val="00092B93"/>
    <w:rsid w:val="00092DDA"/>
    <w:rsid w:val="00092E7A"/>
    <w:rsid w:val="0009356E"/>
    <w:rsid w:val="00093A3F"/>
    <w:rsid w:val="00093EDC"/>
    <w:rsid w:val="000940B0"/>
    <w:rsid w:val="000945BE"/>
    <w:rsid w:val="00095045"/>
    <w:rsid w:val="000950DC"/>
    <w:rsid w:val="0009515C"/>
    <w:rsid w:val="00095955"/>
    <w:rsid w:val="00096E09"/>
    <w:rsid w:val="00096E0F"/>
    <w:rsid w:val="00097EEE"/>
    <w:rsid w:val="000A065E"/>
    <w:rsid w:val="000A0AD6"/>
    <w:rsid w:val="000A0E98"/>
    <w:rsid w:val="000A1359"/>
    <w:rsid w:val="000A1971"/>
    <w:rsid w:val="000A1C3C"/>
    <w:rsid w:val="000A2A48"/>
    <w:rsid w:val="000A2AF6"/>
    <w:rsid w:val="000A2D4E"/>
    <w:rsid w:val="000A34AC"/>
    <w:rsid w:val="000A36B2"/>
    <w:rsid w:val="000A45E3"/>
    <w:rsid w:val="000A520A"/>
    <w:rsid w:val="000A5330"/>
    <w:rsid w:val="000A5D65"/>
    <w:rsid w:val="000A5F22"/>
    <w:rsid w:val="000A658C"/>
    <w:rsid w:val="000A69F2"/>
    <w:rsid w:val="000A7112"/>
    <w:rsid w:val="000A758B"/>
    <w:rsid w:val="000A788C"/>
    <w:rsid w:val="000A78D9"/>
    <w:rsid w:val="000A7C5E"/>
    <w:rsid w:val="000B0351"/>
    <w:rsid w:val="000B051E"/>
    <w:rsid w:val="000B0F04"/>
    <w:rsid w:val="000B15A1"/>
    <w:rsid w:val="000B15BA"/>
    <w:rsid w:val="000B1EA9"/>
    <w:rsid w:val="000B1FBD"/>
    <w:rsid w:val="000B2ACA"/>
    <w:rsid w:val="000B2C09"/>
    <w:rsid w:val="000B2E14"/>
    <w:rsid w:val="000B31BE"/>
    <w:rsid w:val="000B32E5"/>
    <w:rsid w:val="000B339B"/>
    <w:rsid w:val="000B341A"/>
    <w:rsid w:val="000B38A7"/>
    <w:rsid w:val="000B4016"/>
    <w:rsid w:val="000B4078"/>
    <w:rsid w:val="000B45F8"/>
    <w:rsid w:val="000B461D"/>
    <w:rsid w:val="000B4659"/>
    <w:rsid w:val="000B53AD"/>
    <w:rsid w:val="000B5574"/>
    <w:rsid w:val="000B5CDE"/>
    <w:rsid w:val="000B5FA3"/>
    <w:rsid w:val="000B6726"/>
    <w:rsid w:val="000B6755"/>
    <w:rsid w:val="000B7FC9"/>
    <w:rsid w:val="000C0BCF"/>
    <w:rsid w:val="000C0D4D"/>
    <w:rsid w:val="000C1065"/>
    <w:rsid w:val="000C17EE"/>
    <w:rsid w:val="000C1BD8"/>
    <w:rsid w:val="000C1C15"/>
    <w:rsid w:val="000C2018"/>
    <w:rsid w:val="000C266B"/>
    <w:rsid w:val="000C2B52"/>
    <w:rsid w:val="000C3006"/>
    <w:rsid w:val="000C3204"/>
    <w:rsid w:val="000C44E5"/>
    <w:rsid w:val="000C4A1C"/>
    <w:rsid w:val="000C5276"/>
    <w:rsid w:val="000C552D"/>
    <w:rsid w:val="000C5629"/>
    <w:rsid w:val="000C59E6"/>
    <w:rsid w:val="000C6E06"/>
    <w:rsid w:val="000C7574"/>
    <w:rsid w:val="000C78CD"/>
    <w:rsid w:val="000C7B9D"/>
    <w:rsid w:val="000D0652"/>
    <w:rsid w:val="000D0AB1"/>
    <w:rsid w:val="000D126D"/>
    <w:rsid w:val="000D130F"/>
    <w:rsid w:val="000D1353"/>
    <w:rsid w:val="000D1627"/>
    <w:rsid w:val="000D1A0A"/>
    <w:rsid w:val="000D1F3E"/>
    <w:rsid w:val="000D2345"/>
    <w:rsid w:val="000D2D7A"/>
    <w:rsid w:val="000D2EEF"/>
    <w:rsid w:val="000D302F"/>
    <w:rsid w:val="000D314A"/>
    <w:rsid w:val="000D35D3"/>
    <w:rsid w:val="000D3E2F"/>
    <w:rsid w:val="000D486C"/>
    <w:rsid w:val="000D5179"/>
    <w:rsid w:val="000D53E7"/>
    <w:rsid w:val="000D5A51"/>
    <w:rsid w:val="000D5DD4"/>
    <w:rsid w:val="000D63BF"/>
    <w:rsid w:val="000D63D6"/>
    <w:rsid w:val="000D66A1"/>
    <w:rsid w:val="000D6B65"/>
    <w:rsid w:val="000D6D32"/>
    <w:rsid w:val="000D7174"/>
    <w:rsid w:val="000D736B"/>
    <w:rsid w:val="000D74FE"/>
    <w:rsid w:val="000D7965"/>
    <w:rsid w:val="000E0952"/>
    <w:rsid w:val="000E0A55"/>
    <w:rsid w:val="000E1C21"/>
    <w:rsid w:val="000E1DB2"/>
    <w:rsid w:val="000E2484"/>
    <w:rsid w:val="000E29F2"/>
    <w:rsid w:val="000E33A1"/>
    <w:rsid w:val="000E367F"/>
    <w:rsid w:val="000E3927"/>
    <w:rsid w:val="000E44DF"/>
    <w:rsid w:val="000E4DC1"/>
    <w:rsid w:val="000E4E7A"/>
    <w:rsid w:val="000E515F"/>
    <w:rsid w:val="000E532E"/>
    <w:rsid w:val="000E585C"/>
    <w:rsid w:val="000E5D26"/>
    <w:rsid w:val="000E618C"/>
    <w:rsid w:val="000E65CE"/>
    <w:rsid w:val="000E6764"/>
    <w:rsid w:val="000E6812"/>
    <w:rsid w:val="000E6BEA"/>
    <w:rsid w:val="000E6D27"/>
    <w:rsid w:val="000E6D6A"/>
    <w:rsid w:val="000E6F78"/>
    <w:rsid w:val="000E73DF"/>
    <w:rsid w:val="000E741D"/>
    <w:rsid w:val="000E788C"/>
    <w:rsid w:val="000E7B32"/>
    <w:rsid w:val="000E7C13"/>
    <w:rsid w:val="000E7D14"/>
    <w:rsid w:val="000F0540"/>
    <w:rsid w:val="000F05DB"/>
    <w:rsid w:val="000F0621"/>
    <w:rsid w:val="000F120F"/>
    <w:rsid w:val="000F21B6"/>
    <w:rsid w:val="000F3A42"/>
    <w:rsid w:val="000F3EA5"/>
    <w:rsid w:val="000F4225"/>
    <w:rsid w:val="000F4763"/>
    <w:rsid w:val="000F5092"/>
    <w:rsid w:val="000F57C9"/>
    <w:rsid w:val="000F5AC6"/>
    <w:rsid w:val="000F6E58"/>
    <w:rsid w:val="000F6F5E"/>
    <w:rsid w:val="000F7253"/>
    <w:rsid w:val="000F74ED"/>
    <w:rsid w:val="000F77B7"/>
    <w:rsid w:val="000F7BBF"/>
    <w:rsid w:val="0010074B"/>
    <w:rsid w:val="00100883"/>
    <w:rsid w:val="00100E24"/>
    <w:rsid w:val="00101DAF"/>
    <w:rsid w:val="00101FB0"/>
    <w:rsid w:val="0010272E"/>
    <w:rsid w:val="00102F01"/>
    <w:rsid w:val="00103357"/>
    <w:rsid w:val="001034EE"/>
    <w:rsid w:val="00103AE2"/>
    <w:rsid w:val="001044D2"/>
    <w:rsid w:val="0010459F"/>
    <w:rsid w:val="0010493B"/>
    <w:rsid w:val="00104F13"/>
    <w:rsid w:val="0010575F"/>
    <w:rsid w:val="001057E7"/>
    <w:rsid w:val="00105921"/>
    <w:rsid w:val="00106212"/>
    <w:rsid w:val="00106422"/>
    <w:rsid w:val="00106A0C"/>
    <w:rsid w:val="0011034D"/>
    <w:rsid w:val="00110410"/>
    <w:rsid w:val="001107BD"/>
    <w:rsid w:val="00110F69"/>
    <w:rsid w:val="00111100"/>
    <w:rsid w:val="0011124C"/>
    <w:rsid w:val="00111448"/>
    <w:rsid w:val="001116D7"/>
    <w:rsid w:val="001126E9"/>
    <w:rsid w:val="0011305D"/>
    <w:rsid w:val="00113153"/>
    <w:rsid w:val="00113480"/>
    <w:rsid w:val="0011406F"/>
    <w:rsid w:val="00114FC3"/>
    <w:rsid w:val="001154D1"/>
    <w:rsid w:val="001159AF"/>
    <w:rsid w:val="00115A1A"/>
    <w:rsid w:val="00115C9F"/>
    <w:rsid w:val="0011640F"/>
    <w:rsid w:val="001165EB"/>
    <w:rsid w:val="00116610"/>
    <w:rsid w:val="00116787"/>
    <w:rsid w:val="00116DCF"/>
    <w:rsid w:val="001170D0"/>
    <w:rsid w:val="0012154E"/>
    <w:rsid w:val="00121B97"/>
    <w:rsid w:val="001225E6"/>
    <w:rsid w:val="00123790"/>
    <w:rsid w:val="00123802"/>
    <w:rsid w:val="00123879"/>
    <w:rsid w:val="00123B52"/>
    <w:rsid w:val="00123F89"/>
    <w:rsid w:val="001249EF"/>
    <w:rsid w:val="00124E98"/>
    <w:rsid w:val="00124F5F"/>
    <w:rsid w:val="001255C3"/>
    <w:rsid w:val="0012561E"/>
    <w:rsid w:val="00125E2E"/>
    <w:rsid w:val="0012611D"/>
    <w:rsid w:val="0012620B"/>
    <w:rsid w:val="00126B23"/>
    <w:rsid w:val="0012703E"/>
    <w:rsid w:val="0012769C"/>
    <w:rsid w:val="00127BEA"/>
    <w:rsid w:val="00130152"/>
    <w:rsid w:val="0013030E"/>
    <w:rsid w:val="00130EA1"/>
    <w:rsid w:val="001314BE"/>
    <w:rsid w:val="00131DF1"/>
    <w:rsid w:val="00131E09"/>
    <w:rsid w:val="00132494"/>
    <w:rsid w:val="0013295A"/>
    <w:rsid w:val="00132B37"/>
    <w:rsid w:val="00132EC8"/>
    <w:rsid w:val="00133539"/>
    <w:rsid w:val="00134614"/>
    <w:rsid w:val="00134618"/>
    <w:rsid w:val="001348A3"/>
    <w:rsid w:val="00134AA8"/>
    <w:rsid w:val="00134E03"/>
    <w:rsid w:val="00135141"/>
    <w:rsid w:val="00135564"/>
    <w:rsid w:val="001361F3"/>
    <w:rsid w:val="0013647E"/>
    <w:rsid w:val="001365F2"/>
    <w:rsid w:val="0013686D"/>
    <w:rsid w:val="00136B4E"/>
    <w:rsid w:val="00136DCF"/>
    <w:rsid w:val="00136F12"/>
    <w:rsid w:val="0013707B"/>
    <w:rsid w:val="00137667"/>
    <w:rsid w:val="00137DE6"/>
    <w:rsid w:val="00137E75"/>
    <w:rsid w:val="00140005"/>
    <w:rsid w:val="001401BC"/>
    <w:rsid w:val="00140346"/>
    <w:rsid w:val="001412B8"/>
    <w:rsid w:val="001412F6"/>
    <w:rsid w:val="0014204A"/>
    <w:rsid w:val="0014265F"/>
    <w:rsid w:val="00143869"/>
    <w:rsid w:val="00143B5F"/>
    <w:rsid w:val="00143F3C"/>
    <w:rsid w:val="00144341"/>
    <w:rsid w:val="00144C35"/>
    <w:rsid w:val="00145A3F"/>
    <w:rsid w:val="00145B75"/>
    <w:rsid w:val="00146386"/>
    <w:rsid w:val="001463D8"/>
    <w:rsid w:val="001469C8"/>
    <w:rsid w:val="001469E2"/>
    <w:rsid w:val="00146F06"/>
    <w:rsid w:val="00146F1A"/>
    <w:rsid w:val="001470CD"/>
    <w:rsid w:val="001473A9"/>
    <w:rsid w:val="001477E6"/>
    <w:rsid w:val="00150F65"/>
    <w:rsid w:val="0015100E"/>
    <w:rsid w:val="00151365"/>
    <w:rsid w:val="00151374"/>
    <w:rsid w:val="00151833"/>
    <w:rsid w:val="00151906"/>
    <w:rsid w:val="0015225B"/>
    <w:rsid w:val="0015247F"/>
    <w:rsid w:val="00152515"/>
    <w:rsid w:val="00152FE7"/>
    <w:rsid w:val="0015308E"/>
    <w:rsid w:val="00153236"/>
    <w:rsid w:val="0015345F"/>
    <w:rsid w:val="0015393C"/>
    <w:rsid w:val="00153F28"/>
    <w:rsid w:val="00153FDD"/>
    <w:rsid w:val="00154331"/>
    <w:rsid w:val="0015492D"/>
    <w:rsid w:val="00154D7F"/>
    <w:rsid w:val="00154ED4"/>
    <w:rsid w:val="00155CB6"/>
    <w:rsid w:val="00155EF1"/>
    <w:rsid w:val="0015677E"/>
    <w:rsid w:val="00156AF8"/>
    <w:rsid w:val="00156BBD"/>
    <w:rsid w:val="00157227"/>
    <w:rsid w:val="001579CE"/>
    <w:rsid w:val="00157B5B"/>
    <w:rsid w:val="00157D02"/>
    <w:rsid w:val="0016076C"/>
    <w:rsid w:val="00160CD4"/>
    <w:rsid w:val="00161885"/>
    <w:rsid w:val="00161993"/>
    <w:rsid w:val="00161B91"/>
    <w:rsid w:val="00161C6E"/>
    <w:rsid w:val="001627A5"/>
    <w:rsid w:val="00162885"/>
    <w:rsid w:val="00162C8E"/>
    <w:rsid w:val="001640EA"/>
    <w:rsid w:val="0016480D"/>
    <w:rsid w:val="0016608B"/>
    <w:rsid w:val="00166425"/>
    <w:rsid w:val="001668F7"/>
    <w:rsid w:val="00166914"/>
    <w:rsid w:val="00166964"/>
    <w:rsid w:val="00166A7A"/>
    <w:rsid w:val="00166AB1"/>
    <w:rsid w:val="0016786C"/>
    <w:rsid w:val="00167AC5"/>
    <w:rsid w:val="00167F71"/>
    <w:rsid w:val="001708E3"/>
    <w:rsid w:val="001711C2"/>
    <w:rsid w:val="00171A49"/>
    <w:rsid w:val="00171BB5"/>
    <w:rsid w:val="00171F05"/>
    <w:rsid w:val="0017236B"/>
    <w:rsid w:val="00172AE7"/>
    <w:rsid w:val="00172B31"/>
    <w:rsid w:val="00172E18"/>
    <w:rsid w:val="00172F86"/>
    <w:rsid w:val="00173043"/>
    <w:rsid w:val="00174794"/>
    <w:rsid w:val="00174D55"/>
    <w:rsid w:val="00175579"/>
    <w:rsid w:val="0017624D"/>
    <w:rsid w:val="00176B0F"/>
    <w:rsid w:val="00176F7A"/>
    <w:rsid w:val="00180295"/>
    <w:rsid w:val="0018047F"/>
    <w:rsid w:val="00180496"/>
    <w:rsid w:val="001804D2"/>
    <w:rsid w:val="001804DD"/>
    <w:rsid w:val="0018064E"/>
    <w:rsid w:val="00181828"/>
    <w:rsid w:val="00181A92"/>
    <w:rsid w:val="00181AA5"/>
    <w:rsid w:val="00181AB2"/>
    <w:rsid w:val="0018263E"/>
    <w:rsid w:val="001827FB"/>
    <w:rsid w:val="001828D6"/>
    <w:rsid w:val="00182AB9"/>
    <w:rsid w:val="00182B5D"/>
    <w:rsid w:val="00182C06"/>
    <w:rsid w:val="0018379A"/>
    <w:rsid w:val="00184092"/>
    <w:rsid w:val="001847E6"/>
    <w:rsid w:val="001849DF"/>
    <w:rsid w:val="00184D95"/>
    <w:rsid w:val="0018502D"/>
    <w:rsid w:val="001858A6"/>
    <w:rsid w:val="00186108"/>
    <w:rsid w:val="00186164"/>
    <w:rsid w:val="00186450"/>
    <w:rsid w:val="001866AD"/>
    <w:rsid w:val="00186798"/>
    <w:rsid w:val="001870F4"/>
    <w:rsid w:val="001873AD"/>
    <w:rsid w:val="001877D3"/>
    <w:rsid w:val="00187D76"/>
    <w:rsid w:val="001900CC"/>
    <w:rsid w:val="00190115"/>
    <w:rsid w:val="00191030"/>
    <w:rsid w:val="00192231"/>
    <w:rsid w:val="0019245D"/>
    <w:rsid w:val="00192CD4"/>
    <w:rsid w:val="00193D03"/>
    <w:rsid w:val="00193D4B"/>
    <w:rsid w:val="0019418A"/>
    <w:rsid w:val="00195008"/>
    <w:rsid w:val="001963F7"/>
    <w:rsid w:val="00196417"/>
    <w:rsid w:val="00196ED7"/>
    <w:rsid w:val="00197886"/>
    <w:rsid w:val="00197B55"/>
    <w:rsid w:val="00197CA5"/>
    <w:rsid w:val="00197F48"/>
    <w:rsid w:val="001A043F"/>
    <w:rsid w:val="001A08ED"/>
    <w:rsid w:val="001A09FB"/>
    <w:rsid w:val="001A0A19"/>
    <w:rsid w:val="001A0FCC"/>
    <w:rsid w:val="001A22F6"/>
    <w:rsid w:val="001A297A"/>
    <w:rsid w:val="001A2CBE"/>
    <w:rsid w:val="001A30DD"/>
    <w:rsid w:val="001A357E"/>
    <w:rsid w:val="001A379E"/>
    <w:rsid w:val="001A3BE9"/>
    <w:rsid w:val="001A4090"/>
    <w:rsid w:val="001A45FA"/>
    <w:rsid w:val="001A4662"/>
    <w:rsid w:val="001A49C7"/>
    <w:rsid w:val="001A5003"/>
    <w:rsid w:val="001A5C15"/>
    <w:rsid w:val="001A6AB9"/>
    <w:rsid w:val="001A6B73"/>
    <w:rsid w:val="001A6BA3"/>
    <w:rsid w:val="001A7487"/>
    <w:rsid w:val="001A74C9"/>
    <w:rsid w:val="001A766C"/>
    <w:rsid w:val="001B0F69"/>
    <w:rsid w:val="001B10E2"/>
    <w:rsid w:val="001B1528"/>
    <w:rsid w:val="001B1CB4"/>
    <w:rsid w:val="001B2092"/>
    <w:rsid w:val="001B221F"/>
    <w:rsid w:val="001B287A"/>
    <w:rsid w:val="001B2DB9"/>
    <w:rsid w:val="001B34AD"/>
    <w:rsid w:val="001B34C8"/>
    <w:rsid w:val="001B4288"/>
    <w:rsid w:val="001B438F"/>
    <w:rsid w:val="001B4919"/>
    <w:rsid w:val="001B4DE6"/>
    <w:rsid w:val="001B5AD0"/>
    <w:rsid w:val="001B5B69"/>
    <w:rsid w:val="001B5D96"/>
    <w:rsid w:val="001B6124"/>
    <w:rsid w:val="001B67A2"/>
    <w:rsid w:val="001B69ED"/>
    <w:rsid w:val="001B70FF"/>
    <w:rsid w:val="001C05CF"/>
    <w:rsid w:val="001C112D"/>
    <w:rsid w:val="001C11A8"/>
    <w:rsid w:val="001C14CB"/>
    <w:rsid w:val="001C152A"/>
    <w:rsid w:val="001C1D1A"/>
    <w:rsid w:val="001C1F83"/>
    <w:rsid w:val="001C261C"/>
    <w:rsid w:val="001C27BA"/>
    <w:rsid w:val="001C2E52"/>
    <w:rsid w:val="001C304F"/>
    <w:rsid w:val="001C3D84"/>
    <w:rsid w:val="001C4112"/>
    <w:rsid w:val="001C5208"/>
    <w:rsid w:val="001C57F9"/>
    <w:rsid w:val="001C5D04"/>
    <w:rsid w:val="001C6350"/>
    <w:rsid w:val="001C6982"/>
    <w:rsid w:val="001C7131"/>
    <w:rsid w:val="001C7D6E"/>
    <w:rsid w:val="001D01F3"/>
    <w:rsid w:val="001D025A"/>
    <w:rsid w:val="001D05EB"/>
    <w:rsid w:val="001D0A14"/>
    <w:rsid w:val="001D0FFC"/>
    <w:rsid w:val="001D34DD"/>
    <w:rsid w:val="001D4442"/>
    <w:rsid w:val="001D4D56"/>
    <w:rsid w:val="001D5F8C"/>
    <w:rsid w:val="001D639F"/>
    <w:rsid w:val="001D663C"/>
    <w:rsid w:val="001D6FD4"/>
    <w:rsid w:val="001D71D5"/>
    <w:rsid w:val="001D72E7"/>
    <w:rsid w:val="001D7E90"/>
    <w:rsid w:val="001E0362"/>
    <w:rsid w:val="001E0B93"/>
    <w:rsid w:val="001E11B6"/>
    <w:rsid w:val="001E1282"/>
    <w:rsid w:val="001E1397"/>
    <w:rsid w:val="001E1838"/>
    <w:rsid w:val="001E2514"/>
    <w:rsid w:val="001E266A"/>
    <w:rsid w:val="001E3509"/>
    <w:rsid w:val="001E35DE"/>
    <w:rsid w:val="001E374C"/>
    <w:rsid w:val="001E3A6E"/>
    <w:rsid w:val="001E48EA"/>
    <w:rsid w:val="001E553A"/>
    <w:rsid w:val="001E5CB8"/>
    <w:rsid w:val="001E7A6A"/>
    <w:rsid w:val="001E7E6D"/>
    <w:rsid w:val="001E7FD6"/>
    <w:rsid w:val="001F13F0"/>
    <w:rsid w:val="001F16B0"/>
    <w:rsid w:val="001F18F7"/>
    <w:rsid w:val="001F1CE3"/>
    <w:rsid w:val="001F2503"/>
    <w:rsid w:val="001F2670"/>
    <w:rsid w:val="001F2A7B"/>
    <w:rsid w:val="001F2F33"/>
    <w:rsid w:val="001F31F9"/>
    <w:rsid w:val="001F390B"/>
    <w:rsid w:val="001F3E5D"/>
    <w:rsid w:val="001F4476"/>
    <w:rsid w:val="001F4478"/>
    <w:rsid w:val="001F467F"/>
    <w:rsid w:val="001F53C3"/>
    <w:rsid w:val="001F5712"/>
    <w:rsid w:val="001F6279"/>
    <w:rsid w:val="001F6BA7"/>
    <w:rsid w:val="001F6E05"/>
    <w:rsid w:val="001F6FEA"/>
    <w:rsid w:val="001F7B27"/>
    <w:rsid w:val="001F7BAC"/>
    <w:rsid w:val="002007DB"/>
    <w:rsid w:val="00200823"/>
    <w:rsid w:val="00200DDA"/>
    <w:rsid w:val="00201236"/>
    <w:rsid w:val="0020155D"/>
    <w:rsid w:val="00201957"/>
    <w:rsid w:val="002019ED"/>
    <w:rsid w:val="00201C5B"/>
    <w:rsid w:val="002026D1"/>
    <w:rsid w:val="00202AA7"/>
    <w:rsid w:val="00202E25"/>
    <w:rsid w:val="00203081"/>
    <w:rsid w:val="00203498"/>
    <w:rsid w:val="002036EE"/>
    <w:rsid w:val="00204710"/>
    <w:rsid w:val="00204987"/>
    <w:rsid w:val="00204B99"/>
    <w:rsid w:val="00205667"/>
    <w:rsid w:val="00206E33"/>
    <w:rsid w:val="00206E73"/>
    <w:rsid w:val="00207190"/>
    <w:rsid w:val="00207DA9"/>
    <w:rsid w:val="00207F3A"/>
    <w:rsid w:val="002102F3"/>
    <w:rsid w:val="002115C8"/>
    <w:rsid w:val="002118C3"/>
    <w:rsid w:val="002118C9"/>
    <w:rsid w:val="00212116"/>
    <w:rsid w:val="002121EA"/>
    <w:rsid w:val="002121FD"/>
    <w:rsid w:val="002123D4"/>
    <w:rsid w:val="002132A8"/>
    <w:rsid w:val="002137E9"/>
    <w:rsid w:val="00213EBE"/>
    <w:rsid w:val="002161DA"/>
    <w:rsid w:val="00216FCA"/>
    <w:rsid w:val="00217789"/>
    <w:rsid w:val="002178E3"/>
    <w:rsid w:val="00217D3F"/>
    <w:rsid w:val="00217D5D"/>
    <w:rsid w:val="002205D7"/>
    <w:rsid w:val="002217A4"/>
    <w:rsid w:val="00221833"/>
    <w:rsid w:val="00222397"/>
    <w:rsid w:val="0022268E"/>
    <w:rsid w:val="00222833"/>
    <w:rsid w:val="00222892"/>
    <w:rsid w:val="0022294A"/>
    <w:rsid w:val="0022313E"/>
    <w:rsid w:val="00223672"/>
    <w:rsid w:val="00224090"/>
    <w:rsid w:val="002245BF"/>
    <w:rsid w:val="00224B5A"/>
    <w:rsid w:val="00224DD6"/>
    <w:rsid w:val="00225CED"/>
    <w:rsid w:val="002263A5"/>
    <w:rsid w:val="002268DD"/>
    <w:rsid w:val="00227261"/>
    <w:rsid w:val="00227496"/>
    <w:rsid w:val="00227EDE"/>
    <w:rsid w:val="00230000"/>
    <w:rsid w:val="002300B8"/>
    <w:rsid w:val="002304D4"/>
    <w:rsid w:val="00230E2C"/>
    <w:rsid w:val="00230F6B"/>
    <w:rsid w:val="00231B13"/>
    <w:rsid w:val="00231F2F"/>
    <w:rsid w:val="00232956"/>
    <w:rsid w:val="002331E9"/>
    <w:rsid w:val="002333CF"/>
    <w:rsid w:val="00233DFC"/>
    <w:rsid w:val="00234345"/>
    <w:rsid w:val="0023472E"/>
    <w:rsid w:val="00235A57"/>
    <w:rsid w:val="0023665E"/>
    <w:rsid w:val="00236A3A"/>
    <w:rsid w:val="00236AA0"/>
    <w:rsid w:val="002371E4"/>
    <w:rsid w:val="00237E6D"/>
    <w:rsid w:val="00237F70"/>
    <w:rsid w:val="0024037A"/>
    <w:rsid w:val="00240451"/>
    <w:rsid w:val="00240583"/>
    <w:rsid w:val="002406CB"/>
    <w:rsid w:val="00240F95"/>
    <w:rsid w:val="00241457"/>
    <w:rsid w:val="002417F7"/>
    <w:rsid w:val="00241E04"/>
    <w:rsid w:val="00241FB5"/>
    <w:rsid w:val="00242A5E"/>
    <w:rsid w:val="002430C2"/>
    <w:rsid w:val="0024393F"/>
    <w:rsid w:val="00243BDA"/>
    <w:rsid w:val="00243E14"/>
    <w:rsid w:val="00243FB7"/>
    <w:rsid w:val="00244478"/>
    <w:rsid w:val="00244FA8"/>
    <w:rsid w:val="00245F16"/>
    <w:rsid w:val="00246886"/>
    <w:rsid w:val="00246BD2"/>
    <w:rsid w:val="00246CEB"/>
    <w:rsid w:val="002479E6"/>
    <w:rsid w:val="00247CA8"/>
    <w:rsid w:val="00250CE7"/>
    <w:rsid w:val="00252989"/>
    <w:rsid w:val="00252F77"/>
    <w:rsid w:val="002530DA"/>
    <w:rsid w:val="00253E36"/>
    <w:rsid w:val="00253EA2"/>
    <w:rsid w:val="00253F27"/>
    <w:rsid w:val="00254F3A"/>
    <w:rsid w:val="002553FB"/>
    <w:rsid w:val="002555D3"/>
    <w:rsid w:val="00255A33"/>
    <w:rsid w:val="00255DEE"/>
    <w:rsid w:val="00255F22"/>
    <w:rsid w:val="00256723"/>
    <w:rsid w:val="00256921"/>
    <w:rsid w:val="0025705C"/>
    <w:rsid w:val="00257367"/>
    <w:rsid w:val="002574C0"/>
    <w:rsid w:val="002576E8"/>
    <w:rsid w:val="00257D8C"/>
    <w:rsid w:val="00257E90"/>
    <w:rsid w:val="00257F19"/>
    <w:rsid w:val="0026096E"/>
    <w:rsid w:val="00260CED"/>
    <w:rsid w:val="00261243"/>
    <w:rsid w:val="00261E5F"/>
    <w:rsid w:val="00262688"/>
    <w:rsid w:val="0026270C"/>
    <w:rsid w:val="002630A9"/>
    <w:rsid w:val="002638BE"/>
    <w:rsid w:val="00263D76"/>
    <w:rsid w:val="00263F13"/>
    <w:rsid w:val="00264181"/>
    <w:rsid w:val="00264806"/>
    <w:rsid w:val="00264D3A"/>
    <w:rsid w:val="002654D5"/>
    <w:rsid w:val="00265D30"/>
    <w:rsid w:val="00266619"/>
    <w:rsid w:val="00266CCF"/>
    <w:rsid w:val="00266F74"/>
    <w:rsid w:val="00267CEC"/>
    <w:rsid w:val="00270182"/>
    <w:rsid w:val="0027081F"/>
    <w:rsid w:val="00270B09"/>
    <w:rsid w:val="0027161E"/>
    <w:rsid w:val="002717A4"/>
    <w:rsid w:val="00271FB8"/>
    <w:rsid w:val="00272A93"/>
    <w:rsid w:val="00272C10"/>
    <w:rsid w:val="00272FEB"/>
    <w:rsid w:val="00273063"/>
    <w:rsid w:val="0027390B"/>
    <w:rsid w:val="002744D1"/>
    <w:rsid w:val="00274CD3"/>
    <w:rsid w:val="00274D4C"/>
    <w:rsid w:val="002758B5"/>
    <w:rsid w:val="00275A62"/>
    <w:rsid w:val="002760B0"/>
    <w:rsid w:val="002760EE"/>
    <w:rsid w:val="002761A9"/>
    <w:rsid w:val="00276757"/>
    <w:rsid w:val="002767BE"/>
    <w:rsid w:val="00276B97"/>
    <w:rsid w:val="00276EE4"/>
    <w:rsid w:val="002770F7"/>
    <w:rsid w:val="0027710E"/>
    <w:rsid w:val="002776D4"/>
    <w:rsid w:val="00277993"/>
    <w:rsid w:val="00277A51"/>
    <w:rsid w:val="00280E35"/>
    <w:rsid w:val="002817AF"/>
    <w:rsid w:val="00281B7F"/>
    <w:rsid w:val="00281E09"/>
    <w:rsid w:val="00281FDA"/>
    <w:rsid w:val="002820D8"/>
    <w:rsid w:val="0028275F"/>
    <w:rsid w:val="00282E05"/>
    <w:rsid w:val="0028302F"/>
    <w:rsid w:val="00283AE4"/>
    <w:rsid w:val="00283F20"/>
    <w:rsid w:val="0028424B"/>
    <w:rsid w:val="002845B6"/>
    <w:rsid w:val="002853ED"/>
    <w:rsid w:val="00285CF6"/>
    <w:rsid w:val="00285E07"/>
    <w:rsid w:val="00285E2F"/>
    <w:rsid w:val="00286B9F"/>
    <w:rsid w:val="00286EB4"/>
    <w:rsid w:val="002871E3"/>
    <w:rsid w:val="00287786"/>
    <w:rsid w:val="00287B5D"/>
    <w:rsid w:val="00287CE5"/>
    <w:rsid w:val="00287D16"/>
    <w:rsid w:val="002905BF"/>
    <w:rsid w:val="00290906"/>
    <w:rsid w:val="00290F28"/>
    <w:rsid w:val="00291729"/>
    <w:rsid w:val="002920EB"/>
    <w:rsid w:val="00293E0C"/>
    <w:rsid w:val="0029402E"/>
    <w:rsid w:val="002941B1"/>
    <w:rsid w:val="00294559"/>
    <w:rsid w:val="0029455E"/>
    <w:rsid w:val="002950C4"/>
    <w:rsid w:val="002952CF"/>
    <w:rsid w:val="00295495"/>
    <w:rsid w:val="0029588F"/>
    <w:rsid w:val="00295AFB"/>
    <w:rsid w:val="00295FE3"/>
    <w:rsid w:val="002961C3"/>
    <w:rsid w:val="00296D27"/>
    <w:rsid w:val="00296D57"/>
    <w:rsid w:val="0029729A"/>
    <w:rsid w:val="00297E97"/>
    <w:rsid w:val="00297F79"/>
    <w:rsid w:val="002A0269"/>
    <w:rsid w:val="002A0633"/>
    <w:rsid w:val="002A1763"/>
    <w:rsid w:val="002A219D"/>
    <w:rsid w:val="002A4086"/>
    <w:rsid w:val="002A4478"/>
    <w:rsid w:val="002A4C16"/>
    <w:rsid w:val="002A52F4"/>
    <w:rsid w:val="002A5435"/>
    <w:rsid w:val="002A5596"/>
    <w:rsid w:val="002A642E"/>
    <w:rsid w:val="002A6623"/>
    <w:rsid w:val="002A6C05"/>
    <w:rsid w:val="002A73A0"/>
    <w:rsid w:val="002A778B"/>
    <w:rsid w:val="002A7F47"/>
    <w:rsid w:val="002B06F6"/>
    <w:rsid w:val="002B142B"/>
    <w:rsid w:val="002B18F3"/>
    <w:rsid w:val="002B1B46"/>
    <w:rsid w:val="002B1C24"/>
    <w:rsid w:val="002B1DF0"/>
    <w:rsid w:val="002B2B56"/>
    <w:rsid w:val="002B2B89"/>
    <w:rsid w:val="002B2D87"/>
    <w:rsid w:val="002B2DE0"/>
    <w:rsid w:val="002B3855"/>
    <w:rsid w:val="002B3CC1"/>
    <w:rsid w:val="002B4BAA"/>
    <w:rsid w:val="002B556E"/>
    <w:rsid w:val="002B5C7A"/>
    <w:rsid w:val="002B6034"/>
    <w:rsid w:val="002B63F3"/>
    <w:rsid w:val="002B65B6"/>
    <w:rsid w:val="002B6F67"/>
    <w:rsid w:val="002B752E"/>
    <w:rsid w:val="002B7707"/>
    <w:rsid w:val="002B7FB3"/>
    <w:rsid w:val="002C09DA"/>
    <w:rsid w:val="002C1B3D"/>
    <w:rsid w:val="002C23D7"/>
    <w:rsid w:val="002C2678"/>
    <w:rsid w:val="002C2F5F"/>
    <w:rsid w:val="002C396A"/>
    <w:rsid w:val="002C4AA8"/>
    <w:rsid w:val="002C4C08"/>
    <w:rsid w:val="002C4E3A"/>
    <w:rsid w:val="002C50BC"/>
    <w:rsid w:val="002C55AD"/>
    <w:rsid w:val="002C5F39"/>
    <w:rsid w:val="002C6E76"/>
    <w:rsid w:val="002C7591"/>
    <w:rsid w:val="002C75A1"/>
    <w:rsid w:val="002C794A"/>
    <w:rsid w:val="002C7C46"/>
    <w:rsid w:val="002C7DC9"/>
    <w:rsid w:val="002C7EB4"/>
    <w:rsid w:val="002D026B"/>
    <w:rsid w:val="002D05CE"/>
    <w:rsid w:val="002D1677"/>
    <w:rsid w:val="002D1B38"/>
    <w:rsid w:val="002D1FEE"/>
    <w:rsid w:val="002D203A"/>
    <w:rsid w:val="002D28BE"/>
    <w:rsid w:val="002D2AA1"/>
    <w:rsid w:val="002D2AFD"/>
    <w:rsid w:val="002D4389"/>
    <w:rsid w:val="002D441F"/>
    <w:rsid w:val="002D4A97"/>
    <w:rsid w:val="002D5091"/>
    <w:rsid w:val="002D530C"/>
    <w:rsid w:val="002D5642"/>
    <w:rsid w:val="002D6782"/>
    <w:rsid w:val="002D763E"/>
    <w:rsid w:val="002D7922"/>
    <w:rsid w:val="002D7EB5"/>
    <w:rsid w:val="002E0127"/>
    <w:rsid w:val="002E094B"/>
    <w:rsid w:val="002E1A83"/>
    <w:rsid w:val="002E26AE"/>
    <w:rsid w:val="002E2888"/>
    <w:rsid w:val="002E288A"/>
    <w:rsid w:val="002E2CD9"/>
    <w:rsid w:val="002E2E07"/>
    <w:rsid w:val="002E354C"/>
    <w:rsid w:val="002E3633"/>
    <w:rsid w:val="002E4206"/>
    <w:rsid w:val="002E46C1"/>
    <w:rsid w:val="002E488F"/>
    <w:rsid w:val="002E4C7C"/>
    <w:rsid w:val="002E4F10"/>
    <w:rsid w:val="002E5776"/>
    <w:rsid w:val="002E5E9E"/>
    <w:rsid w:val="002E6792"/>
    <w:rsid w:val="002E7052"/>
    <w:rsid w:val="002E71E0"/>
    <w:rsid w:val="002F0428"/>
    <w:rsid w:val="002F19D0"/>
    <w:rsid w:val="002F1EDE"/>
    <w:rsid w:val="002F2579"/>
    <w:rsid w:val="002F29FF"/>
    <w:rsid w:val="002F3A56"/>
    <w:rsid w:val="002F4160"/>
    <w:rsid w:val="002F4213"/>
    <w:rsid w:val="002F50CD"/>
    <w:rsid w:val="002F5408"/>
    <w:rsid w:val="002F590C"/>
    <w:rsid w:val="002F5EA1"/>
    <w:rsid w:val="002F6C8E"/>
    <w:rsid w:val="00300740"/>
    <w:rsid w:val="00300AE4"/>
    <w:rsid w:val="00300B00"/>
    <w:rsid w:val="00301B8A"/>
    <w:rsid w:val="00302B45"/>
    <w:rsid w:val="00302C2B"/>
    <w:rsid w:val="00302CDC"/>
    <w:rsid w:val="00302DB6"/>
    <w:rsid w:val="00303347"/>
    <w:rsid w:val="00303454"/>
    <w:rsid w:val="00303542"/>
    <w:rsid w:val="003039EB"/>
    <w:rsid w:val="00303BAC"/>
    <w:rsid w:val="00304365"/>
    <w:rsid w:val="003046F2"/>
    <w:rsid w:val="003050C5"/>
    <w:rsid w:val="0030538E"/>
    <w:rsid w:val="0030572A"/>
    <w:rsid w:val="00305FCC"/>
    <w:rsid w:val="00306105"/>
    <w:rsid w:val="0030684A"/>
    <w:rsid w:val="00306BD0"/>
    <w:rsid w:val="00307575"/>
    <w:rsid w:val="00310292"/>
    <w:rsid w:val="00310816"/>
    <w:rsid w:val="003109FB"/>
    <w:rsid w:val="00310A1E"/>
    <w:rsid w:val="00310B33"/>
    <w:rsid w:val="00310EBF"/>
    <w:rsid w:val="00311309"/>
    <w:rsid w:val="00311DB0"/>
    <w:rsid w:val="00311F23"/>
    <w:rsid w:val="00312566"/>
    <w:rsid w:val="00312B42"/>
    <w:rsid w:val="00312CCF"/>
    <w:rsid w:val="00313A06"/>
    <w:rsid w:val="0031548C"/>
    <w:rsid w:val="00315FD5"/>
    <w:rsid w:val="00316013"/>
    <w:rsid w:val="003168F3"/>
    <w:rsid w:val="00316C40"/>
    <w:rsid w:val="00317049"/>
    <w:rsid w:val="0031736C"/>
    <w:rsid w:val="003175E1"/>
    <w:rsid w:val="0031765B"/>
    <w:rsid w:val="00317ED5"/>
    <w:rsid w:val="00320B25"/>
    <w:rsid w:val="00320BE2"/>
    <w:rsid w:val="003211EC"/>
    <w:rsid w:val="00321644"/>
    <w:rsid w:val="00321D6D"/>
    <w:rsid w:val="0032280B"/>
    <w:rsid w:val="00322A11"/>
    <w:rsid w:val="0032412B"/>
    <w:rsid w:val="00324897"/>
    <w:rsid w:val="00324FC8"/>
    <w:rsid w:val="003252B4"/>
    <w:rsid w:val="00325737"/>
    <w:rsid w:val="003259E6"/>
    <w:rsid w:val="00325DCF"/>
    <w:rsid w:val="003260CC"/>
    <w:rsid w:val="003268B3"/>
    <w:rsid w:val="003268E2"/>
    <w:rsid w:val="00327350"/>
    <w:rsid w:val="00330FED"/>
    <w:rsid w:val="00331CC9"/>
    <w:rsid w:val="003322AD"/>
    <w:rsid w:val="003323ED"/>
    <w:rsid w:val="00332CDF"/>
    <w:rsid w:val="00332E14"/>
    <w:rsid w:val="003332CC"/>
    <w:rsid w:val="00333CC6"/>
    <w:rsid w:val="00333D65"/>
    <w:rsid w:val="00334114"/>
    <w:rsid w:val="00334162"/>
    <w:rsid w:val="003343E2"/>
    <w:rsid w:val="00334502"/>
    <w:rsid w:val="00334CFF"/>
    <w:rsid w:val="00334EE6"/>
    <w:rsid w:val="003351B5"/>
    <w:rsid w:val="00335315"/>
    <w:rsid w:val="0033533E"/>
    <w:rsid w:val="0033535E"/>
    <w:rsid w:val="003353BD"/>
    <w:rsid w:val="003354B2"/>
    <w:rsid w:val="00335520"/>
    <w:rsid w:val="00335B3E"/>
    <w:rsid w:val="0033673D"/>
    <w:rsid w:val="00336B87"/>
    <w:rsid w:val="00337025"/>
    <w:rsid w:val="00337271"/>
    <w:rsid w:val="0034036C"/>
    <w:rsid w:val="00340CCB"/>
    <w:rsid w:val="00340D3C"/>
    <w:rsid w:val="003410EF"/>
    <w:rsid w:val="00341180"/>
    <w:rsid w:val="00341C9B"/>
    <w:rsid w:val="0034218A"/>
    <w:rsid w:val="00342254"/>
    <w:rsid w:val="00342EAD"/>
    <w:rsid w:val="003430F9"/>
    <w:rsid w:val="003432EA"/>
    <w:rsid w:val="00343B47"/>
    <w:rsid w:val="00344D51"/>
    <w:rsid w:val="0034514D"/>
    <w:rsid w:val="00345AF7"/>
    <w:rsid w:val="00345B56"/>
    <w:rsid w:val="00345FC3"/>
    <w:rsid w:val="00346E13"/>
    <w:rsid w:val="00347055"/>
    <w:rsid w:val="0034746A"/>
    <w:rsid w:val="00347479"/>
    <w:rsid w:val="003502CF"/>
    <w:rsid w:val="00350382"/>
    <w:rsid w:val="003504DD"/>
    <w:rsid w:val="003506FB"/>
    <w:rsid w:val="00350B54"/>
    <w:rsid w:val="00351AB9"/>
    <w:rsid w:val="00351AC2"/>
    <w:rsid w:val="00351D11"/>
    <w:rsid w:val="00351DB5"/>
    <w:rsid w:val="00351E54"/>
    <w:rsid w:val="003535C6"/>
    <w:rsid w:val="00353BA7"/>
    <w:rsid w:val="00353D6F"/>
    <w:rsid w:val="00353F93"/>
    <w:rsid w:val="00354A7D"/>
    <w:rsid w:val="00354C5D"/>
    <w:rsid w:val="00354F6E"/>
    <w:rsid w:val="00355030"/>
    <w:rsid w:val="00355C17"/>
    <w:rsid w:val="00355F1E"/>
    <w:rsid w:val="003561F7"/>
    <w:rsid w:val="003569EA"/>
    <w:rsid w:val="003605D4"/>
    <w:rsid w:val="00360C3A"/>
    <w:rsid w:val="00360DC9"/>
    <w:rsid w:val="00360F01"/>
    <w:rsid w:val="00360FAF"/>
    <w:rsid w:val="00361335"/>
    <w:rsid w:val="00361506"/>
    <w:rsid w:val="00362206"/>
    <w:rsid w:val="003622C0"/>
    <w:rsid w:val="00362486"/>
    <w:rsid w:val="00362EF0"/>
    <w:rsid w:val="00363560"/>
    <w:rsid w:val="0036357D"/>
    <w:rsid w:val="00363BE1"/>
    <w:rsid w:val="00363DE5"/>
    <w:rsid w:val="00364A07"/>
    <w:rsid w:val="00364F0B"/>
    <w:rsid w:val="003652F5"/>
    <w:rsid w:val="00365333"/>
    <w:rsid w:val="003654B8"/>
    <w:rsid w:val="00365A2C"/>
    <w:rsid w:val="00365B47"/>
    <w:rsid w:val="00365D49"/>
    <w:rsid w:val="00365EB5"/>
    <w:rsid w:val="003660E2"/>
    <w:rsid w:val="00366416"/>
    <w:rsid w:val="00367555"/>
    <w:rsid w:val="0036784A"/>
    <w:rsid w:val="00367C2C"/>
    <w:rsid w:val="00367C5D"/>
    <w:rsid w:val="00370138"/>
    <w:rsid w:val="003704FF"/>
    <w:rsid w:val="003709A5"/>
    <w:rsid w:val="00370A3E"/>
    <w:rsid w:val="00370CB2"/>
    <w:rsid w:val="00370F3F"/>
    <w:rsid w:val="0037143F"/>
    <w:rsid w:val="003714EB"/>
    <w:rsid w:val="003717C3"/>
    <w:rsid w:val="00371D57"/>
    <w:rsid w:val="00371E66"/>
    <w:rsid w:val="0037237A"/>
    <w:rsid w:val="0037272E"/>
    <w:rsid w:val="003733B3"/>
    <w:rsid w:val="00373770"/>
    <w:rsid w:val="00373963"/>
    <w:rsid w:val="00373EB3"/>
    <w:rsid w:val="00373F2C"/>
    <w:rsid w:val="00374709"/>
    <w:rsid w:val="00374B47"/>
    <w:rsid w:val="003750F8"/>
    <w:rsid w:val="00375435"/>
    <w:rsid w:val="003754AC"/>
    <w:rsid w:val="0037578B"/>
    <w:rsid w:val="003758A0"/>
    <w:rsid w:val="00375F3A"/>
    <w:rsid w:val="00376CC0"/>
    <w:rsid w:val="00377EDC"/>
    <w:rsid w:val="0038030F"/>
    <w:rsid w:val="00380B38"/>
    <w:rsid w:val="00381964"/>
    <w:rsid w:val="00381CA5"/>
    <w:rsid w:val="003822FF"/>
    <w:rsid w:val="00382675"/>
    <w:rsid w:val="00383249"/>
    <w:rsid w:val="0038396D"/>
    <w:rsid w:val="00383E6A"/>
    <w:rsid w:val="00383FBC"/>
    <w:rsid w:val="003842F6"/>
    <w:rsid w:val="00384740"/>
    <w:rsid w:val="003848CF"/>
    <w:rsid w:val="00384A97"/>
    <w:rsid w:val="00384C02"/>
    <w:rsid w:val="0038552C"/>
    <w:rsid w:val="00386402"/>
    <w:rsid w:val="003865B8"/>
    <w:rsid w:val="00386BC3"/>
    <w:rsid w:val="00386D0A"/>
    <w:rsid w:val="003871F9"/>
    <w:rsid w:val="0038737C"/>
    <w:rsid w:val="00387840"/>
    <w:rsid w:val="003902C4"/>
    <w:rsid w:val="00390511"/>
    <w:rsid w:val="00390C67"/>
    <w:rsid w:val="00390DDD"/>
    <w:rsid w:val="003910E8"/>
    <w:rsid w:val="0039129F"/>
    <w:rsid w:val="00391700"/>
    <w:rsid w:val="00391D1D"/>
    <w:rsid w:val="00391DFD"/>
    <w:rsid w:val="00391E95"/>
    <w:rsid w:val="003921D9"/>
    <w:rsid w:val="0039261F"/>
    <w:rsid w:val="003926F6"/>
    <w:rsid w:val="00392E79"/>
    <w:rsid w:val="00392EDB"/>
    <w:rsid w:val="00394D8E"/>
    <w:rsid w:val="00394FBD"/>
    <w:rsid w:val="00395101"/>
    <w:rsid w:val="003957DB"/>
    <w:rsid w:val="003957F4"/>
    <w:rsid w:val="00395AB1"/>
    <w:rsid w:val="00395D53"/>
    <w:rsid w:val="00396FB0"/>
    <w:rsid w:val="0039788E"/>
    <w:rsid w:val="00397D9D"/>
    <w:rsid w:val="00397DD3"/>
    <w:rsid w:val="003A02CE"/>
    <w:rsid w:val="003A0654"/>
    <w:rsid w:val="003A0E08"/>
    <w:rsid w:val="003A135E"/>
    <w:rsid w:val="003A1570"/>
    <w:rsid w:val="003A17C7"/>
    <w:rsid w:val="003A192D"/>
    <w:rsid w:val="003A1DA8"/>
    <w:rsid w:val="003A2600"/>
    <w:rsid w:val="003A327F"/>
    <w:rsid w:val="003A32FB"/>
    <w:rsid w:val="003A3646"/>
    <w:rsid w:val="003A3BF3"/>
    <w:rsid w:val="003A3D03"/>
    <w:rsid w:val="003A47C8"/>
    <w:rsid w:val="003A4C13"/>
    <w:rsid w:val="003A542C"/>
    <w:rsid w:val="003A7C9D"/>
    <w:rsid w:val="003B072E"/>
    <w:rsid w:val="003B142A"/>
    <w:rsid w:val="003B29B4"/>
    <w:rsid w:val="003B2C64"/>
    <w:rsid w:val="003B3409"/>
    <w:rsid w:val="003B3883"/>
    <w:rsid w:val="003B413A"/>
    <w:rsid w:val="003B4AA5"/>
    <w:rsid w:val="003B4DD2"/>
    <w:rsid w:val="003B4DDF"/>
    <w:rsid w:val="003B50A6"/>
    <w:rsid w:val="003B5D04"/>
    <w:rsid w:val="003B5FA9"/>
    <w:rsid w:val="003B6024"/>
    <w:rsid w:val="003B6274"/>
    <w:rsid w:val="003B6BAA"/>
    <w:rsid w:val="003B6CF6"/>
    <w:rsid w:val="003B6FC2"/>
    <w:rsid w:val="003B70EC"/>
    <w:rsid w:val="003B7153"/>
    <w:rsid w:val="003B7AAE"/>
    <w:rsid w:val="003B7E5F"/>
    <w:rsid w:val="003C032C"/>
    <w:rsid w:val="003C0373"/>
    <w:rsid w:val="003C07F0"/>
    <w:rsid w:val="003C126A"/>
    <w:rsid w:val="003C189C"/>
    <w:rsid w:val="003C1BB5"/>
    <w:rsid w:val="003C1DE3"/>
    <w:rsid w:val="003C20F7"/>
    <w:rsid w:val="003C2223"/>
    <w:rsid w:val="003C3C16"/>
    <w:rsid w:val="003C3D44"/>
    <w:rsid w:val="003C3DDE"/>
    <w:rsid w:val="003C44EB"/>
    <w:rsid w:val="003C5917"/>
    <w:rsid w:val="003C5B84"/>
    <w:rsid w:val="003C6394"/>
    <w:rsid w:val="003C6FED"/>
    <w:rsid w:val="003C7E58"/>
    <w:rsid w:val="003C7F7A"/>
    <w:rsid w:val="003D000D"/>
    <w:rsid w:val="003D0ADB"/>
    <w:rsid w:val="003D0EBD"/>
    <w:rsid w:val="003D12CF"/>
    <w:rsid w:val="003D1894"/>
    <w:rsid w:val="003D1BA2"/>
    <w:rsid w:val="003D1D41"/>
    <w:rsid w:val="003D1F09"/>
    <w:rsid w:val="003D20E0"/>
    <w:rsid w:val="003D28AD"/>
    <w:rsid w:val="003D2E79"/>
    <w:rsid w:val="003D2F98"/>
    <w:rsid w:val="003D2FBF"/>
    <w:rsid w:val="003D38F5"/>
    <w:rsid w:val="003D3F36"/>
    <w:rsid w:val="003D5747"/>
    <w:rsid w:val="003D598C"/>
    <w:rsid w:val="003D5E8E"/>
    <w:rsid w:val="003D63E6"/>
    <w:rsid w:val="003D671E"/>
    <w:rsid w:val="003D6FB2"/>
    <w:rsid w:val="003D72CB"/>
    <w:rsid w:val="003D7388"/>
    <w:rsid w:val="003D7E4B"/>
    <w:rsid w:val="003E078A"/>
    <w:rsid w:val="003E09E7"/>
    <w:rsid w:val="003E0C09"/>
    <w:rsid w:val="003E0C53"/>
    <w:rsid w:val="003E1298"/>
    <w:rsid w:val="003E1BA9"/>
    <w:rsid w:val="003E1FCC"/>
    <w:rsid w:val="003E206C"/>
    <w:rsid w:val="003E278B"/>
    <w:rsid w:val="003E2C70"/>
    <w:rsid w:val="003E3900"/>
    <w:rsid w:val="003E3A4F"/>
    <w:rsid w:val="003E3B2B"/>
    <w:rsid w:val="003E4818"/>
    <w:rsid w:val="003E4A34"/>
    <w:rsid w:val="003E4B05"/>
    <w:rsid w:val="003E4D59"/>
    <w:rsid w:val="003E5062"/>
    <w:rsid w:val="003E55C4"/>
    <w:rsid w:val="003E561A"/>
    <w:rsid w:val="003E57ED"/>
    <w:rsid w:val="003E61C0"/>
    <w:rsid w:val="003E6771"/>
    <w:rsid w:val="003E787F"/>
    <w:rsid w:val="003E78AA"/>
    <w:rsid w:val="003E7C7A"/>
    <w:rsid w:val="003E7E04"/>
    <w:rsid w:val="003F0947"/>
    <w:rsid w:val="003F0953"/>
    <w:rsid w:val="003F136F"/>
    <w:rsid w:val="003F16CD"/>
    <w:rsid w:val="003F18A0"/>
    <w:rsid w:val="003F221F"/>
    <w:rsid w:val="003F25B5"/>
    <w:rsid w:val="003F2E6C"/>
    <w:rsid w:val="003F30BC"/>
    <w:rsid w:val="003F318A"/>
    <w:rsid w:val="003F3557"/>
    <w:rsid w:val="003F3EF8"/>
    <w:rsid w:val="003F44E6"/>
    <w:rsid w:val="003F49AC"/>
    <w:rsid w:val="003F4A3D"/>
    <w:rsid w:val="003F5544"/>
    <w:rsid w:val="003F582C"/>
    <w:rsid w:val="003F5B88"/>
    <w:rsid w:val="003F5BC7"/>
    <w:rsid w:val="003F6270"/>
    <w:rsid w:val="003F64E3"/>
    <w:rsid w:val="003F688C"/>
    <w:rsid w:val="003F68AB"/>
    <w:rsid w:val="003F6E72"/>
    <w:rsid w:val="003F6F31"/>
    <w:rsid w:val="003F6FE6"/>
    <w:rsid w:val="003F7B5C"/>
    <w:rsid w:val="00400979"/>
    <w:rsid w:val="00400BC8"/>
    <w:rsid w:val="0040157F"/>
    <w:rsid w:val="0040179B"/>
    <w:rsid w:val="00401801"/>
    <w:rsid w:val="00402135"/>
    <w:rsid w:val="004027EF"/>
    <w:rsid w:val="00402F93"/>
    <w:rsid w:val="00403445"/>
    <w:rsid w:val="00403A41"/>
    <w:rsid w:val="00403C8F"/>
    <w:rsid w:val="0040409F"/>
    <w:rsid w:val="00404F01"/>
    <w:rsid w:val="0040551B"/>
    <w:rsid w:val="004055D4"/>
    <w:rsid w:val="00405728"/>
    <w:rsid w:val="004062D9"/>
    <w:rsid w:val="0040660E"/>
    <w:rsid w:val="00406AAD"/>
    <w:rsid w:val="004079D3"/>
    <w:rsid w:val="00407A2E"/>
    <w:rsid w:val="00410001"/>
    <w:rsid w:val="00410629"/>
    <w:rsid w:val="00410DA6"/>
    <w:rsid w:val="00411628"/>
    <w:rsid w:val="004116C3"/>
    <w:rsid w:val="0041176D"/>
    <w:rsid w:val="00411F57"/>
    <w:rsid w:val="004125E3"/>
    <w:rsid w:val="00413058"/>
    <w:rsid w:val="004132F1"/>
    <w:rsid w:val="004133D0"/>
    <w:rsid w:val="0041380F"/>
    <w:rsid w:val="00413C10"/>
    <w:rsid w:val="00413D55"/>
    <w:rsid w:val="004142DB"/>
    <w:rsid w:val="0041484B"/>
    <w:rsid w:val="00414D06"/>
    <w:rsid w:val="00414DC5"/>
    <w:rsid w:val="00414DD9"/>
    <w:rsid w:val="00414FBC"/>
    <w:rsid w:val="0041526A"/>
    <w:rsid w:val="00415716"/>
    <w:rsid w:val="0041598C"/>
    <w:rsid w:val="00415FA3"/>
    <w:rsid w:val="00416273"/>
    <w:rsid w:val="004164A8"/>
    <w:rsid w:val="004164ED"/>
    <w:rsid w:val="004167DB"/>
    <w:rsid w:val="00416F74"/>
    <w:rsid w:val="0041733B"/>
    <w:rsid w:val="00417EBA"/>
    <w:rsid w:val="0042315D"/>
    <w:rsid w:val="004235CE"/>
    <w:rsid w:val="00423C66"/>
    <w:rsid w:val="00423CE4"/>
    <w:rsid w:val="00423ED1"/>
    <w:rsid w:val="0042466B"/>
    <w:rsid w:val="00424EF5"/>
    <w:rsid w:val="00425FB4"/>
    <w:rsid w:val="00426428"/>
    <w:rsid w:val="004269FC"/>
    <w:rsid w:val="00426EF8"/>
    <w:rsid w:val="00427021"/>
    <w:rsid w:val="004272A9"/>
    <w:rsid w:val="00427455"/>
    <w:rsid w:val="004274FB"/>
    <w:rsid w:val="00427774"/>
    <w:rsid w:val="00427A27"/>
    <w:rsid w:val="00427BA2"/>
    <w:rsid w:val="00427FD9"/>
    <w:rsid w:val="004301EF"/>
    <w:rsid w:val="004305CB"/>
    <w:rsid w:val="004307DD"/>
    <w:rsid w:val="004308E8"/>
    <w:rsid w:val="00431181"/>
    <w:rsid w:val="004318F8"/>
    <w:rsid w:val="00431956"/>
    <w:rsid w:val="0043196A"/>
    <w:rsid w:val="00432696"/>
    <w:rsid w:val="00432A34"/>
    <w:rsid w:val="00432EE7"/>
    <w:rsid w:val="00434570"/>
    <w:rsid w:val="00434750"/>
    <w:rsid w:val="0043496E"/>
    <w:rsid w:val="00434B83"/>
    <w:rsid w:val="0043501C"/>
    <w:rsid w:val="004354C4"/>
    <w:rsid w:val="0043569D"/>
    <w:rsid w:val="00435708"/>
    <w:rsid w:val="004359E3"/>
    <w:rsid w:val="00436296"/>
    <w:rsid w:val="004368C9"/>
    <w:rsid w:val="00436984"/>
    <w:rsid w:val="004369E7"/>
    <w:rsid w:val="0043763B"/>
    <w:rsid w:val="00437806"/>
    <w:rsid w:val="004378D0"/>
    <w:rsid w:val="00437DEA"/>
    <w:rsid w:val="0044041C"/>
    <w:rsid w:val="004405DB"/>
    <w:rsid w:val="00440D56"/>
    <w:rsid w:val="00441699"/>
    <w:rsid w:val="0044217F"/>
    <w:rsid w:val="00443125"/>
    <w:rsid w:val="004433B5"/>
    <w:rsid w:val="00443436"/>
    <w:rsid w:val="004449AA"/>
    <w:rsid w:val="00444AA1"/>
    <w:rsid w:val="004456C2"/>
    <w:rsid w:val="0044599D"/>
    <w:rsid w:val="00445E3C"/>
    <w:rsid w:val="00445EFF"/>
    <w:rsid w:val="00446003"/>
    <w:rsid w:val="00446049"/>
    <w:rsid w:val="004461B6"/>
    <w:rsid w:val="004464CB"/>
    <w:rsid w:val="00446A13"/>
    <w:rsid w:val="00446E97"/>
    <w:rsid w:val="0044716C"/>
    <w:rsid w:val="00447429"/>
    <w:rsid w:val="004479D6"/>
    <w:rsid w:val="0045064E"/>
    <w:rsid w:val="004507CE"/>
    <w:rsid w:val="0045087E"/>
    <w:rsid w:val="0045088F"/>
    <w:rsid w:val="00451043"/>
    <w:rsid w:val="00451792"/>
    <w:rsid w:val="00451BFE"/>
    <w:rsid w:val="00451D20"/>
    <w:rsid w:val="004522A4"/>
    <w:rsid w:val="0045235A"/>
    <w:rsid w:val="00452578"/>
    <w:rsid w:val="00452CDC"/>
    <w:rsid w:val="00453062"/>
    <w:rsid w:val="0045325B"/>
    <w:rsid w:val="00453A75"/>
    <w:rsid w:val="00453F23"/>
    <w:rsid w:val="00454171"/>
    <w:rsid w:val="00454373"/>
    <w:rsid w:val="00454B9E"/>
    <w:rsid w:val="00454C6E"/>
    <w:rsid w:val="00455120"/>
    <w:rsid w:val="0045522D"/>
    <w:rsid w:val="0045526E"/>
    <w:rsid w:val="0045668A"/>
    <w:rsid w:val="00456938"/>
    <w:rsid w:val="00456A99"/>
    <w:rsid w:val="00456BBA"/>
    <w:rsid w:val="0045761B"/>
    <w:rsid w:val="00457A7F"/>
    <w:rsid w:val="004600B2"/>
    <w:rsid w:val="004605F7"/>
    <w:rsid w:val="00460A16"/>
    <w:rsid w:val="00460C25"/>
    <w:rsid w:val="00460D92"/>
    <w:rsid w:val="004611B9"/>
    <w:rsid w:val="0046161B"/>
    <w:rsid w:val="004619DA"/>
    <w:rsid w:val="00461A32"/>
    <w:rsid w:val="004628C6"/>
    <w:rsid w:val="00462F56"/>
    <w:rsid w:val="0046362D"/>
    <w:rsid w:val="0046398C"/>
    <w:rsid w:val="0046403C"/>
    <w:rsid w:val="0046457C"/>
    <w:rsid w:val="004647DE"/>
    <w:rsid w:val="00464F7C"/>
    <w:rsid w:val="00464FC6"/>
    <w:rsid w:val="00465138"/>
    <w:rsid w:val="0046557B"/>
    <w:rsid w:val="00466A94"/>
    <w:rsid w:val="00466CEB"/>
    <w:rsid w:val="00466D82"/>
    <w:rsid w:val="00470EB7"/>
    <w:rsid w:val="00471227"/>
    <w:rsid w:val="0047158D"/>
    <w:rsid w:val="00471E72"/>
    <w:rsid w:val="004727BD"/>
    <w:rsid w:val="00472C9D"/>
    <w:rsid w:val="00473171"/>
    <w:rsid w:val="004732D6"/>
    <w:rsid w:val="00473815"/>
    <w:rsid w:val="00474175"/>
    <w:rsid w:val="0047486F"/>
    <w:rsid w:val="00474C91"/>
    <w:rsid w:val="00474D1B"/>
    <w:rsid w:val="004750EE"/>
    <w:rsid w:val="004758BF"/>
    <w:rsid w:val="00476185"/>
    <w:rsid w:val="004763CF"/>
    <w:rsid w:val="00476717"/>
    <w:rsid w:val="004769A7"/>
    <w:rsid w:val="00476BD4"/>
    <w:rsid w:val="0047718F"/>
    <w:rsid w:val="00477549"/>
    <w:rsid w:val="00480015"/>
    <w:rsid w:val="004808C8"/>
    <w:rsid w:val="00481803"/>
    <w:rsid w:val="004818DA"/>
    <w:rsid w:val="00481C8B"/>
    <w:rsid w:val="00482298"/>
    <w:rsid w:val="004827D3"/>
    <w:rsid w:val="00482C7E"/>
    <w:rsid w:val="00483628"/>
    <w:rsid w:val="004838BA"/>
    <w:rsid w:val="004840C1"/>
    <w:rsid w:val="00484634"/>
    <w:rsid w:val="00485058"/>
    <w:rsid w:val="0048529F"/>
    <w:rsid w:val="004857D3"/>
    <w:rsid w:val="00485A31"/>
    <w:rsid w:val="00485FA3"/>
    <w:rsid w:val="0048635B"/>
    <w:rsid w:val="004868EA"/>
    <w:rsid w:val="00487B30"/>
    <w:rsid w:val="00487E85"/>
    <w:rsid w:val="0049020F"/>
    <w:rsid w:val="00490603"/>
    <w:rsid w:val="00490C42"/>
    <w:rsid w:val="0049110A"/>
    <w:rsid w:val="00491D4F"/>
    <w:rsid w:val="00491EF9"/>
    <w:rsid w:val="004924C5"/>
    <w:rsid w:val="004932AC"/>
    <w:rsid w:val="00493614"/>
    <w:rsid w:val="00493D1F"/>
    <w:rsid w:val="004945B1"/>
    <w:rsid w:val="00495363"/>
    <w:rsid w:val="00495AF9"/>
    <w:rsid w:val="00495CB8"/>
    <w:rsid w:val="00495CC5"/>
    <w:rsid w:val="00495E44"/>
    <w:rsid w:val="00496410"/>
    <w:rsid w:val="004965C5"/>
    <w:rsid w:val="00496733"/>
    <w:rsid w:val="00496AF3"/>
    <w:rsid w:val="00496C82"/>
    <w:rsid w:val="004972A8"/>
    <w:rsid w:val="004972F5"/>
    <w:rsid w:val="00497A3E"/>
    <w:rsid w:val="00497B90"/>
    <w:rsid w:val="004A0004"/>
    <w:rsid w:val="004A033C"/>
    <w:rsid w:val="004A0622"/>
    <w:rsid w:val="004A0787"/>
    <w:rsid w:val="004A16F8"/>
    <w:rsid w:val="004A19E2"/>
    <w:rsid w:val="004A2412"/>
    <w:rsid w:val="004A299F"/>
    <w:rsid w:val="004A2A6D"/>
    <w:rsid w:val="004A2D65"/>
    <w:rsid w:val="004A318B"/>
    <w:rsid w:val="004A35EA"/>
    <w:rsid w:val="004A48B1"/>
    <w:rsid w:val="004A4C02"/>
    <w:rsid w:val="004A54C0"/>
    <w:rsid w:val="004A5AC3"/>
    <w:rsid w:val="004A6479"/>
    <w:rsid w:val="004A6676"/>
    <w:rsid w:val="004A6A1B"/>
    <w:rsid w:val="004A7577"/>
    <w:rsid w:val="004A797C"/>
    <w:rsid w:val="004A79FD"/>
    <w:rsid w:val="004B0E7C"/>
    <w:rsid w:val="004B103A"/>
    <w:rsid w:val="004B1130"/>
    <w:rsid w:val="004B1D76"/>
    <w:rsid w:val="004B1E6F"/>
    <w:rsid w:val="004B1FA1"/>
    <w:rsid w:val="004B2005"/>
    <w:rsid w:val="004B2382"/>
    <w:rsid w:val="004B29E0"/>
    <w:rsid w:val="004B2CA5"/>
    <w:rsid w:val="004B368E"/>
    <w:rsid w:val="004B391E"/>
    <w:rsid w:val="004B481A"/>
    <w:rsid w:val="004B5099"/>
    <w:rsid w:val="004B5D20"/>
    <w:rsid w:val="004B611E"/>
    <w:rsid w:val="004B63ED"/>
    <w:rsid w:val="004B66A8"/>
    <w:rsid w:val="004B6DC7"/>
    <w:rsid w:val="004B7089"/>
    <w:rsid w:val="004B733D"/>
    <w:rsid w:val="004B73FA"/>
    <w:rsid w:val="004B7892"/>
    <w:rsid w:val="004B7C1D"/>
    <w:rsid w:val="004C1BDB"/>
    <w:rsid w:val="004C2266"/>
    <w:rsid w:val="004C23C6"/>
    <w:rsid w:val="004C2E60"/>
    <w:rsid w:val="004C3997"/>
    <w:rsid w:val="004C3A5C"/>
    <w:rsid w:val="004C3A63"/>
    <w:rsid w:val="004C3C16"/>
    <w:rsid w:val="004C54EF"/>
    <w:rsid w:val="004C5989"/>
    <w:rsid w:val="004C67ED"/>
    <w:rsid w:val="004C6841"/>
    <w:rsid w:val="004C75E7"/>
    <w:rsid w:val="004C79CF"/>
    <w:rsid w:val="004D0381"/>
    <w:rsid w:val="004D0537"/>
    <w:rsid w:val="004D103C"/>
    <w:rsid w:val="004D115A"/>
    <w:rsid w:val="004D1431"/>
    <w:rsid w:val="004D15CB"/>
    <w:rsid w:val="004D1F62"/>
    <w:rsid w:val="004D262E"/>
    <w:rsid w:val="004D29A0"/>
    <w:rsid w:val="004D29E2"/>
    <w:rsid w:val="004D315B"/>
    <w:rsid w:val="004D4780"/>
    <w:rsid w:val="004D4A88"/>
    <w:rsid w:val="004D694F"/>
    <w:rsid w:val="004D6960"/>
    <w:rsid w:val="004D794F"/>
    <w:rsid w:val="004D7B41"/>
    <w:rsid w:val="004D7B6B"/>
    <w:rsid w:val="004D7E98"/>
    <w:rsid w:val="004D7FD2"/>
    <w:rsid w:val="004E16E1"/>
    <w:rsid w:val="004E2542"/>
    <w:rsid w:val="004E2778"/>
    <w:rsid w:val="004E2D24"/>
    <w:rsid w:val="004E3147"/>
    <w:rsid w:val="004E3210"/>
    <w:rsid w:val="004E3BCA"/>
    <w:rsid w:val="004E3C10"/>
    <w:rsid w:val="004E3D47"/>
    <w:rsid w:val="004E42F9"/>
    <w:rsid w:val="004E4596"/>
    <w:rsid w:val="004E464F"/>
    <w:rsid w:val="004E4915"/>
    <w:rsid w:val="004E4964"/>
    <w:rsid w:val="004E4B73"/>
    <w:rsid w:val="004E4D2F"/>
    <w:rsid w:val="004E5FA5"/>
    <w:rsid w:val="004E6105"/>
    <w:rsid w:val="004E611D"/>
    <w:rsid w:val="004E6E6D"/>
    <w:rsid w:val="004E7D12"/>
    <w:rsid w:val="004F0CC0"/>
    <w:rsid w:val="004F0EF8"/>
    <w:rsid w:val="004F18C2"/>
    <w:rsid w:val="004F1A08"/>
    <w:rsid w:val="004F1F00"/>
    <w:rsid w:val="004F210A"/>
    <w:rsid w:val="004F29B8"/>
    <w:rsid w:val="004F2A09"/>
    <w:rsid w:val="004F3016"/>
    <w:rsid w:val="004F35AD"/>
    <w:rsid w:val="004F37C7"/>
    <w:rsid w:val="004F42D9"/>
    <w:rsid w:val="004F45D6"/>
    <w:rsid w:val="004F4C42"/>
    <w:rsid w:val="004F4F84"/>
    <w:rsid w:val="004F5508"/>
    <w:rsid w:val="004F5E04"/>
    <w:rsid w:val="004F5EEF"/>
    <w:rsid w:val="004F6113"/>
    <w:rsid w:val="004F6499"/>
    <w:rsid w:val="004F69F1"/>
    <w:rsid w:val="004F7017"/>
    <w:rsid w:val="004F721C"/>
    <w:rsid w:val="004F74F2"/>
    <w:rsid w:val="004F7C99"/>
    <w:rsid w:val="005002ED"/>
    <w:rsid w:val="00500481"/>
    <w:rsid w:val="00500BB2"/>
    <w:rsid w:val="00500CE8"/>
    <w:rsid w:val="0050192B"/>
    <w:rsid w:val="00502521"/>
    <w:rsid w:val="00502E00"/>
    <w:rsid w:val="00503636"/>
    <w:rsid w:val="00504056"/>
    <w:rsid w:val="0050415E"/>
    <w:rsid w:val="00505352"/>
    <w:rsid w:val="00505C7D"/>
    <w:rsid w:val="00505D64"/>
    <w:rsid w:val="005066BC"/>
    <w:rsid w:val="005067F6"/>
    <w:rsid w:val="005069B2"/>
    <w:rsid w:val="00506E7A"/>
    <w:rsid w:val="005072A2"/>
    <w:rsid w:val="005075C4"/>
    <w:rsid w:val="00507F95"/>
    <w:rsid w:val="00510925"/>
    <w:rsid w:val="00510955"/>
    <w:rsid w:val="00510AB5"/>
    <w:rsid w:val="0051126B"/>
    <w:rsid w:val="00511ED9"/>
    <w:rsid w:val="00512592"/>
    <w:rsid w:val="00512C1E"/>
    <w:rsid w:val="00513336"/>
    <w:rsid w:val="00513DB6"/>
    <w:rsid w:val="00513EB9"/>
    <w:rsid w:val="0051405F"/>
    <w:rsid w:val="0051418E"/>
    <w:rsid w:val="0051530E"/>
    <w:rsid w:val="00515329"/>
    <w:rsid w:val="005153B5"/>
    <w:rsid w:val="005153D4"/>
    <w:rsid w:val="00515731"/>
    <w:rsid w:val="00515973"/>
    <w:rsid w:val="00515CCB"/>
    <w:rsid w:val="005160DB"/>
    <w:rsid w:val="00516439"/>
    <w:rsid w:val="00516871"/>
    <w:rsid w:val="00516EA8"/>
    <w:rsid w:val="0051775F"/>
    <w:rsid w:val="005179ED"/>
    <w:rsid w:val="00517D2F"/>
    <w:rsid w:val="005203FE"/>
    <w:rsid w:val="0052091C"/>
    <w:rsid w:val="00520C6B"/>
    <w:rsid w:val="00521633"/>
    <w:rsid w:val="00521676"/>
    <w:rsid w:val="005217B1"/>
    <w:rsid w:val="00521A20"/>
    <w:rsid w:val="00521F5B"/>
    <w:rsid w:val="0052297E"/>
    <w:rsid w:val="005229A6"/>
    <w:rsid w:val="00522B47"/>
    <w:rsid w:val="00522E6B"/>
    <w:rsid w:val="0052335B"/>
    <w:rsid w:val="00523504"/>
    <w:rsid w:val="0052426D"/>
    <w:rsid w:val="00524570"/>
    <w:rsid w:val="005272E2"/>
    <w:rsid w:val="00527522"/>
    <w:rsid w:val="00527A6C"/>
    <w:rsid w:val="00527AEA"/>
    <w:rsid w:val="00530712"/>
    <w:rsid w:val="00530A27"/>
    <w:rsid w:val="00530A9A"/>
    <w:rsid w:val="00530F03"/>
    <w:rsid w:val="00531025"/>
    <w:rsid w:val="00531BD9"/>
    <w:rsid w:val="00531F8E"/>
    <w:rsid w:val="00531FFF"/>
    <w:rsid w:val="0053226D"/>
    <w:rsid w:val="0053252E"/>
    <w:rsid w:val="00532C30"/>
    <w:rsid w:val="00532E37"/>
    <w:rsid w:val="00533083"/>
    <w:rsid w:val="00533098"/>
    <w:rsid w:val="005336EA"/>
    <w:rsid w:val="0053388D"/>
    <w:rsid w:val="005338D6"/>
    <w:rsid w:val="00533D14"/>
    <w:rsid w:val="00534B22"/>
    <w:rsid w:val="00534D76"/>
    <w:rsid w:val="00535501"/>
    <w:rsid w:val="005356D1"/>
    <w:rsid w:val="00535AC3"/>
    <w:rsid w:val="00535DF4"/>
    <w:rsid w:val="0053611A"/>
    <w:rsid w:val="00536493"/>
    <w:rsid w:val="00536788"/>
    <w:rsid w:val="00536DD5"/>
    <w:rsid w:val="00536FA8"/>
    <w:rsid w:val="00537162"/>
    <w:rsid w:val="00537243"/>
    <w:rsid w:val="00537423"/>
    <w:rsid w:val="0053773D"/>
    <w:rsid w:val="00540706"/>
    <w:rsid w:val="00540857"/>
    <w:rsid w:val="00540A1D"/>
    <w:rsid w:val="00540FB1"/>
    <w:rsid w:val="0054109E"/>
    <w:rsid w:val="0054160E"/>
    <w:rsid w:val="00541B70"/>
    <w:rsid w:val="0054239A"/>
    <w:rsid w:val="00542587"/>
    <w:rsid w:val="005439D5"/>
    <w:rsid w:val="00545964"/>
    <w:rsid w:val="00545AD5"/>
    <w:rsid w:val="00545E8A"/>
    <w:rsid w:val="00545F8A"/>
    <w:rsid w:val="005464EB"/>
    <w:rsid w:val="005465AA"/>
    <w:rsid w:val="0054703D"/>
    <w:rsid w:val="00547C95"/>
    <w:rsid w:val="00547DA6"/>
    <w:rsid w:val="00550194"/>
    <w:rsid w:val="005503FB"/>
    <w:rsid w:val="00550A5B"/>
    <w:rsid w:val="00550F95"/>
    <w:rsid w:val="00551152"/>
    <w:rsid w:val="005512A1"/>
    <w:rsid w:val="00551C5B"/>
    <w:rsid w:val="00551DB0"/>
    <w:rsid w:val="00552099"/>
    <w:rsid w:val="005521DC"/>
    <w:rsid w:val="00552532"/>
    <w:rsid w:val="00552563"/>
    <w:rsid w:val="0055287B"/>
    <w:rsid w:val="00552AC6"/>
    <w:rsid w:val="005531F7"/>
    <w:rsid w:val="005532C0"/>
    <w:rsid w:val="00553307"/>
    <w:rsid w:val="005537C1"/>
    <w:rsid w:val="005537D2"/>
    <w:rsid w:val="00553A13"/>
    <w:rsid w:val="00553E04"/>
    <w:rsid w:val="005548FB"/>
    <w:rsid w:val="00555403"/>
    <w:rsid w:val="005561E0"/>
    <w:rsid w:val="00556693"/>
    <w:rsid w:val="00557207"/>
    <w:rsid w:val="005578A0"/>
    <w:rsid w:val="00557ACC"/>
    <w:rsid w:val="00557D71"/>
    <w:rsid w:val="00560547"/>
    <w:rsid w:val="005608B6"/>
    <w:rsid w:val="0056092C"/>
    <w:rsid w:val="00560C8C"/>
    <w:rsid w:val="00560E41"/>
    <w:rsid w:val="0056138D"/>
    <w:rsid w:val="00561415"/>
    <w:rsid w:val="00562004"/>
    <w:rsid w:val="00562A2B"/>
    <w:rsid w:val="00562B3B"/>
    <w:rsid w:val="00562D99"/>
    <w:rsid w:val="0056423C"/>
    <w:rsid w:val="0056515E"/>
    <w:rsid w:val="005657DC"/>
    <w:rsid w:val="00565B27"/>
    <w:rsid w:val="00565E8C"/>
    <w:rsid w:val="00566075"/>
    <w:rsid w:val="00566A99"/>
    <w:rsid w:val="00566C7E"/>
    <w:rsid w:val="00566F27"/>
    <w:rsid w:val="00570B97"/>
    <w:rsid w:val="00570ECE"/>
    <w:rsid w:val="00570EE4"/>
    <w:rsid w:val="00571111"/>
    <w:rsid w:val="0057134A"/>
    <w:rsid w:val="00571655"/>
    <w:rsid w:val="00572240"/>
    <w:rsid w:val="005722B9"/>
    <w:rsid w:val="00572FD8"/>
    <w:rsid w:val="00573519"/>
    <w:rsid w:val="005737AE"/>
    <w:rsid w:val="00573B0B"/>
    <w:rsid w:val="00575148"/>
    <w:rsid w:val="00575B61"/>
    <w:rsid w:val="005761DB"/>
    <w:rsid w:val="0057692A"/>
    <w:rsid w:val="005769A0"/>
    <w:rsid w:val="00576F06"/>
    <w:rsid w:val="0057709C"/>
    <w:rsid w:val="005773DE"/>
    <w:rsid w:val="005774E9"/>
    <w:rsid w:val="00580325"/>
    <w:rsid w:val="0058050C"/>
    <w:rsid w:val="00580D4E"/>
    <w:rsid w:val="005815D3"/>
    <w:rsid w:val="00581676"/>
    <w:rsid w:val="00581AE1"/>
    <w:rsid w:val="00582A37"/>
    <w:rsid w:val="00582CFD"/>
    <w:rsid w:val="00582D38"/>
    <w:rsid w:val="00582E2B"/>
    <w:rsid w:val="005833D0"/>
    <w:rsid w:val="00583E24"/>
    <w:rsid w:val="005840D0"/>
    <w:rsid w:val="005847E6"/>
    <w:rsid w:val="00584A85"/>
    <w:rsid w:val="005851DF"/>
    <w:rsid w:val="00585EB2"/>
    <w:rsid w:val="00586086"/>
    <w:rsid w:val="005877C5"/>
    <w:rsid w:val="00587982"/>
    <w:rsid w:val="0059011C"/>
    <w:rsid w:val="00590721"/>
    <w:rsid w:val="00590DB7"/>
    <w:rsid w:val="00591039"/>
    <w:rsid w:val="0059121B"/>
    <w:rsid w:val="00591758"/>
    <w:rsid w:val="00592379"/>
    <w:rsid w:val="00592545"/>
    <w:rsid w:val="00592A57"/>
    <w:rsid w:val="00592B5A"/>
    <w:rsid w:val="00592E44"/>
    <w:rsid w:val="00592FA0"/>
    <w:rsid w:val="0059328B"/>
    <w:rsid w:val="005934CE"/>
    <w:rsid w:val="00593B4E"/>
    <w:rsid w:val="00593DDE"/>
    <w:rsid w:val="00595A0C"/>
    <w:rsid w:val="00596146"/>
    <w:rsid w:val="005964AE"/>
    <w:rsid w:val="005974BF"/>
    <w:rsid w:val="00597C69"/>
    <w:rsid w:val="005A09DA"/>
    <w:rsid w:val="005A0B66"/>
    <w:rsid w:val="005A0C48"/>
    <w:rsid w:val="005A0E5C"/>
    <w:rsid w:val="005A11F3"/>
    <w:rsid w:val="005A1BBD"/>
    <w:rsid w:val="005A1D04"/>
    <w:rsid w:val="005A269B"/>
    <w:rsid w:val="005A30C8"/>
    <w:rsid w:val="005A4097"/>
    <w:rsid w:val="005A4970"/>
    <w:rsid w:val="005A4BBA"/>
    <w:rsid w:val="005A4DB6"/>
    <w:rsid w:val="005A5076"/>
    <w:rsid w:val="005A5EBA"/>
    <w:rsid w:val="005A6138"/>
    <w:rsid w:val="005A6359"/>
    <w:rsid w:val="005A6C89"/>
    <w:rsid w:val="005A6F30"/>
    <w:rsid w:val="005A6FF2"/>
    <w:rsid w:val="005A7092"/>
    <w:rsid w:val="005A7A9E"/>
    <w:rsid w:val="005B0B3A"/>
    <w:rsid w:val="005B12F9"/>
    <w:rsid w:val="005B14E3"/>
    <w:rsid w:val="005B1921"/>
    <w:rsid w:val="005B1945"/>
    <w:rsid w:val="005B1B68"/>
    <w:rsid w:val="005B1C81"/>
    <w:rsid w:val="005B22E8"/>
    <w:rsid w:val="005B24FB"/>
    <w:rsid w:val="005B26DE"/>
    <w:rsid w:val="005B2CF8"/>
    <w:rsid w:val="005B2D68"/>
    <w:rsid w:val="005B3079"/>
    <w:rsid w:val="005B5848"/>
    <w:rsid w:val="005B6037"/>
    <w:rsid w:val="005B6695"/>
    <w:rsid w:val="005B6DF5"/>
    <w:rsid w:val="005B6DFF"/>
    <w:rsid w:val="005B7501"/>
    <w:rsid w:val="005B770D"/>
    <w:rsid w:val="005C0D28"/>
    <w:rsid w:val="005C1282"/>
    <w:rsid w:val="005C15BB"/>
    <w:rsid w:val="005C17BD"/>
    <w:rsid w:val="005C1804"/>
    <w:rsid w:val="005C1819"/>
    <w:rsid w:val="005C19BF"/>
    <w:rsid w:val="005C1ACD"/>
    <w:rsid w:val="005C239D"/>
    <w:rsid w:val="005C2800"/>
    <w:rsid w:val="005C2D08"/>
    <w:rsid w:val="005C2E39"/>
    <w:rsid w:val="005C3126"/>
    <w:rsid w:val="005C3707"/>
    <w:rsid w:val="005C37DB"/>
    <w:rsid w:val="005C3B96"/>
    <w:rsid w:val="005C3D72"/>
    <w:rsid w:val="005C40F9"/>
    <w:rsid w:val="005C52DE"/>
    <w:rsid w:val="005C57BB"/>
    <w:rsid w:val="005C594D"/>
    <w:rsid w:val="005C5CB9"/>
    <w:rsid w:val="005C5DD9"/>
    <w:rsid w:val="005C5E6A"/>
    <w:rsid w:val="005C5FB1"/>
    <w:rsid w:val="005C613E"/>
    <w:rsid w:val="005C6A9D"/>
    <w:rsid w:val="005C6D9F"/>
    <w:rsid w:val="005C758C"/>
    <w:rsid w:val="005C792C"/>
    <w:rsid w:val="005C7B02"/>
    <w:rsid w:val="005D00A3"/>
    <w:rsid w:val="005D05D1"/>
    <w:rsid w:val="005D0F4E"/>
    <w:rsid w:val="005D1030"/>
    <w:rsid w:val="005D117C"/>
    <w:rsid w:val="005D1BB7"/>
    <w:rsid w:val="005D1D74"/>
    <w:rsid w:val="005D2561"/>
    <w:rsid w:val="005D28DF"/>
    <w:rsid w:val="005D2E34"/>
    <w:rsid w:val="005D2F7F"/>
    <w:rsid w:val="005D32AD"/>
    <w:rsid w:val="005D36B2"/>
    <w:rsid w:val="005D41AA"/>
    <w:rsid w:val="005D47EA"/>
    <w:rsid w:val="005D5AC0"/>
    <w:rsid w:val="005D5B61"/>
    <w:rsid w:val="005D5C13"/>
    <w:rsid w:val="005D5D79"/>
    <w:rsid w:val="005D5FAA"/>
    <w:rsid w:val="005D66BF"/>
    <w:rsid w:val="005D6817"/>
    <w:rsid w:val="005D6E47"/>
    <w:rsid w:val="005D6E77"/>
    <w:rsid w:val="005D6EC8"/>
    <w:rsid w:val="005D6FDF"/>
    <w:rsid w:val="005D70DC"/>
    <w:rsid w:val="005D72C1"/>
    <w:rsid w:val="005D776D"/>
    <w:rsid w:val="005E01CB"/>
    <w:rsid w:val="005E02BE"/>
    <w:rsid w:val="005E061B"/>
    <w:rsid w:val="005E0780"/>
    <w:rsid w:val="005E0E91"/>
    <w:rsid w:val="005E15C7"/>
    <w:rsid w:val="005E1D67"/>
    <w:rsid w:val="005E2A76"/>
    <w:rsid w:val="005E2FD6"/>
    <w:rsid w:val="005E3314"/>
    <w:rsid w:val="005E3A07"/>
    <w:rsid w:val="005E4B0D"/>
    <w:rsid w:val="005E4E74"/>
    <w:rsid w:val="005E4EAA"/>
    <w:rsid w:val="005E5773"/>
    <w:rsid w:val="005E59E6"/>
    <w:rsid w:val="005E5A63"/>
    <w:rsid w:val="005E6F6B"/>
    <w:rsid w:val="005E724A"/>
    <w:rsid w:val="005E78AF"/>
    <w:rsid w:val="005E7E2A"/>
    <w:rsid w:val="005F0126"/>
    <w:rsid w:val="005F01B7"/>
    <w:rsid w:val="005F0310"/>
    <w:rsid w:val="005F09E5"/>
    <w:rsid w:val="005F19E9"/>
    <w:rsid w:val="005F1E5B"/>
    <w:rsid w:val="005F287A"/>
    <w:rsid w:val="005F3625"/>
    <w:rsid w:val="005F3ACF"/>
    <w:rsid w:val="005F3EC2"/>
    <w:rsid w:val="005F43F2"/>
    <w:rsid w:val="005F5038"/>
    <w:rsid w:val="005F5345"/>
    <w:rsid w:val="005F5392"/>
    <w:rsid w:val="005F687E"/>
    <w:rsid w:val="005F6AA2"/>
    <w:rsid w:val="005F7498"/>
    <w:rsid w:val="005F7564"/>
    <w:rsid w:val="005F7742"/>
    <w:rsid w:val="005F77C0"/>
    <w:rsid w:val="005F7A17"/>
    <w:rsid w:val="006011FF"/>
    <w:rsid w:val="0060156B"/>
    <w:rsid w:val="00601E93"/>
    <w:rsid w:val="00602CEC"/>
    <w:rsid w:val="00603471"/>
    <w:rsid w:val="006039C4"/>
    <w:rsid w:val="00603D69"/>
    <w:rsid w:val="00604359"/>
    <w:rsid w:val="006043E0"/>
    <w:rsid w:val="00604762"/>
    <w:rsid w:val="00604DC5"/>
    <w:rsid w:val="00604DFD"/>
    <w:rsid w:val="00605BF6"/>
    <w:rsid w:val="00605EAC"/>
    <w:rsid w:val="00606B62"/>
    <w:rsid w:val="0060743C"/>
    <w:rsid w:val="006075A6"/>
    <w:rsid w:val="0060778F"/>
    <w:rsid w:val="006078D5"/>
    <w:rsid w:val="00607934"/>
    <w:rsid w:val="00607BB5"/>
    <w:rsid w:val="00607F31"/>
    <w:rsid w:val="00610503"/>
    <w:rsid w:val="0061061A"/>
    <w:rsid w:val="00610BFF"/>
    <w:rsid w:val="00610C37"/>
    <w:rsid w:val="00611053"/>
    <w:rsid w:val="006112F1"/>
    <w:rsid w:val="006115CC"/>
    <w:rsid w:val="006115D6"/>
    <w:rsid w:val="00611E29"/>
    <w:rsid w:val="00612407"/>
    <w:rsid w:val="006139C1"/>
    <w:rsid w:val="00613CF3"/>
    <w:rsid w:val="0061408F"/>
    <w:rsid w:val="0061483F"/>
    <w:rsid w:val="006160AC"/>
    <w:rsid w:val="0061619A"/>
    <w:rsid w:val="00616BDD"/>
    <w:rsid w:val="00617900"/>
    <w:rsid w:val="006179AC"/>
    <w:rsid w:val="00620A1A"/>
    <w:rsid w:val="00620B4C"/>
    <w:rsid w:val="00620BCA"/>
    <w:rsid w:val="006219CD"/>
    <w:rsid w:val="006220F1"/>
    <w:rsid w:val="006224AD"/>
    <w:rsid w:val="0062295B"/>
    <w:rsid w:val="0062299A"/>
    <w:rsid w:val="00623374"/>
    <w:rsid w:val="00623B59"/>
    <w:rsid w:val="00623C0A"/>
    <w:rsid w:val="00623E0A"/>
    <w:rsid w:val="006246CF"/>
    <w:rsid w:val="00624835"/>
    <w:rsid w:val="00624F4A"/>
    <w:rsid w:val="00625645"/>
    <w:rsid w:val="00625CC7"/>
    <w:rsid w:val="00626602"/>
    <w:rsid w:val="00626BB4"/>
    <w:rsid w:val="00626BFF"/>
    <w:rsid w:val="00627E3A"/>
    <w:rsid w:val="0063050B"/>
    <w:rsid w:val="0063090D"/>
    <w:rsid w:val="00630EE3"/>
    <w:rsid w:val="006310D6"/>
    <w:rsid w:val="00631370"/>
    <w:rsid w:val="006316AC"/>
    <w:rsid w:val="00631A6C"/>
    <w:rsid w:val="006324F7"/>
    <w:rsid w:val="00632596"/>
    <w:rsid w:val="0063271E"/>
    <w:rsid w:val="00632A82"/>
    <w:rsid w:val="00632D5F"/>
    <w:rsid w:val="00632E44"/>
    <w:rsid w:val="006339D2"/>
    <w:rsid w:val="00634676"/>
    <w:rsid w:val="00634B0C"/>
    <w:rsid w:val="0063518A"/>
    <w:rsid w:val="00635E96"/>
    <w:rsid w:val="006360C3"/>
    <w:rsid w:val="0063727B"/>
    <w:rsid w:val="006372CE"/>
    <w:rsid w:val="006379DE"/>
    <w:rsid w:val="00637A8A"/>
    <w:rsid w:val="00640D53"/>
    <w:rsid w:val="006428F5"/>
    <w:rsid w:val="00642C33"/>
    <w:rsid w:val="0064305D"/>
    <w:rsid w:val="00643F60"/>
    <w:rsid w:val="00643FF9"/>
    <w:rsid w:val="00644422"/>
    <w:rsid w:val="00644F62"/>
    <w:rsid w:val="00645378"/>
    <w:rsid w:val="00645C21"/>
    <w:rsid w:val="00645CCA"/>
    <w:rsid w:val="00646201"/>
    <w:rsid w:val="00646C62"/>
    <w:rsid w:val="0065031A"/>
    <w:rsid w:val="00650779"/>
    <w:rsid w:val="006507EB"/>
    <w:rsid w:val="006509C2"/>
    <w:rsid w:val="00650A80"/>
    <w:rsid w:val="00650D6B"/>
    <w:rsid w:val="0065105B"/>
    <w:rsid w:val="006510E6"/>
    <w:rsid w:val="0065179E"/>
    <w:rsid w:val="00651DA6"/>
    <w:rsid w:val="006525E7"/>
    <w:rsid w:val="00652E1B"/>
    <w:rsid w:val="006531B8"/>
    <w:rsid w:val="00653362"/>
    <w:rsid w:val="00653852"/>
    <w:rsid w:val="006540A1"/>
    <w:rsid w:val="00654158"/>
    <w:rsid w:val="0065439A"/>
    <w:rsid w:val="006556B2"/>
    <w:rsid w:val="00655E8F"/>
    <w:rsid w:val="00655F25"/>
    <w:rsid w:val="00656331"/>
    <w:rsid w:val="006566C5"/>
    <w:rsid w:val="00656B4D"/>
    <w:rsid w:val="00656EE1"/>
    <w:rsid w:val="00657066"/>
    <w:rsid w:val="0065737D"/>
    <w:rsid w:val="0065771E"/>
    <w:rsid w:val="00657A9E"/>
    <w:rsid w:val="00657DD0"/>
    <w:rsid w:val="00660193"/>
    <w:rsid w:val="0066075C"/>
    <w:rsid w:val="006616F5"/>
    <w:rsid w:val="00661A75"/>
    <w:rsid w:val="006620B7"/>
    <w:rsid w:val="00662B61"/>
    <w:rsid w:val="00662D5E"/>
    <w:rsid w:val="006630D3"/>
    <w:rsid w:val="0066324B"/>
    <w:rsid w:val="00663288"/>
    <w:rsid w:val="00664073"/>
    <w:rsid w:val="00664AD9"/>
    <w:rsid w:val="00667C96"/>
    <w:rsid w:val="00670745"/>
    <w:rsid w:val="00670A75"/>
    <w:rsid w:val="00670EE3"/>
    <w:rsid w:val="006715C4"/>
    <w:rsid w:val="0067239F"/>
    <w:rsid w:val="006723D7"/>
    <w:rsid w:val="006723DE"/>
    <w:rsid w:val="006724BC"/>
    <w:rsid w:val="0067279E"/>
    <w:rsid w:val="00672974"/>
    <w:rsid w:val="00672F6B"/>
    <w:rsid w:val="006731BB"/>
    <w:rsid w:val="00673302"/>
    <w:rsid w:val="0067408F"/>
    <w:rsid w:val="00674D43"/>
    <w:rsid w:val="006751DA"/>
    <w:rsid w:val="006756F2"/>
    <w:rsid w:val="00675BE0"/>
    <w:rsid w:val="00675F2E"/>
    <w:rsid w:val="0067640A"/>
    <w:rsid w:val="0067654E"/>
    <w:rsid w:val="006776AF"/>
    <w:rsid w:val="00677714"/>
    <w:rsid w:val="006778A6"/>
    <w:rsid w:val="00677A46"/>
    <w:rsid w:val="00677C17"/>
    <w:rsid w:val="006801DC"/>
    <w:rsid w:val="00680492"/>
    <w:rsid w:val="00680980"/>
    <w:rsid w:val="00680A28"/>
    <w:rsid w:val="00680E20"/>
    <w:rsid w:val="00680ED8"/>
    <w:rsid w:val="006816A3"/>
    <w:rsid w:val="0068202A"/>
    <w:rsid w:val="00682B0B"/>
    <w:rsid w:val="00683F2E"/>
    <w:rsid w:val="0068453F"/>
    <w:rsid w:val="006847DD"/>
    <w:rsid w:val="00684F0D"/>
    <w:rsid w:val="006853B5"/>
    <w:rsid w:val="006855D2"/>
    <w:rsid w:val="00685FD2"/>
    <w:rsid w:val="00686916"/>
    <w:rsid w:val="00686E8F"/>
    <w:rsid w:val="00687C40"/>
    <w:rsid w:val="00690121"/>
    <w:rsid w:val="006906E6"/>
    <w:rsid w:val="00690991"/>
    <w:rsid w:val="00690E57"/>
    <w:rsid w:val="006910DD"/>
    <w:rsid w:val="00691558"/>
    <w:rsid w:val="0069199D"/>
    <w:rsid w:val="00691B1B"/>
    <w:rsid w:val="00691F05"/>
    <w:rsid w:val="00691FF5"/>
    <w:rsid w:val="006924C9"/>
    <w:rsid w:val="0069303D"/>
    <w:rsid w:val="00693177"/>
    <w:rsid w:val="00693F22"/>
    <w:rsid w:val="00694574"/>
    <w:rsid w:val="0069478C"/>
    <w:rsid w:val="006956C2"/>
    <w:rsid w:val="00695DDC"/>
    <w:rsid w:val="006963B8"/>
    <w:rsid w:val="00696CD5"/>
    <w:rsid w:val="006973FE"/>
    <w:rsid w:val="00697914"/>
    <w:rsid w:val="006A0012"/>
    <w:rsid w:val="006A0142"/>
    <w:rsid w:val="006A01A7"/>
    <w:rsid w:val="006A0E3E"/>
    <w:rsid w:val="006A0ECC"/>
    <w:rsid w:val="006A124F"/>
    <w:rsid w:val="006A16EC"/>
    <w:rsid w:val="006A3009"/>
    <w:rsid w:val="006A3C4C"/>
    <w:rsid w:val="006A4950"/>
    <w:rsid w:val="006A4FA1"/>
    <w:rsid w:val="006A4FC5"/>
    <w:rsid w:val="006A50C4"/>
    <w:rsid w:val="006A5B12"/>
    <w:rsid w:val="006A69B2"/>
    <w:rsid w:val="006A6EAA"/>
    <w:rsid w:val="006A702E"/>
    <w:rsid w:val="006A7125"/>
    <w:rsid w:val="006A712D"/>
    <w:rsid w:val="006A761B"/>
    <w:rsid w:val="006B076F"/>
    <w:rsid w:val="006B0B0C"/>
    <w:rsid w:val="006B1019"/>
    <w:rsid w:val="006B101A"/>
    <w:rsid w:val="006B29A2"/>
    <w:rsid w:val="006B2B14"/>
    <w:rsid w:val="006B35EB"/>
    <w:rsid w:val="006B3C9E"/>
    <w:rsid w:val="006B3D58"/>
    <w:rsid w:val="006B4BAF"/>
    <w:rsid w:val="006B4E4F"/>
    <w:rsid w:val="006B534A"/>
    <w:rsid w:val="006B591F"/>
    <w:rsid w:val="006B6613"/>
    <w:rsid w:val="006B6684"/>
    <w:rsid w:val="006B6AA3"/>
    <w:rsid w:val="006B6D6D"/>
    <w:rsid w:val="006B6E8E"/>
    <w:rsid w:val="006B784F"/>
    <w:rsid w:val="006B7B75"/>
    <w:rsid w:val="006B7E20"/>
    <w:rsid w:val="006B7FC4"/>
    <w:rsid w:val="006C108E"/>
    <w:rsid w:val="006C1D09"/>
    <w:rsid w:val="006C1E3F"/>
    <w:rsid w:val="006C2955"/>
    <w:rsid w:val="006C297A"/>
    <w:rsid w:val="006C2F41"/>
    <w:rsid w:val="006C3ACD"/>
    <w:rsid w:val="006C3CE1"/>
    <w:rsid w:val="006C43DC"/>
    <w:rsid w:val="006C4897"/>
    <w:rsid w:val="006C4E9A"/>
    <w:rsid w:val="006C4F86"/>
    <w:rsid w:val="006C4FBD"/>
    <w:rsid w:val="006C5389"/>
    <w:rsid w:val="006C5D42"/>
    <w:rsid w:val="006C64B0"/>
    <w:rsid w:val="006C6D2E"/>
    <w:rsid w:val="006C7AA9"/>
    <w:rsid w:val="006D0552"/>
    <w:rsid w:val="006D1149"/>
    <w:rsid w:val="006D2E7E"/>
    <w:rsid w:val="006D38A0"/>
    <w:rsid w:val="006D39FA"/>
    <w:rsid w:val="006D4786"/>
    <w:rsid w:val="006D4B67"/>
    <w:rsid w:val="006D4F85"/>
    <w:rsid w:val="006D56AC"/>
    <w:rsid w:val="006D570A"/>
    <w:rsid w:val="006D5A6A"/>
    <w:rsid w:val="006D62B6"/>
    <w:rsid w:val="006D652C"/>
    <w:rsid w:val="006D65E6"/>
    <w:rsid w:val="006D7056"/>
    <w:rsid w:val="006D72E4"/>
    <w:rsid w:val="006D7D43"/>
    <w:rsid w:val="006D7FC7"/>
    <w:rsid w:val="006E000D"/>
    <w:rsid w:val="006E0508"/>
    <w:rsid w:val="006E0ACF"/>
    <w:rsid w:val="006E0D0B"/>
    <w:rsid w:val="006E0EF2"/>
    <w:rsid w:val="006E1C7E"/>
    <w:rsid w:val="006E239A"/>
    <w:rsid w:val="006E2A29"/>
    <w:rsid w:val="006E2A66"/>
    <w:rsid w:val="006E2F7F"/>
    <w:rsid w:val="006E33C6"/>
    <w:rsid w:val="006E3B0F"/>
    <w:rsid w:val="006E4065"/>
    <w:rsid w:val="006E4308"/>
    <w:rsid w:val="006E4328"/>
    <w:rsid w:val="006E43D4"/>
    <w:rsid w:val="006E46FE"/>
    <w:rsid w:val="006E4A10"/>
    <w:rsid w:val="006E4CAD"/>
    <w:rsid w:val="006E566E"/>
    <w:rsid w:val="006E5A1F"/>
    <w:rsid w:val="006E5E3D"/>
    <w:rsid w:val="006E6381"/>
    <w:rsid w:val="006E66A4"/>
    <w:rsid w:val="006E6E51"/>
    <w:rsid w:val="006E6E84"/>
    <w:rsid w:val="006E6E9A"/>
    <w:rsid w:val="006E70F2"/>
    <w:rsid w:val="006E75E3"/>
    <w:rsid w:val="006F04A0"/>
    <w:rsid w:val="006F06A8"/>
    <w:rsid w:val="006F0D9F"/>
    <w:rsid w:val="006F13A7"/>
    <w:rsid w:val="006F1D15"/>
    <w:rsid w:val="006F20E6"/>
    <w:rsid w:val="006F3AF8"/>
    <w:rsid w:val="006F3B01"/>
    <w:rsid w:val="006F4883"/>
    <w:rsid w:val="006F4DEC"/>
    <w:rsid w:val="006F4F54"/>
    <w:rsid w:val="006F51EA"/>
    <w:rsid w:val="006F52B0"/>
    <w:rsid w:val="006F52BF"/>
    <w:rsid w:val="006F5913"/>
    <w:rsid w:val="006F5B00"/>
    <w:rsid w:val="006F5BB4"/>
    <w:rsid w:val="006F5F04"/>
    <w:rsid w:val="006F6BEB"/>
    <w:rsid w:val="006F6E47"/>
    <w:rsid w:val="006F764F"/>
    <w:rsid w:val="006F771D"/>
    <w:rsid w:val="006F78EB"/>
    <w:rsid w:val="00700917"/>
    <w:rsid w:val="00702D0C"/>
    <w:rsid w:val="00702E17"/>
    <w:rsid w:val="0070325F"/>
    <w:rsid w:val="00703841"/>
    <w:rsid w:val="007039DD"/>
    <w:rsid w:val="00704583"/>
    <w:rsid w:val="00704A5B"/>
    <w:rsid w:val="00704DFB"/>
    <w:rsid w:val="007053C8"/>
    <w:rsid w:val="00705509"/>
    <w:rsid w:val="00705ED1"/>
    <w:rsid w:val="007067DF"/>
    <w:rsid w:val="0070697A"/>
    <w:rsid w:val="00706B16"/>
    <w:rsid w:val="00707121"/>
    <w:rsid w:val="00707285"/>
    <w:rsid w:val="00707A72"/>
    <w:rsid w:val="00707CB0"/>
    <w:rsid w:val="00707CC0"/>
    <w:rsid w:val="00707D4C"/>
    <w:rsid w:val="0071023B"/>
    <w:rsid w:val="00710B68"/>
    <w:rsid w:val="00711621"/>
    <w:rsid w:val="00711BA6"/>
    <w:rsid w:val="00711EC5"/>
    <w:rsid w:val="00712077"/>
    <w:rsid w:val="00712E7F"/>
    <w:rsid w:val="0071434F"/>
    <w:rsid w:val="007144DD"/>
    <w:rsid w:val="00714E7D"/>
    <w:rsid w:val="00715009"/>
    <w:rsid w:val="00715D76"/>
    <w:rsid w:val="0071693A"/>
    <w:rsid w:val="00716E8D"/>
    <w:rsid w:val="00717E1A"/>
    <w:rsid w:val="007214C9"/>
    <w:rsid w:val="00721754"/>
    <w:rsid w:val="00721F77"/>
    <w:rsid w:val="0072213A"/>
    <w:rsid w:val="007221FF"/>
    <w:rsid w:val="0072310C"/>
    <w:rsid w:val="00723630"/>
    <w:rsid w:val="00724327"/>
    <w:rsid w:val="007250C8"/>
    <w:rsid w:val="00725183"/>
    <w:rsid w:val="007251F1"/>
    <w:rsid w:val="0072565B"/>
    <w:rsid w:val="00725728"/>
    <w:rsid w:val="007257F0"/>
    <w:rsid w:val="00725B19"/>
    <w:rsid w:val="00725E8E"/>
    <w:rsid w:val="00725F72"/>
    <w:rsid w:val="0072629C"/>
    <w:rsid w:val="00727D0F"/>
    <w:rsid w:val="00727F1D"/>
    <w:rsid w:val="007303E7"/>
    <w:rsid w:val="007305C9"/>
    <w:rsid w:val="00731BAB"/>
    <w:rsid w:val="00731CCE"/>
    <w:rsid w:val="00731ECB"/>
    <w:rsid w:val="00732CAE"/>
    <w:rsid w:val="00733425"/>
    <w:rsid w:val="007342EA"/>
    <w:rsid w:val="00734720"/>
    <w:rsid w:val="00734732"/>
    <w:rsid w:val="0073479C"/>
    <w:rsid w:val="00734A20"/>
    <w:rsid w:val="00735000"/>
    <w:rsid w:val="00735AF4"/>
    <w:rsid w:val="00735F23"/>
    <w:rsid w:val="00735F99"/>
    <w:rsid w:val="007368A9"/>
    <w:rsid w:val="0073701E"/>
    <w:rsid w:val="0073730A"/>
    <w:rsid w:val="00737673"/>
    <w:rsid w:val="007407D4"/>
    <w:rsid w:val="00740AD1"/>
    <w:rsid w:val="00741404"/>
    <w:rsid w:val="00741559"/>
    <w:rsid w:val="00741915"/>
    <w:rsid w:val="0074197A"/>
    <w:rsid w:val="00742628"/>
    <w:rsid w:val="00742C4C"/>
    <w:rsid w:val="0074312F"/>
    <w:rsid w:val="0074388D"/>
    <w:rsid w:val="00743FB7"/>
    <w:rsid w:val="00744220"/>
    <w:rsid w:val="00744F94"/>
    <w:rsid w:val="007452BD"/>
    <w:rsid w:val="00745748"/>
    <w:rsid w:val="007457A8"/>
    <w:rsid w:val="0074619C"/>
    <w:rsid w:val="00746285"/>
    <w:rsid w:val="00747507"/>
    <w:rsid w:val="00747659"/>
    <w:rsid w:val="007478A3"/>
    <w:rsid w:val="00747BFA"/>
    <w:rsid w:val="00750346"/>
    <w:rsid w:val="007504D0"/>
    <w:rsid w:val="007504F4"/>
    <w:rsid w:val="00751229"/>
    <w:rsid w:val="007519AA"/>
    <w:rsid w:val="007519FB"/>
    <w:rsid w:val="00751D64"/>
    <w:rsid w:val="0075221C"/>
    <w:rsid w:val="007524CA"/>
    <w:rsid w:val="00752B2B"/>
    <w:rsid w:val="00752B95"/>
    <w:rsid w:val="00752E24"/>
    <w:rsid w:val="007530AE"/>
    <w:rsid w:val="00755A71"/>
    <w:rsid w:val="00756AE7"/>
    <w:rsid w:val="00756E22"/>
    <w:rsid w:val="00756E6E"/>
    <w:rsid w:val="00756FCC"/>
    <w:rsid w:val="0075776E"/>
    <w:rsid w:val="00760132"/>
    <w:rsid w:val="00760346"/>
    <w:rsid w:val="007608CF"/>
    <w:rsid w:val="00760948"/>
    <w:rsid w:val="00760E98"/>
    <w:rsid w:val="00760F15"/>
    <w:rsid w:val="007610F3"/>
    <w:rsid w:val="00761118"/>
    <w:rsid w:val="007613AD"/>
    <w:rsid w:val="00761644"/>
    <w:rsid w:val="0076200B"/>
    <w:rsid w:val="00762A5D"/>
    <w:rsid w:val="00763597"/>
    <w:rsid w:val="007636EE"/>
    <w:rsid w:val="00763EF9"/>
    <w:rsid w:val="0076465C"/>
    <w:rsid w:val="00764BAF"/>
    <w:rsid w:val="00765043"/>
    <w:rsid w:val="00765155"/>
    <w:rsid w:val="00765288"/>
    <w:rsid w:val="0076603A"/>
    <w:rsid w:val="0076603C"/>
    <w:rsid w:val="007671E5"/>
    <w:rsid w:val="00767468"/>
    <w:rsid w:val="00767A39"/>
    <w:rsid w:val="00767C07"/>
    <w:rsid w:val="0077063D"/>
    <w:rsid w:val="00770B68"/>
    <w:rsid w:val="00770C57"/>
    <w:rsid w:val="00770E70"/>
    <w:rsid w:val="0077254B"/>
    <w:rsid w:val="00772866"/>
    <w:rsid w:val="0077295A"/>
    <w:rsid w:val="00772C8E"/>
    <w:rsid w:val="00772DD4"/>
    <w:rsid w:val="00772F92"/>
    <w:rsid w:val="00773272"/>
    <w:rsid w:val="00773523"/>
    <w:rsid w:val="00773D58"/>
    <w:rsid w:val="00774638"/>
    <w:rsid w:val="007747B2"/>
    <w:rsid w:val="00774B0D"/>
    <w:rsid w:val="00774C54"/>
    <w:rsid w:val="00775470"/>
    <w:rsid w:val="00775542"/>
    <w:rsid w:val="00775645"/>
    <w:rsid w:val="00775ADD"/>
    <w:rsid w:val="00776076"/>
    <w:rsid w:val="00776885"/>
    <w:rsid w:val="007778FC"/>
    <w:rsid w:val="00777BD3"/>
    <w:rsid w:val="00777E5C"/>
    <w:rsid w:val="00780053"/>
    <w:rsid w:val="0078034C"/>
    <w:rsid w:val="0078098C"/>
    <w:rsid w:val="00780CA9"/>
    <w:rsid w:val="00781456"/>
    <w:rsid w:val="007825F4"/>
    <w:rsid w:val="007829D1"/>
    <w:rsid w:val="00782FA6"/>
    <w:rsid w:val="00783105"/>
    <w:rsid w:val="00783423"/>
    <w:rsid w:val="00783D2C"/>
    <w:rsid w:val="00784F8B"/>
    <w:rsid w:val="00785235"/>
    <w:rsid w:val="007854C8"/>
    <w:rsid w:val="0078561A"/>
    <w:rsid w:val="00785F12"/>
    <w:rsid w:val="00786A95"/>
    <w:rsid w:val="007870A6"/>
    <w:rsid w:val="007870AC"/>
    <w:rsid w:val="0078732D"/>
    <w:rsid w:val="00787ACF"/>
    <w:rsid w:val="00790108"/>
    <w:rsid w:val="007901CD"/>
    <w:rsid w:val="00790412"/>
    <w:rsid w:val="007904B1"/>
    <w:rsid w:val="007910DE"/>
    <w:rsid w:val="0079114E"/>
    <w:rsid w:val="007914D0"/>
    <w:rsid w:val="00791600"/>
    <w:rsid w:val="00791FD4"/>
    <w:rsid w:val="007925AA"/>
    <w:rsid w:val="007927F6"/>
    <w:rsid w:val="0079319D"/>
    <w:rsid w:val="00793E0E"/>
    <w:rsid w:val="00794056"/>
    <w:rsid w:val="007941B5"/>
    <w:rsid w:val="00794841"/>
    <w:rsid w:val="00794D20"/>
    <w:rsid w:val="00794F9C"/>
    <w:rsid w:val="007952FF"/>
    <w:rsid w:val="0079592B"/>
    <w:rsid w:val="007959E1"/>
    <w:rsid w:val="00795FEB"/>
    <w:rsid w:val="007967BB"/>
    <w:rsid w:val="007968CA"/>
    <w:rsid w:val="00796AD2"/>
    <w:rsid w:val="00796CF7"/>
    <w:rsid w:val="007973D7"/>
    <w:rsid w:val="00797F00"/>
    <w:rsid w:val="00797F93"/>
    <w:rsid w:val="00797FB5"/>
    <w:rsid w:val="007A0752"/>
    <w:rsid w:val="007A079A"/>
    <w:rsid w:val="007A0855"/>
    <w:rsid w:val="007A1850"/>
    <w:rsid w:val="007A19D9"/>
    <w:rsid w:val="007A1A65"/>
    <w:rsid w:val="007A23B0"/>
    <w:rsid w:val="007A331F"/>
    <w:rsid w:val="007A3596"/>
    <w:rsid w:val="007A39E4"/>
    <w:rsid w:val="007A3A18"/>
    <w:rsid w:val="007A4439"/>
    <w:rsid w:val="007A4AF8"/>
    <w:rsid w:val="007A4B37"/>
    <w:rsid w:val="007A6492"/>
    <w:rsid w:val="007A659A"/>
    <w:rsid w:val="007A69F2"/>
    <w:rsid w:val="007A7205"/>
    <w:rsid w:val="007A7527"/>
    <w:rsid w:val="007B016B"/>
    <w:rsid w:val="007B040C"/>
    <w:rsid w:val="007B0488"/>
    <w:rsid w:val="007B1331"/>
    <w:rsid w:val="007B16A1"/>
    <w:rsid w:val="007B18C2"/>
    <w:rsid w:val="007B1911"/>
    <w:rsid w:val="007B215D"/>
    <w:rsid w:val="007B26FE"/>
    <w:rsid w:val="007B27EE"/>
    <w:rsid w:val="007B2F77"/>
    <w:rsid w:val="007B30F5"/>
    <w:rsid w:val="007B4012"/>
    <w:rsid w:val="007B4A87"/>
    <w:rsid w:val="007B51CC"/>
    <w:rsid w:val="007B5369"/>
    <w:rsid w:val="007B5403"/>
    <w:rsid w:val="007B55DB"/>
    <w:rsid w:val="007B5987"/>
    <w:rsid w:val="007B6652"/>
    <w:rsid w:val="007B6BE8"/>
    <w:rsid w:val="007B6C0B"/>
    <w:rsid w:val="007B6EFB"/>
    <w:rsid w:val="007B747D"/>
    <w:rsid w:val="007B748E"/>
    <w:rsid w:val="007B7840"/>
    <w:rsid w:val="007B7B0B"/>
    <w:rsid w:val="007C02E4"/>
    <w:rsid w:val="007C034F"/>
    <w:rsid w:val="007C058E"/>
    <w:rsid w:val="007C05C7"/>
    <w:rsid w:val="007C0F19"/>
    <w:rsid w:val="007C0FD1"/>
    <w:rsid w:val="007C1134"/>
    <w:rsid w:val="007C1297"/>
    <w:rsid w:val="007C2725"/>
    <w:rsid w:val="007C30DF"/>
    <w:rsid w:val="007C3C88"/>
    <w:rsid w:val="007C450D"/>
    <w:rsid w:val="007C4C7F"/>
    <w:rsid w:val="007C509E"/>
    <w:rsid w:val="007C5E2A"/>
    <w:rsid w:val="007C617D"/>
    <w:rsid w:val="007C63B7"/>
    <w:rsid w:val="007C6757"/>
    <w:rsid w:val="007C6891"/>
    <w:rsid w:val="007C7186"/>
    <w:rsid w:val="007C75AD"/>
    <w:rsid w:val="007C7642"/>
    <w:rsid w:val="007D007F"/>
    <w:rsid w:val="007D07FB"/>
    <w:rsid w:val="007D08CC"/>
    <w:rsid w:val="007D08DB"/>
    <w:rsid w:val="007D0BDF"/>
    <w:rsid w:val="007D0C49"/>
    <w:rsid w:val="007D0CD1"/>
    <w:rsid w:val="007D160A"/>
    <w:rsid w:val="007D1AFB"/>
    <w:rsid w:val="007D2997"/>
    <w:rsid w:val="007D2BAA"/>
    <w:rsid w:val="007D2CF6"/>
    <w:rsid w:val="007D2FFC"/>
    <w:rsid w:val="007D3729"/>
    <w:rsid w:val="007D3A52"/>
    <w:rsid w:val="007D3E60"/>
    <w:rsid w:val="007D4D74"/>
    <w:rsid w:val="007D4DA0"/>
    <w:rsid w:val="007D5527"/>
    <w:rsid w:val="007D57DA"/>
    <w:rsid w:val="007D5A72"/>
    <w:rsid w:val="007D5E35"/>
    <w:rsid w:val="007D6036"/>
    <w:rsid w:val="007D6438"/>
    <w:rsid w:val="007D66E3"/>
    <w:rsid w:val="007D6805"/>
    <w:rsid w:val="007E0426"/>
    <w:rsid w:val="007E0E9E"/>
    <w:rsid w:val="007E0FB3"/>
    <w:rsid w:val="007E1550"/>
    <w:rsid w:val="007E17FB"/>
    <w:rsid w:val="007E1933"/>
    <w:rsid w:val="007E242B"/>
    <w:rsid w:val="007E2C69"/>
    <w:rsid w:val="007E2DB0"/>
    <w:rsid w:val="007E30D0"/>
    <w:rsid w:val="007E3100"/>
    <w:rsid w:val="007E3C4D"/>
    <w:rsid w:val="007E40B9"/>
    <w:rsid w:val="007E4962"/>
    <w:rsid w:val="007E4A42"/>
    <w:rsid w:val="007E4ACD"/>
    <w:rsid w:val="007E54C6"/>
    <w:rsid w:val="007E569A"/>
    <w:rsid w:val="007E5EBC"/>
    <w:rsid w:val="007E7366"/>
    <w:rsid w:val="007E7A29"/>
    <w:rsid w:val="007E7C90"/>
    <w:rsid w:val="007E7D72"/>
    <w:rsid w:val="007F0247"/>
    <w:rsid w:val="007F0827"/>
    <w:rsid w:val="007F10B4"/>
    <w:rsid w:val="007F111C"/>
    <w:rsid w:val="007F11D9"/>
    <w:rsid w:val="007F1E1D"/>
    <w:rsid w:val="007F2C89"/>
    <w:rsid w:val="007F3280"/>
    <w:rsid w:val="007F336A"/>
    <w:rsid w:val="007F33B6"/>
    <w:rsid w:val="007F35DC"/>
    <w:rsid w:val="007F384D"/>
    <w:rsid w:val="007F387C"/>
    <w:rsid w:val="007F4772"/>
    <w:rsid w:val="007F53D6"/>
    <w:rsid w:val="007F5C49"/>
    <w:rsid w:val="007F65E9"/>
    <w:rsid w:val="007F6974"/>
    <w:rsid w:val="007F69A3"/>
    <w:rsid w:val="007F6B91"/>
    <w:rsid w:val="007F6CFB"/>
    <w:rsid w:val="007F7AAE"/>
    <w:rsid w:val="00800366"/>
    <w:rsid w:val="0080038F"/>
    <w:rsid w:val="008006D8"/>
    <w:rsid w:val="0080167D"/>
    <w:rsid w:val="00801EA7"/>
    <w:rsid w:val="00802273"/>
    <w:rsid w:val="0080227C"/>
    <w:rsid w:val="008032FF"/>
    <w:rsid w:val="00803D21"/>
    <w:rsid w:val="00803DEA"/>
    <w:rsid w:val="00804B66"/>
    <w:rsid w:val="008051E0"/>
    <w:rsid w:val="00805382"/>
    <w:rsid w:val="00805B82"/>
    <w:rsid w:val="00805D12"/>
    <w:rsid w:val="00806341"/>
    <w:rsid w:val="00806B85"/>
    <w:rsid w:val="00807611"/>
    <w:rsid w:val="008100FA"/>
    <w:rsid w:val="008102B0"/>
    <w:rsid w:val="0081036E"/>
    <w:rsid w:val="0081088A"/>
    <w:rsid w:val="00810EDE"/>
    <w:rsid w:val="0081124E"/>
    <w:rsid w:val="00811C5F"/>
    <w:rsid w:val="0081256B"/>
    <w:rsid w:val="00812ADE"/>
    <w:rsid w:val="0081308D"/>
    <w:rsid w:val="008137A7"/>
    <w:rsid w:val="00813AB3"/>
    <w:rsid w:val="00813E39"/>
    <w:rsid w:val="0081417F"/>
    <w:rsid w:val="00814265"/>
    <w:rsid w:val="008142FE"/>
    <w:rsid w:val="0081615D"/>
    <w:rsid w:val="008169E5"/>
    <w:rsid w:val="0082060D"/>
    <w:rsid w:val="00821B4B"/>
    <w:rsid w:val="00821C28"/>
    <w:rsid w:val="00822532"/>
    <w:rsid w:val="0082276F"/>
    <w:rsid w:val="00822B35"/>
    <w:rsid w:val="00822CC6"/>
    <w:rsid w:val="00823386"/>
    <w:rsid w:val="00823AF7"/>
    <w:rsid w:val="00823CFF"/>
    <w:rsid w:val="00824AC8"/>
    <w:rsid w:val="00824BEA"/>
    <w:rsid w:val="00824F45"/>
    <w:rsid w:val="00825391"/>
    <w:rsid w:val="008254DC"/>
    <w:rsid w:val="00826194"/>
    <w:rsid w:val="008265EF"/>
    <w:rsid w:val="00826DB8"/>
    <w:rsid w:val="00826EA0"/>
    <w:rsid w:val="00830F98"/>
    <w:rsid w:val="0083146F"/>
    <w:rsid w:val="00831A70"/>
    <w:rsid w:val="00832353"/>
    <w:rsid w:val="00832DFA"/>
    <w:rsid w:val="00833130"/>
    <w:rsid w:val="008331D3"/>
    <w:rsid w:val="0083372A"/>
    <w:rsid w:val="00833807"/>
    <w:rsid w:val="0083380B"/>
    <w:rsid w:val="00833867"/>
    <w:rsid w:val="00833A3B"/>
    <w:rsid w:val="00833B8F"/>
    <w:rsid w:val="00833D12"/>
    <w:rsid w:val="00833E1F"/>
    <w:rsid w:val="00833F25"/>
    <w:rsid w:val="00834998"/>
    <w:rsid w:val="00834A51"/>
    <w:rsid w:val="00834C0E"/>
    <w:rsid w:val="00834CA6"/>
    <w:rsid w:val="00835700"/>
    <w:rsid w:val="00835FA3"/>
    <w:rsid w:val="008368CE"/>
    <w:rsid w:val="008370E0"/>
    <w:rsid w:val="00837C26"/>
    <w:rsid w:val="00840391"/>
    <w:rsid w:val="00840566"/>
    <w:rsid w:val="00840572"/>
    <w:rsid w:val="008408A6"/>
    <w:rsid w:val="00840A8F"/>
    <w:rsid w:val="00841008"/>
    <w:rsid w:val="0084115C"/>
    <w:rsid w:val="008411FC"/>
    <w:rsid w:val="0084147E"/>
    <w:rsid w:val="00841562"/>
    <w:rsid w:val="008417E5"/>
    <w:rsid w:val="00841DC1"/>
    <w:rsid w:val="008421A3"/>
    <w:rsid w:val="008423D4"/>
    <w:rsid w:val="008423E0"/>
    <w:rsid w:val="00842676"/>
    <w:rsid w:val="008428E1"/>
    <w:rsid w:val="008434AC"/>
    <w:rsid w:val="00843DCF"/>
    <w:rsid w:val="00844824"/>
    <w:rsid w:val="00844933"/>
    <w:rsid w:val="00844AD4"/>
    <w:rsid w:val="00844F5F"/>
    <w:rsid w:val="00845BD9"/>
    <w:rsid w:val="008461D4"/>
    <w:rsid w:val="00846D52"/>
    <w:rsid w:val="00846DAA"/>
    <w:rsid w:val="00847162"/>
    <w:rsid w:val="008479B9"/>
    <w:rsid w:val="00847BE5"/>
    <w:rsid w:val="00851584"/>
    <w:rsid w:val="00851A4A"/>
    <w:rsid w:val="00851ADB"/>
    <w:rsid w:val="00852386"/>
    <w:rsid w:val="00852628"/>
    <w:rsid w:val="0085347E"/>
    <w:rsid w:val="008537CE"/>
    <w:rsid w:val="008542D7"/>
    <w:rsid w:val="00855374"/>
    <w:rsid w:val="0085639B"/>
    <w:rsid w:val="008565E6"/>
    <w:rsid w:val="00856794"/>
    <w:rsid w:val="0085727A"/>
    <w:rsid w:val="00857860"/>
    <w:rsid w:val="00857B79"/>
    <w:rsid w:val="008601BE"/>
    <w:rsid w:val="008601D9"/>
    <w:rsid w:val="00861170"/>
    <w:rsid w:val="00861407"/>
    <w:rsid w:val="008615FF"/>
    <w:rsid w:val="008618F9"/>
    <w:rsid w:val="00861B0F"/>
    <w:rsid w:val="00861FEC"/>
    <w:rsid w:val="0086224D"/>
    <w:rsid w:val="00862E1C"/>
    <w:rsid w:val="00862E29"/>
    <w:rsid w:val="00863350"/>
    <w:rsid w:val="00863A91"/>
    <w:rsid w:val="00863ACE"/>
    <w:rsid w:val="00863F8A"/>
    <w:rsid w:val="00864B52"/>
    <w:rsid w:val="00864F22"/>
    <w:rsid w:val="00867020"/>
    <w:rsid w:val="008703F4"/>
    <w:rsid w:val="00870491"/>
    <w:rsid w:val="00870C7D"/>
    <w:rsid w:val="00870F6B"/>
    <w:rsid w:val="00871621"/>
    <w:rsid w:val="0087200A"/>
    <w:rsid w:val="008723E3"/>
    <w:rsid w:val="00872765"/>
    <w:rsid w:val="00872C17"/>
    <w:rsid w:val="00872C48"/>
    <w:rsid w:val="00872D0D"/>
    <w:rsid w:val="00873D3C"/>
    <w:rsid w:val="008743DA"/>
    <w:rsid w:val="00874FF2"/>
    <w:rsid w:val="00875051"/>
    <w:rsid w:val="00876147"/>
    <w:rsid w:val="0087671F"/>
    <w:rsid w:val="00876F3B"/>
    <w:rsid w:val="00877AA3"/>
    <w:rsid w:val="008801E3"/>
    <w:rsid w:val="008802BD"/>
    <w:rsid w:val="00880ABD"/>
    <w:rsid w:val="00880BDF"/>
    <w:rsid w:val="00880D4A"/>
    <w:rsid w:val="008811CA"/>
    <w:rsid w:val="0088120F"/>
    <w:rsid w:val="00881E4A"/>
    <w:rsid w:val="00882AF5"/>
    <w:rsid w:val="00883E30"/>
    <w:rsid w:val="00884520"/>
    <w:rsid w:val="0088463B"/>
    <w:rsid w:val="00884796"/>
    <w:rsid w:val="00884AE7"/>
    <w:rsid w:val="00884E23"/>
    <w:rsid w:val="00884E5D"/>
    <w:rsid w:val="0088549D"/>
    <w:rsid w:val="008855DA"/>
    <w:rsid w:val="00885984"/>
    <w:rsid w:val="008865F3"/>
    <w:rsid w:val="0088697A"/>
    <w:rsid w:val="00887BD9"/>
    <w:rsid w:val="00890B29"/>
    <w:rsid w:val="00891321"/>
    <w:rsid w:val="00891372"/>
    <w:rsid w:val="008913D6"/>
    <w:rsid w:val="00891849"/>
    <w:rsid w:val="00891878"/>
    <w:rsid w:val="00891A4D"/>
    <w:rsid w:val="00891F6C"/>
    <w:rsid w:val="008922DC"/>
    <w:rsid w:val="00893FC9"/>
    <w:rsid w:val="00894C70"/>
    <w:rsid w:val="00894D08"/>
    <w:rsid w:val="00895034"/>
    <w:rsid w:val="008954ED"/>
    <w:rsid w:val="0089558F"/>
    <w:rsid w:val="00895DF9"/>
    <w:rsid w:val="0089605B"/>
    <w:rsid w:val="00896FCC"/>
    <w:rsid w:val="00897207"/>
    <w:rsid w:val="00897A73"/>
    <w:rsid w:val="00897E27"/>
    <w:rsid w:val="008A0462"/>
    <w:rsid w:val="008A05F0"/>
    <w:rsid w:val="008A07E4"/>
    <w:rsid w:val="008A07F4"/>
    <w:rsid w:val="008A12D0"/>
    <w:rsid w:val="008A16A9"/>
    <w:rsid w:val="008A23A5"/>
    <w:rsid w:val="008A2EDA"/>
    <w:rsid w:val="008A2FC8"/>
    <w:rsid w:val="008A3C66"/>
    <w:rsid w:val="008A5270"/>
    <w:rsid w:val="008A535A"/>
    <w:rsid w:val="008A548A"/>
    <w:rsid w:val="008A5832"/>
    <w:rsid w:val="008A5BD5"/>
    <w:rsid w:val="008A5C8D"/>
    <w:rsid w:val="008A5F8F"/>
    <w:rsid w:val="008A71AE"/>
    <w:rsid w:val="008A7DA1"/>
    <w:rsid w:val="008A7FD7"/>
    <w:rsid w:val="008B0351"/>
    <w:rsid w:val="008B1518"/>
    <w:rsid w:val="008B189C"/>
    <w:rsid w:val="008B2255"/>
    <w:rsid w:val="008B3978"/>
    <w:rsid w:val="008B3F2F"/>
    <w:rsid w:val="008B40EA"/>
    <w:rsid w:val="008B41A0"/>
    <w:rsid w:val="008B43AB"/>
    <w:rsid w:val="008B4953"/>
    <w:rsid w:val="008B55B8"/>
    <w:rsid w:val="008B5987"/>
    <w:rsid w:val="008B5B07"/>
    <w:rsid w:val="008B62EF"/>
    <w:rsid w:val="008B67D1"/>
    <w:rsid w:val="008B6B39"/>
    <w:rsid w:val="008B6CE9"/>
    <w:rsid w:val="008B6F59"/>
    <w:rsid w:val="008B7067"/>
    <w:rsid w:val="008B7763"/>
    <w:rsid w:val="008C09AD"/>
    <w:rsid w:val="008C115C"/>
    <w:rsid w:val="008C3518"/>
    <w:rsid w:val="008C358F"/>
    <w:rsid w:val="008C41EA"/>
    <w:rsid w:val="008C4581"/>
    <w:rsid w:val="008C5F6F"/>
    <w:rsid w:val="008C6758"/>
    <w:rsid w:val="008C6B11"/>
    <w:rsid w:val="008C6EA4"/>
    <w:rsid w:val="008C76CC"/>
    <w:rsid w:val="008D0116"/>
    <w:rsid w:val="008D05AE"/>
    <w:rsid w:val="008D0A08"/>
    <w:rsid w:val="008D0BEE"/>
    <w:rsid w:val="008D1431"/>
    <w:rsid w:val="008D16D9"/>
    <w:rsid w:val="008D1829"/>
    <w:rsid w:val="008D221F"/>
    <w:rsid w:val="008D2794"/>
    <w:rsid w:val="008D29E0"/>
    <w:rsid w:val="008D2C28"/>
    <w:rsid w:val="008D3D5A"/>
    <w:rsid w:val="008D3D72"/>
    <w:rsid w:val="008D43D2"/>
    <w:rsid w:val="008D4D39"/>
    <w:rsid w:val="008D4D90"/>
    <w:rsid w:val="008D5280"/>
    <w:rsid w:val="008D532B"/>
    <w:rsid w:val="008D5DF8"/>
    <w:rsid w:val="008D6553"/>
    <w:rsid w:val="008D665F"/>
    <w:rsid w:val="008D7048"/>
    <w:rsid w:val="008D7280"/>
    <w:rsid w:val="008D72B7"/>
    <w:rsid w:val="008D75FE"/>
    <w:rsid w:val="008E03E9"/>
    <w:rsid w:val="008E060E"/>
    <w:rsid w:val="008E09EE"/>
    <w:rsid w:val="008E0A8D"/>
    <w:rsid w:val="008E1C12"/>
    <w:rsid w:val="008E1EDD"/>
    <w:rsid w:val="008E27E8"/>
    <w:rsid w:val="008E2C88"/>
    <w:rsid w:val="008E3A7D"/>
    <w:rsid w:val="008E4A0B"/>
    <w:rsid w:val="008E4EDA"/>
    <w:rsid w:val="008E5C35"/>
    <w:rsid w:val="008E5C7B"/>
    <w:rsid w:val="008E62CC"/>
    <w:rsid w:val="008E6408"/>
    <w:rsid w:val="008E6A74"/>
    <w:rsid w:val="008E6CA0"/>
    <w:rsid w:val="008E7082"/>
    <w:rsid w:val="008E732E"/>
    <w:rsid w:val="008E7FE2"/>
    <w:rsid w:val="008F0BB4"/>
    <w:rsid w:val="008F15FB"/>
    <w:rsid w:val="008F1768"/>
    <w:rsid w:val="008F1A62"/>
    <w:rsid w:val="008F1BEA"/>
    <w:rsid w:val="008F1FBA"/>
    <w:rsid w:val="008F1FCD"/>
    <w:rsid w:val="008F2556"/>
    <w:rsid w:val="008F2CA3"/>
    <w:rsid w:val="008F2E2C"/>
    <w:rsid w:val="008F3AB5"/>
    <w:rsid w:val="008F49A3"/>
    <w:rsid w:val="008F4B2A"/>
    <w:rsid w:val="008F5281"/>
    <w:rsid w:val="008F5A6B"/>
    <w:rsid w:val="008F62F0"/>
    <w:rsid w:val="008F6645"/>
    <w:rsid w:val="008F70B3"/>
    <w:rsid w:val="008F7266"/>
    <w:rsid w:val="008F7478"/>
    <w:rsid w:val="009010E2"/>
    <w:rsid w:val="009014B7"/>
    <w:rsid w:val="00902859"/>
    <w:rsid w:val="00902969"/>
    <w:rsid w:val="0090296B"/>
    <w:rsid w:val="00902F11"/>
    <w:rsid w:val="00903ABF"/>
    <w:rsid w:val="00903DEF"/>
    <w:rsid w:val="0090409F"/>
    <w:rsid w:val="009047BC"/>
    <w:rsid w:val="00905622"/>
    <w:rsid w:val="0090564C"/>
    <w:rsid w:val="0090565E"/>
    <w:rsid w:val="00905784"/>
    <w:rsid w:val="00905852"/>
    <w:rsid w:val="0090610F"/>
    <w:rsid w:val="0090612D"/>
    <w:rsid w:val="00906247"/>
    <w:rsid w:val="009062F0"/>
    <w:rsid w:val="0090644E"/>
    <w:rsid w:val="00906E48"/>
    <w:rsid w:val="00906F84"/>
    <w:rsid w:val="00907501"/>
    <w:rsid w:val="00910B44"/>
    <w:rsid w:val="00910CF5"/>
    <w:rsid w:val="00910FFC"/>
    <w:rsid w:val="009116A7"/>
    <w:rsid w:val="00912002"/>
    <w:rsid w:val="009127FB"/>
    <w:rsid w:val="009129BE"/>
    <w:rsid w:val="00912CAB"/>
    <w:rsid w:val="00914478"/>
    <w:rsid w:val="009151D3"/>
    <w:rsid w:val="00915363"/>
    <w:rsid w:val="009156C3"/>
    <w:rsid w:val="009158F7"/>
    <w:rsid w:val="0091593B"/>
    <w:rsid w:val="00915997"/>
    <w:rsid w:val="00915B79"/>
    <w:rsid w:val="00915F17"/>
    <w:rsid w:val="009163A1"/>
    <w:rsid w:val="0091695B"/>
    <w:rsid w:val="00916AA4"/>
    <w:rsid w:val="009172FC"/>
    <w:rsid w:val="00920800"/>
    <w:rsid w:val="009209FF"/>
    <w:rsid w:val="00920AAB"/>
    <w:rsid w:val="009219E7"/>
    <w:rsid w:val="00921DDB"/>
    <w:rsid w:val="00921FD2"/>
    <w:rsid w:val="00922541"/>
    <w:rsid w:val="00922CE6"/>
    <w:rsid w:val="00923B55"/>
    <w:rsid w:val="00923D54"/>
    <w:rsid w:val="00924473"/>
    <w:rsid w:val="009248F0"/>
    <w:rsid w:val="00924B76"/>
    <w:rsid w:val="00925954"/>
    <w:rsid w:val="00925DE1"/>
    <w:rsid w:val="00925E44"/>
    <w:rsid w:val="00926471"/>
    <w:rsid w:val="00926FEF"/>
    <w:rsid w:val="00927488"/>
    <w:rsid w:val="009275CD"/>
    <w:rsid w:val="00927D24"/>
    <w:rsid w:val="00927E7E"/>
    <w:rsid w:val="0093011E"/>
    <w:rsid w:val="0093029D"/>
    <w:rsid w:val="009305BE"/>
    <w:rsid w:val="00930DB2"/>
    <w:rsid w:val="00931052"/>
    <w:rsid w:val="00931985"/>
    <w:rsid w:val="00931A8F"/>
    <w:rsid w:val="009323B5"/>
    <w:rsid w:val="009325A4"/>
    <w:rsid w:val="00932FDA"/>
    <w:rsid w:val="0093353E"/>
    <w:rsid w:val="00933A2D"/>
    <w:rsid w:val="00933A8C"/>
    <w:rsid w:val="00933C4E"/>
    <w:rsid w:val="009341A0"/>
    <w:rsid w:val="009348E6"/>
    <w:rsid w:val="00934DB4"/>
    <w:rsid w:val="00935A64"/>
    <w:rsid w:val="009360EE"/>
    <w:rsid w:val="009366A9"/>
    <w:rsid w:val="00936ECA"/>
    <w:rsid w:val="009378F7"/>
    <w:rsid w:val="00940651"/>
    <w:rsid w:val="0094079F"/>
    <w:rsid w:val="00940A12"/>
    <w:rsid w:val="00940BA2"/>
    <w:rsid w:val="00940BAD"/>
    <w:rsid w:val="00941056"/>
    <w:rsid w:val="009417F5"/>
    <w:rsid w:val="00941A99"/>
    <w:rsid w:val="00942255"/>
    <w:rsid w:val="009431F9"/>
    <w:rsid w:val="00943368"/>
    <w:rsid w:val="00943B8E"/>
    <w:rsid w:val="00943CFB"/>
    <w:rsid w:val="009447B4"/>
    <w:rsid w:val="00944AA4"/>
    <w:rsid w:val="00944C21"/>
    <w:rsid w:val="0094540A"/>
    <w:rsid w:val="0094582A"/>
    <w:rsid w:val="00945A69"/>
    <w:rsid w:val="00946B98"/>
    <w:rsid w:val="00946C47"/>
    <w:rsid w:val="00946F1E"/>
    <w:rsid w:val="009470B3"/>
    <w:rsid w:val="009471A8"/>
    <w:rsid w:val="00947474"/>
    <w:rsid w:val="00947540"/>
    <w:rsid w:val="009500C7"/>
    <w:rsid w:val="009503FC"/>
    <w:rsid w:val="009506B9"/>
    <w:rsid w:val="00950D62"/>
    <w:rsid w:val="009511F2"/>
    <w:rsid w:val="00951A59"/>
    <w:rsid w:val="00951BEB"/>
    <w:rsid w:val="009538A1"/>
    <w:rsid w:val="00954179"/>
    <w:rsid w:val="009541DD"/>
    <w:rsid w:val="00954231"/>
    <w:rsid w:val="00954590"/>
    <w:rsid w:val="009554E8"/>
    <w:rsid w:val="009556FD"/>
    <w:rsid w:val="00955DFC"/>
    <w:rsid w:val="009561C9"/>
    <w:rsid w:val="00956D93"/>
    <w:rsid w:val="00956E3E"/>
    <w:rsid w:val="00956F8A"/>
    <w:rsid w:val="00957363"/>
    <w:rsid w:val="00957BB6"/>
    <w:rsid w:val="00957D30"/>
    <w:rsid w:val="00957EBB"/>
    <w:rsid w:val="00960366"/>
    <w:rsid w:val="0096062C"/>
    <w:rsid w:val="00960724"/>
    <w:rsid w:val="00960B12"/>
    <w:rsid w:val="009621EA"/>
    <w:rsid w:val="00962D97"/>
    <w:rsid w:val="0096396F"/>
    <w:rsid w:val="00963C1C"/>
    <w:rsid w:val="009642F7"/>
    <w:rsid w:val="00964C78"/>
    <w:rsid w:val="00964F4D"/>
    <w:rsid w:val="00966BC2"/>
    <w:rsid w:val="009672C7"/>
    <w:rsid w:val="0096781D"/>
    <w:rsid w:val="00967B25"/>
    <w:rsid w:val="00967D7E"/>
    <w:rsid w:val="0097017C"/>
    <w:rsid w:val="0097029B"/>
    <w:rsid w:val="00970469"/>
    <w:rsid w:val="009705D3"/>
    <w:rsid w:val="00971948"/>
    <w:rsid w:val="00971B11"/>
    <w:rsid w:val="00971E6C"/>
    <w:rsid w:val="009722DE"/>
    <w:rsid w:val="00973F16"/>
    <w:rsid w:val="00974B4F"/>
    <w:rsid w:val="00975293"/>
    <w:rsid w:val="0097567C"/>
    <w:rsid w:val="0097570E"/>
    <w:rsid w:val="00975C04"/>
    <w:rsid w:val="00975F59"/>
    <w:rsid w:val="00976336"/>
    <w:rsid w:val="0097654E"/>
    <w:rsid w:val="00976599"/>
    <w:rsid w:val="00976F23"/>
    <w:rsid w:val="009779EE"/>
    <w:rsid w:val="009808BB"/>
    <w:rsid w:val="00980D2F"/>
    <w:rsid w:val="00981059"/>
    <w:rsid w:val="00981282"/>
    <w:rsid w:val="00981560"/>
    <w:rsid w:val="009818F1"/>
    <w:rsid w:val="009829BC"/>
    <w:rsid w:val="00982B2C"/>
    <w:rsid w:val="00983D04"/>
    <w:rsid w:val="00983D08"/>
    <w:rsid w:val="00984733"/>
    <w:rsid w:val="0098516B"/>
    <w:rsid w:val="009857A0"/>
    <w:rsid w:val="009858BB"/>
    <w:rsid w:val="00985911"/>
    <w:rsid w:val="00985C45"/>
    <w:rsid w:val="00986946"/>
    <w:rsid w:val="00987390"/>
    <w:rsid w:val="009905E7"/>
    <w:rsid w:val="0099072C"/>
    <w:rsid w:val="009907A6"/>
    <w:rsid w:val="00990CB7"/>
    <w:rsid w:val="00990E4C"/>
    <w:rsid w:val="009910CA"/>
    <w:rsid w:val="0099161F"/>
    <w:rsid w:val="00991C7B"/>
    <w:rsid w:val="00991D14"/>
    <w:rsid w:val="00991ED2"/>
    <w:rsid w:val="009922B5"/>
    <w:rsid w:val="00992D51"/>
    <w:rsid w:val="0099306A"/>
    <w:rsid w:val="0099351E"/>
    <w:rsid w:val="00993AE6"/>
    <w:rsid w:val="009950B6"/>
    <w:rsid w:val="00995373"/>
    <w:rsid w:val="00995662"/>
    <w:rsid w:val="00995AC4"/>
    <w:rsid w:val="00995C0C"/>
    <w:rsid w:val="00995EE7"/>
    <w:rsid w:val="00997B3E"/>
    <w:rsid w:val="00997BA0"/>
    <w:rsid w:val="00997BC3"/>
    <w:rsid w:val="00997F5D"/>
    <w:rsid w:val="009A068D"/>
    <w:rsid w:val="009A089B"/>
    <w:rsid w:val="009A134D"/>
    <w:rsid w:val="009A175F"/>
    <w:rsid w:val="009A17C8"/>
    <w:rsid w:val="009A1AE4"/>
    <w:rsid w:val="009A2009"/>
    <w:rsid w:val="009A219A"/>
    <w:rsid w:val="009A2360"/>
    <w:rsid w:val="009A241F"/>
    <w:rsid w:val="009A28F8"/>
    <w:rsid w:val="009A4438"/>
    <w:rsid w:val="009A456D"/>
    <w:rsid w:val="009A52F8"/>
    <w:rsid w:val="009A57FC"/>
    <w:rsid w:val="009A585B"/>
    <w:rsid w:val="009A58B7"/>
    <w:rsid w:val="009A5CA1"/>
    <w:rsid w:val="009A5D38"/>
    <w:rsid w:val="009A6DB0"/>
    <w:rsid w:val="009A75D7"/>
    <w:rsid w:val="009A7913"/>
    <w:rsid w:val="009B102C"/>
    <w:rsid w:val="009B114C"/>
    <w:rsid w:val="009B21E7"/>
    <w:rsid w:val="009B2EED"/>
    <w:rsid w:val="009B332D"/>
    <w:rsid w:val="009B334C"/>
    <w:rsid w:val="009B3C41"/>
    <w:rsid w:val="009B415F"/>
    <w:rsid w:val="009B45E8"/>
    <w:rsid w:val="009B4F9D"/>
    <w:rsid w:val="009B6546"/>
    <w:rsid w:val="009B6F8C"/>
    <w:rsid w:val="009B7307"/>
    <w:rsid w:val="009B76D0"/>
    <w:rsid w:val="009B76ED"/>
    <w:rsid w:val="009B76F7"/>
    <w:rsid w:val="009B77D0"/>
    <w:rsid w:val="009C0469"/>
    <w:rsid w:val="009C0650"/>
    <w:rsid w:val="009C085D"/>
    <w:rsid w:val="009C0DFD"/>
    <w:rsid w:val="009C154D"/>
    <w:rsid w:val="009C227A"/>
    <w:rsid w:val="009C2D34"/>
    <w:rsid w:val="009C35B2"/>
    <w:rsid w:val="009C3CF2"/>
    <w:rsid w:val="009C3D7B"/>
    <w:rsid w:val="009C3D92"/>
    <w:rsid w:val="009C544B"/>
    <w:rsid w:val="009C5E83"/>
    <w:rsid w:val="009C673F"/>
    <w:rsid w:val="009C7208"/>
    <w:rsid w:val="009C734A"/>
    <w:rsid w:val="009C79E5"/>
    <w:rsid w:val="009C7EB9"/>
    <w:rsid w:val="009D005D"/>
    <w:rsid w:val="009D00E0"/>
    <w:rsid w:val="009D01E4"/>
    <w:rsid w:val="009D085D"/>
    <w:rsid w:val="009D0AE7"/>
    <w:rsid w:val="009D11C6"/>
    <w:rsid w:val="009D1275"/>
    <w:rsid w:val="009D1550"/>
    <w:rsid w:val="009D15D6"/>
    <w:rsid w:val="009D1A88"/>
    <w:rsid w:val="009D2B99"/>
    <w:rsid w:val="009D32FF"/>
    <w:rsid w:val="009D3F68"/>
    <w:rsid w:val="009D451E"/>
    <w:rsid w:val="009D4F58"/>
    <w:rsid w:val="009D5310"/>
    <w:rsid w:val="009D5317"/>
    <w:rsid w:val="009D5512"/>
    <w:rsid w:val="009D5E70"/>
    <w:rsid w:val="009D6A7B"/>
    <w:rsid w:val="009D6ADA"/>
    <w:rsid w:val="009D6F69"/>
    <w:rsid w:val="009D763D"/>
    <w:rsid w:val="009D7E10"/>
    <w:rsid w:val="009E0049"/>
    <w:rsid w:val="009E00B2"/>
    <w:rsid w:val="009E0BB8"/>
    <w:rsid w:val="009E10A9"/>
    <w:rsid w:val="009E1324"/>
    <w:rsid w:val="009E1613"/>
    <w:rsid w:val="009E2122"/>
    <w:rsid w:val="009E221D"/>
    <w:rsid w:val="009E29DD"/>
    <w:rsid w:val="009E2A1F"/>
    <w:rsid w:val="009E2B1F"/>
    <w:rsid w:val="009E2BC9"/>
    <w:rsid w:val="009E373E"/>
    <w:rsid w:val="009E3D6B"/>
    <w:rsid w:val="009E3DEC"/>
    <w:rsid w:val="009E418F"/>
    <w:rsid w:val="009E4959"/>
    <w:rsid w:val="009E4A3B"/>
    <w:rsid w:val="009E4B8C"/>
    <w:rsid w:val="009E4CCC"/>
    <w:rsid w:val="009E5336"/>
    <w:rsid w:val="009E5713"/>
    <w:rsid w:val="009E5739"/>
    <w:rsid w:val="009E6704"/>
    <w:rsid w:val="009E69A4"/>
    <w:rsid w:val="009E745A"/>
    <w:rsid w:val="009E7486"/>
    <w:rsid w:val="009E78AC"/>
    <w:rsid w:val="009E7AA2"/>
    <w:rsid w:val="009F038E"/>
    <w:rsid w:val="009F0936"/>
    <w:rsid w:val="009F141E"/>
    <w:rsid w:val="009F1493"/>
    <w:rsid w:val="009F1839"/>
    <w:rsid w:val="009F1840"/>
    <w:rsid w:val="009F227B"/>
    <w:rsid w:val="009F2430"/>
    <w:rsid w:val="009F2924"/>
    <w:rsid w:val="009F29D8"/>
    <w:rsid w:val="009F3004"/>
    <w:rsid w:val="009F3462"/>
    <w:rsid w:val="009F34BE"/>
    <w:rsid w:val="009F3658"/>
    <w:rsid w:val="009F3AB3"/>
    <w:rsid w:val="009F3D5A"/>
    <w:rsid w:val="009F3EEF"/>
    <w:rsid w:val="009F451C"/>
    <w:rsid w:val="009F4CA5"/>
    <w:rsid w:val="009F4CBE"/>
    <w:rsid w:val="009F4D5E"/>
    <w:rsid w:val="009F5412"/>
    <w:rsid w:val="009F56C2"/>
    <w:rsid w:val="009F5C45"/>
    <w:rsid w:val="009F5F8D"/>
    <w:rsid w:val="009F6665"/>
    <w:rsid w:val="009F6A6C"/>
    <w:rsid w:val="009F6D38"/>
    <w:rsid w:val="009F6F30"/>
    <w:rsid w:val="009F7C87"/>
    <w:rsid w:val="00A00198"/>
    <w:rsid w:val="00A00377"/>
    <w:rsid w:val="00A004DB"/>
    <w:rsid w:val="00A01820"/>
    <w:rsid w:val="00A01CC9"/>
    <w:rsid w:val="00A02221"/>
    <w:rsid w:val="00A02352"/>
    <w:rsid w:val="00A0248D"/>
    <w:rsid w:val="00A02A72"/>
    <w:rsid w:val="00A02ED4"/>
    <w:rsid w:val="00A03193"/>
    <w:rsid w:val="00A0367B"/>
    <w:rsid w:val="00A03867"/>
    <w:rsid w:val="00A03B43"/>
    <w:rsid w:val="00A0402D"/>
    <w:rsid w:val="00A041B8"/>
    <w:rsid w:val="00A04566"/>
    <w:rsid w:val="00A04BBD"/>
    <w:rsid w:val="00A059E9"/>
    <w:rsid w:val="00A05B96"/>
    <w:rsid w:val="00A062EC"/>
    <w:rsid w:val="00A06356"/>
    <w:rsid w:val="00A06826"/>
    <w:rsid w:val="00A06D73"/>
    <w:rsid w:val="00A07772"/>
    <w:rsid w:val="00A0795A"/>
    <w:rsid w:val="00A07C3E"/>
    <w:rsid w:val="00A10156"/>
    <w:rsid w:val="00A10289"/>
    <w:rsid w:val="00A108E4"/>
    <w:rsid w:val="00A11181"/>
    <w:rsid w:val="00A112F5"/>
    <w:rsid w:val="00A11778"/>
    <w:rsid w:val="00A117AE"/>
    <w:rsid w:val="00A11E4C"/>
    <w:rsid w:val="00A1201D"/>
    <w:rsid w:val="00A12214"/>
    <w:rsid w:val="00A125C0"/>
    <w:rsid w:val="00A12ED7"/>
    <w:rsid w:val="00A140C6"/>
    <w:rsid w:val="00A1498F"/>
    <w:rsid w:val="00A14AE6"/>
    <w:rsid w:val="00A14F87"/>
    <w:rsid w:val="00A14FC3"/>
    <w:rsid w:val="00A15417"/>
    <w:rsid w:val="00A1554B"/>
    <w:rsid w:val="00A1570D"/>
    <w:rsid w:val="00A158AB"/>
    <w:rsid w:val="00A15D0F"/>
    <w:rsid w:val="00A16855"/>
    <w:rsid w:val="00A16B74"/>
    <w:rsid w:val="00A16C11"/>
    <w:rsid w:val="00A16D74"/>
    <w:rsid w:val="00A16DE9"/>
    <w:rsid w:val="00A17952"/>
    <w:rsid w:val="00A20396"/>
    <w:rsid w:val="00A20647"/>
    <w:rsid w:val="00A2095D"/>
    <w:rsid w:val="00A20D17"/>
    <w:rsid w:val="00A212D6"/>
    <w:rsid w:val="00A2169D"/>
    <w:rsid w:val="00A21853"/>
    <w:rsid w:val="00A221D5"/>
    <w:rsid w:val="00A2252D"/>
    <w:rsid w:val="00A226D3"/>
    <w:rsid w:val="00A226E5"/>
    <w:rsid w:val="00A22992"/>
    <w:rsid w:val="00A22E32"/>
    <w:rsid w:val="00A22F90"/>
    <w:rsid w:val="00A234A3"/>
    <w:rsid w:val="00A238E8"/>
    <w:rsid w:val="00A244CF"/>
    <w:rsid w:val="00A250F9"/>
    <w:rsid w:val="00A2513D"/>
    <w:rsid w:val="00A251E5"/>
    <w:rsid w:val="00A2524A"/>
    <w:rsid w:val="00A2567F"/>
    <w:rsid w:val="00A26BC4"/>
    <w:rsid w:val="00A26D8A"/>
    <w:rsid w:val="00A270A8"/>
    <w:rsid w:val="00A27180"/>
    <w:rsid w:val="00A27181"/>
    <w:rsid w:val="00A27EF3"/>
    <w:rsid w:val="00A3002E"/>
    <w:rsid w:val="00A30A43"/>
    <w:rsid w:val="00A31174"/>
    <w:rsid w:val="00A31B75"/>
    <w:rsid w:val="00A31F8F"/>
    <w:rsid w:val="00A321F9"/>
    <w:rsid w:val="00A325C9"/>
    <w:rsid w:val="00A3273D"/>
    <w:rsid w:val="00A32AA9"/>
    <w:rsid w:val="00A33579"/>
    <w:rsid w:val="00A337F4"/>
    <w:rsid w:val="00A338C1"/>
    <w:rsid w:val="00A34980"/>
    <w:rsid w:val="00A34B7B"/>
    <w:rsid w:val="00A353D0"/>
    <w:rsid w:val="00A3563B"/>
    <w:rsid w:val="00A35A6D"/>
    <w:rsid w:val="00A35C3F"/>
    <w:rsid w:val="00A35FD9"/>
    <w:rsid w:val="00A36017"/>
    <w:rsid w:val="00A36180"/>
    <w:rsid w:val="00A36545"/>
    <w:rsid w:val="00A369E8"/>
    <w:rsid w:val="00A36A0A"/>
    <w:rsid w:val="00A36DA2"/>
    <w:rsid w:val="00A36FB9"/>
    <w:rsid w:val="00A36FC0"/>
    <w:rsid w:val="00A37043"/>
    <w:rsid w:val="00A37552"/>
    <w:rsid w:val="00A379EA"/>
    <w:rsid w:val="00A4005B"/>
    <w:rsid w:val="00A400D7"/>
    <w:rsid w:val="00A40181"/>
    <w:rsid w:val="00A4021B"/>
    <w:rsid w:val="00A40AC4"/>
    <w:rsid w:val="00A41108"/>
    <w:rsid w:val="00A41330"/>
    <w:rsid w:val="00A41704"/>
    <w:rsid w:val="00A42481"/>
    <w:rsid w:val="00A429A7"/>
    <w:rsid w:val="00A431F5"/>
    <w:rsid w:val="00A43977"/>
    <w:rsid w:val="00A43C2B"/>
    <w:rsid w:val="00A43CDA"/>
    <w:rsid w:val="00A43EAE"/>
    <w:rsid w:val="00A43EB7"/>
    <w:rsid w:val="00A44353"/>
    <w:rsid w:val="00A450A1"/>
    <w:rsid w:val="00A45B35"/>
    <w:rsid w:val="00A46041"/>
    <w:rsid w:val="00A464B5"/>
    <w:rsid w:val="00A464FF"/>
    <w:rsid w:val="00A4785F"/>
    <w:rsid w:val="00A500B2"/>
    <w:rsid w:val="00A50525"/>
    <w:rsid w:val="00A511F9"/>
    <w:rsid w:val="00A51758"/>
    <w:rsid w:val="00A51A8F"/>
    <w:rsid w:val="00A520B4"/>
    <w:rsid w:val="00A52C86"/>
    <w:rsid w:val="00A52D29"/>
    <w:rsid w:val="00A53456"/>
    <w:rsid w:val="00A53B81"/>
    <w:rsid w:val="00A54B6F"/>
    <w:rsid w:val="00A54B77"/>
    <w:rsid w:val="00A5500C"/>
    <w:rsid w:val="00A5611C"/>
    <w:rsid w:val="00A5662F"/>
    <w:rsid w:val="00A566B4"/>
    <w:rsid w:val="00A56C57"/>
    <w:rsid w:val="00A5727F"/>
    <w:rsid w:val="00A57510"/>
    <w:rsid w:val="00A57975"/>
    <w:rsid w:val="00A57A47"/>
    <w:rsid w:val="00A606B4"/>
    <w:rsid w:val="00A60B6F"/>
    <w:rsid w:val="00A60BB9"/>
    <w:rsid w:val="00A60EEC"/>
    <w:rsid w:val="00A60F0F"/>
    <w:rsid w:val="00A61120"/>
    <w:rsid w:val="00A61337"/>
    <w:rsid w:val="00A613D4"/>
    <w:rsid w:val="00A61BA9"/>
    <w:rsid w:val="00A61F71"/>
    <w:rsid w:val="00A624F4"/>
    <w:rsid w:val="00A62F5F"/>
    <w:rsid w:val="00A6330B"/>
    <w:rsid w:val="00A644BB"/>
    <w:rsid w:val="00A64711"/>
    <w:rsid w:val="00A6534E"/>
    <w:rsid w:val="00A65FCD"/>
    <w:rsid w:val="00A6658F"/>
    <w:rsid w:val="00A6797F"/>
    <w:rsid w:val="00A67AB5"/>
    <w:rsid w:val="00A67B7C"/>
    <w:rsid w:val="00A70033"/>
    <w:rsid w:val="00A70320"/>
    <w:rsid w:val="00A70434"/>
    <w:rsid w:val="00A704EF"/>
    <w:rsid w:val="00A7177F"/>
    <w:rsid w:val="00A71A1F"/>
    <w:rsid w:val="00A71C97"/>
    <w:rsid w:val="00A71CA6"/>
    <w:rsid w:val="00A71E1E"/>
    <w:rsid w:val="00A722E4"/>
    <w:rsid w:val="00A725C3"/>
    <w:rsid w:val="00A728BC"/>
    <w:rsid w:val="00A731C4"/>
    <w:rsid w:val="00A737F2"/>
    <w:rsid w:val="00A738BF"/>
    <w:rsid w:val="00A73B6D"/>
    <w:rsid w:val="00A7520C"/>
    <w:rsid w:val="00A75B4C"/>
    <w:rsid w:val="00A75F03"/>
    <w:rsid w:val="00A75FFD"/>
    <w:rsid w:val="00A76B28"/>
    <w:rsid w:val="00A77A0E"/>
    <w:rsid w:val="00A77F2B"/>
    <w:rsid w:val="00A804E2"/>
    <w:rsid w:val="00A804E6"/>
    <w:rsid w:val="00A80848"/>
    <w:rsid w:val="00A808D2"/>
    <w:rsid w:val="00A8090E"/>
    <w:rsid w:val="00A82AA1"/>
    <w:rsid w:val="00A82D70"/>
    <w:rsid w:val="00A83421"/>
    <w:rsid w:val="00A8368F"/>
    <w:rsid w:val="00A83692"/>
    <w:rsid w:val="00A838EA"/>
    <w:rsid w:val="00A83B11"/>
    <w:rsid w:val="00A83E12"/>
    <w:rsid w:val="00A83F90"/>
    <w:rsid w:val="00A83FBD"/>
    <w:rsid w:val="00A84265"/>
    <w:rsid w:val="00A84423"/>
    <w:rsid w:val="00A84890"/>
    <w:rsid w:val="00A84E1D"/>
    <w:rsid w:val="00A84EFC"/>
    <w:rsid w:val="00A8520B"/>
    <w:rsid w:val="00A85405"/>
    <w:rsid w:val="00A85DF6"/>
    <w:rsid w:val="00A865CB"/>
    <w:rsid w:val="00A8763F"/>
    <w:rsid w:val="00A87789"/>
    <w:rsid w:val="00A87F3B"/>
    <w:rsid w:val="00A90178"/>
    <w:rsid w:val="00A904C4"/>
    <w:rsid w:val="00A905C2"/>
    <w:rsid w:val="00A90880"/>
    <w:rsid w:val="00A9105C"/>
    <w:rsid w:val="00A91E9D"/>
    <w:rsid w:val="00A91EFF"/>
    <w:rsid w:val="00A9310C"/>
    <w:rsid w:val="00A9342B"/>
    <w:rsid w:val="00A934F3"/>
    <w:rsid w:val="00A93D08"/>
    <w:rsid w:val="00A93E4D"/>
    <w:rsid w:val="00A945CA"/>
    <w:rsid w:val="00A94A1A"/>
    <w:rsid w:val="00A94ACF"/>
    <w:rsid w:val="00A9563E"/>
    <w:rsid w:val="00A95B6B"/>
    <w:rsid w:val="00A969CF"/>
    <w:rsid w:val="00A96AB4"/>
    <w:rsid w:val="00A9723A"/>
    <w:rsid w:val="00A972DA"/>
    <w:rsid w:val="00A9793F"/>
    <w:rsid w:val="00AA0165"/>
    <w:rsid w:val="00AA038C"/>
    <w:rsid w:val="00AA038E"/>
    <w:rsid w:val="00AA0D5F"/>
    <w:rsid w:val="00AA1ACB"/>
    <w:rsid w:val="00AA1B63"/>
    <w:rsid w:val="00AA1F7E"/>
    <w:rsid w:val="00AA2BA2"/>
    <w:rsid w:val="00AA356B"/>
    <w:rsid w:val="00AA3CDF"/>
    <w:rsid w:val="00AA456F"/>
    <w:rsid w:val="00AA45C3"/>
    <w:rsid w:val="00AA49FC"/>
    <w:rsid w:val="00AA5559"/>
    <w:rsid w:val="00AA5ABD"/>
    <w:rsid w:val="00AA6753"/>
    <w:rsid w:val="00AA6F44"/>
    <w:rsid w:val="00AA71BA"/>
    <w:rsid w:val="00AA7643"/>
    <w:rsid w:val="00AB0036"/>
    <w:rsid w:val="00AB07AC"/>
    <w:rsid w:val="00AB0A77"/>
    <w:rsid w:val="00AB0D5F"/>
    <w:rsid w:val="00AB10EA"/>
    <w:rsid w:val="00AB1A0C"/>
    <w:rsid w:val="00AB1B68"/>
    <w:rsid w:val="00AB1C3B"/>
    <w:rsid w:val="00AB33C0"/>
    <w:rsid w:val="00AB3428"/>
    <w:rsid w:val="00AB3582"/>
    <w:rsid w:val="00AB3874"/>
    <w:rsid w:val="00AB4CA7"/>
    <w:rsid w:val="00AB4E21"/>
    <w:rsid w:val="00AB5052"/>
    <w:rsid w:val="00AB51F7"/>
    <w:rsid w:val="00AB5299"/>
    <w:rsid w:val="00AB56B8"/>
    <w:rsid w:val="00AB589E"/>
    <w:rsid w:val="00AB598B"/>
    <w:rsid w:val="00AB5B14"/>
    <w:rsid w:val="00AB62AB"/>
    <w:rsid w:val="00AB689F"/>
    <w:rsid w:val="00AB6AA1"/>
    <w:rsid w:val="00AB6B64"/>
    <w:rsid w:val="00AB6CF0"/>
    <w:rsid w:val="00AB7948"/>
    <w:rsid w:val="00AB7A33"/>
    <w:rsid w:val="00AB7E4F"/>
    <w:rsid w:val="00AB7F4C"/>
    <w:rsid w:val="00AC0347"/>
    <w:rsid w:val="00AC1219"/>
    <w:rsid w:val="00AC1E21"/>
    <w:rsid w:val="00AC21DD"/>
    <w:rsid w:val="00AC2372"/>
    <w:rsid w:val="00AC24BB"/>
    <w:rsid w:val="00AC286C"/>
    <w:rsid w:val="00AC2FA7"/>
    <w:rsid w:val="00AC37F5"/>
    <w:rsid w:val="00AC4526"/>
    <w:rsid w:val="00AC45E6"/>
    <w:rsid w:val="00AC4DAE"/>
    <w:rsid w:val="00AC548C"/>
    <w:rsid w:val="00AC5ADE"/>
    <w:rsid w:val="00AC6234"/>
    <w:rsid w:val="00AC6531"/>
    <w:rsid w:val="00AC6B11"/>
    <w:rsid w:val="00AC6C6D"/>
    <w:rsid w:val="00AC6FF3"/>
    <w:rsid w:val="00AC7204"/>
    <w:rsid w:val="00AD0AE1"/>
    <w:rsid w:val="00AD0E48"/>
    <w:rsid w:val="00AD1BD3"/>
    <w:rsid w:val="00AD1D5C"/>
    <w:rsid w:val="00AD1E34"/>
    <w:rsid w:val="00AD22CB"/>
    <w:rsid w:val="00AD23F2"/>
    <w:rsid w:val="00AD2B88"/>
    <w:rsid w:val="00AD4E8C"/>
    <w:rsid w:val="00AD6AA5"/>
    <w:rsid w:val="00AD6B3D"/>
    <w:rsid w:val="00AD726E"/>
    <w:rsid w:val="00AD7E1A"/>
    <w:rsid w:val="00AD7FB0"/>
    <w:rsid w:val="00AE0D53"/>
    <w:rsid w:val="00AE13A2"/>
    <w:rsid w:val="00AE1B8C"/>
    <w:rsid w:val="00AE2388"/>
    <w:rsid w:val="00AE346C"/>
    <w:rsid w:val="00AE354D"/>
    <w:rsid w:val="00AE35ED"/>
    <w:rsid w:val="00AE36B5"/>
    <w:rsid w:val="00AE4172"/>
    <w:rsid w:val="00AE41E2"/>
    <w:rsid w:val="00AE479B"/>
    <w:rsid w:val="00AE497B"/>
    <w:rsid w:val="00AE4EB9"/>
    <w:rsid w:val="00AE54B7"/>
    <w:rsid w:val="00AE5C83"/>
    <w:rsid w:val="00AE6891"/>
    <w:rsid w:val="00AE7030"/>
    <w:rsid w:val="00AE7115"/>
    <w:rsid w:val="00AE7DCE"/>
    <w:rsid w:val="00AE7EB9"/>
    <w:rsid w:val="00AF049F"/>
    <w:rsid w:val="00AF0BB4"/>
    <w:rsid w:val="00AF0E79"/>
    <w:rsid w:val="00AF14A8"/>
    <w:rsid w:val="00AF14C1"/>
    <w:rsid w:val="00AF17C8"/>
    <w:rsid w:val="00AF2AAA"/>
    <w:rsid w:val="00AF2BE9"/>
    <w:rsid w:val="00AF2C71"/>
    <w:rsid w:val="00AF2E75"/>
    <w:rsid w:val="00AF31E4"/>
    <w:rsid w:val="00AF3C46"/>
    <w:rsid w:val="00AF5252"/>
    <w:rsid w:val="00AF548E"/>
    <w:rsid w:val="00AF5622"/>
    <w:rsid w:val="00AF5790"/>
    <w:rsid w:val="00AF580C"/>
    <w:rsid w:val="00AF59FD"/>
    <w:rsid w:val="00AF6836"/>
    <w:rsid w:val="00AF6D75"/>
    <w:rsid w:val="00AF7A1E"/>
    <w:rsid w:val="00AF7C01"/>
    <w:rsid w:val="00B009AE"/>
    <w:rsid w:val="00B01605"/>
    <w:rsid w:val="00B019B5"/>
    <w:rsid w:val="00B01BF6"/>
    <w:rsid w:val="00B0222B"/>
    <w:rsid w:val="00B023BA"/>
    <w:rsid w:val="00B02434"/>
    <w:rsid w:val="00B025A3"/>
    <w:rsid w:val="00B02F7A"/>
    <w:rsid w:val="00B0363D"/>
    <w:rsid w:val="00B03884"/>
    <w:rsid w:val="00B0397A"/>
    <w:rsid w:val="00B03F1D"/>
    <w:rsid w:val="00B04326"/>
    <w:rsid w:val="00B05783"/>
    <w:rsid w:val="00B05A64"/>
    <w:rsid w:val="00B05B75"/>
    <w:rsid w:val="00B05CE4"/>
    <w:rsid w:val="00B05EF0"/>
    <w:rsid w:val="00B06C5C"/>
    <w:rsid w:val="00B06D0B"/>
    <w:rsid w:val="00B0704C"/>
    <w:rsid w:val="00B07D3F"/>
    <w:rsid w:val="00B1030F"/>
    <w:rsid w:val="00B1065F"/>
    <w:rsid w:val="00B10A96"/>
    <w:rsid w:val="00B10DF2"/>
    <w:rsid w:val="00B11252"/>
    <w:rsid w:val="00B11693"/>
    <w:rsid w:val="00B12DFB"/>
    <w:rsid w:val="00B1336B"/>
    <w:rsid w:val="00B135EA"/>
    <w:rsid w:val="00B13852"/>
    <w:rsid w:val="00B13F4C"/>
    <w:rsid w:val="00B14DF5"/>
    <w:rsid w:val="00B14EAA"/>
    <w:rsid w:val="00B153A9"/>
    <w:rsid w:val="00B15919"/>
    <w:rsid w:val="00B15C2B"/>
    <w:rsid w:val="00B16288"/>
    <w:rsid w:val="00B173C5"/>
    <w:rsid w:val="00B177D6"/>
    <w:rsid w:val="00B1796C"/>
    <w:rsid w:val="00B17C22"/>
    <w:rsid w:val="00B20498"/>
    <w:rsid w:val="00B20AC0"/>
    <w:rsid w:val="00B21514"/>
    <w:rsid w:val="00B22180"/>
    <w:rsid w:val="00B227D4"/>
    <w:rsid w:val="00B2296C"/>
    <w:rsid w:val="00B22D43"/>
    <w:rsid w:val="00B23611"/>
    <w:rsid w:val="00B23A89"/>
    <w:rsid w:val="00B23CCF"/>
    <w:rsid w:val="00B23F83"/>
    <w:rsid w:val="00B2423D"/>
    <w:rsid w:val="00B24A5E"/>
    <w:rsid w:val="00B253B0"/>
    <w:rsid w:val="00B25723"/>
    <w:rsid w:val="00B26265"/>
    <w:rsid w:val="00B26FF2"/>
    <w:rsid w:val="00B30579"/>
    <w:rsid w:val="00B30995"/>
    <w:rsid w:val="00B30A41"/>
    <w:rsid w:val="00B31A79"/>
    <w:rsid w:val="00B31B6F"/>
    <w:rsid w:val="00B31B7B"/>
    <w:rsid w:val="00B32200"/>
    <w:rsid w:val="00B32C8F"/>
    <w:rsid w:val="00B32ED6"/>
    <w:rsid w:val="00B33E12"/>
    <w:rsid w:val="00B345AD"/>
    <w:rsid w:val="00B351BF"/>
    <w:rsid w:val="00B359A4"/>
    <w:rsid w:val="00B35EC9"/>
    <w:rsid w:val="00B361FE"/>
    <w:rsid w:val="00B36773"/>
    <w:rsid w:val="00B367B8"/>
    <w:rsid w:val="00B36FCF"/>
    <w:rsid w:val="00B374DC"/>
    <w:rsid w:val="00B375E5"/>
    <w:rsid w:val="00B4037B"/>
    <w:rsid w:val="00B40706"/>
    <w:rsid w:val="00B40A27"/>
    <w:rsid w:val="00B40A4E"/>
    <w:rsid w:val="00B40A88"/>
    <w:rsid w:val="00B40B32"/>
    <w:rsid w:val="00B40BEC"/>
    <w:rsid w:val="00B40F67"/>
    <w:rsid w:val="00B415D6"/>
    <w:rsid w:val="00B418D3"/>
    <w:rsid w:val="00B419DA"/>
    <w:rsid w:val="00B41CF2"/>
    <w:rsid w:val="00B41EC4"/>
    <w:rsid w:val="00B4207B"/>
    <w:rsid w:val="00B42AE7"/>
    <w:rsid w:val="00B42D57"/>
    <w:rsid w:val="00B43437"/>
    <w:rsid w:val="00B43730"/>
    <w:rsid w:val="00B43784"/>
    <w:rsid w:val="00B43A01"/>
    <w:rsid w:val="00B44D6A"/>
    <w:rsid w:val="00B45089"/>
    <w:rsid w:val="00B455E2"/>
    <w:rsid w:val="00B4588B"/>
    <w:rsid w:val="00B46023"/>
    <w:rsid w:val="00B46783"/>
    <w:rsid w:val="00B4719E"/>
    <w:rsid w:val="00B478FA"/>
    <w:rsid w:val="00B47BB3"/>
    <w:rsid w:val="00B47F43"/>
    <w:rsid w:val="00B51465"/>
    <w:rsid w:val="00B53055"/>
    <w:rsid w:val="00B533F2"/>
    <w:rsid w:val="00B53FCB"/>
    <w:rsid w:val="00B54323"/>
    <w:rsid w:val="00B54884"/>
    <w:rsid w:val="00B54D2B"/>
    <w:rsid w:val="00B56352"/>
    <w:rsid w:val="00B56BBE"/>
    <w:rsid w:val="00B56C08"/>
    <w:rsid w:val="00B57D41"/>
    <w:rsid w:val="00B60F43"/>
    <w:rsid w:val="00B61166"/>
    <w:rsid w:val="00B61785"/>
    <w:rsid w:val="00B619BA"/>
    <w:rsid w:val="00B61D63"/>
    <w:rsid w:val="00B61FDF"/>
    <w:rsid w:val="00B622F9"/>
    <w:rsid w:val="00B62400"/>
    <w:rsid w:val="00B62A93"/>
    <w:rsid w:val="00B62C82"/>
    <w:rsid w:val="00B62D60"/>
    <w:rsid w:val="00B63272"/>
    <w:rsid w:val="00B63902"/>
    <w:rsid w:val="00B64149"/>
    <w:rsid w:val="00B64374"/>
    <w:rsid w:val="00B64C7D"/>
    <w:rsid w:val="00B653D1"/>
    <w:rsid w:val="00B654DB"/>
    <w:rsid w:val="00B65D28"/>
    <w:rsid w:val="00B65F1F"/>
    <w:rsid w:val="00B665CF"/>
    <w:rsid w:val="00B66D28"/>
    <w:rsid w:val="00B66D73"/>
    <w:rsid w:val="00B6730F"/>
    <w:rsid w:val="00B6758A"/>
    <w:rsid w:val="00B6777A"/>
    <w:rsid w:val="00B677E7"/>
    <w:rsid w:val="00B67AE1"/>
    <w:rsid w:val="00B67EAE"/>
    <w:rsid w:val="00B7003D"/>
    <w:rsid w:val="00B71413"/>
    <w:rsid w:val="00B722C0"/>
    <w:rsid w:val="00B72467"/>
    <w:rsid w:val="00B72CF1"/>
    <w:rsid w:val="00B73F4A"/>
    <w:rsid w:val="00B747A7"/>
    <w:rsid w:val="00B74CA4"/>
    <w:rsid w:val="00B750F3"/>
    <w:rsid w:val="00B75337"/>
    <w:rsid w:val="00B75438"/>
    <w:rsid w:val="00B764C7"/>
    <w:rsid w:val="00B764CA"/>
    <w:rsid w:val="00B7655E"/>
    <w:rsid w:val="00B76EEF"/>
    <w:rsid w:val="00B77310"/>
    <w:rsid w:val="00B77440"/>
    <w:rsid w:val="00B77E41"/>
    <w:rsid w:val="00B77EF6"/>
    <w:rsid w:val="00B80D8B"/>
    <w:rsid w:val="00B8147C"/>
    <w:rsid w:val="00B815B3"/>
    <w:rsid w:val="00B81BDA"/>
    <w:rsid w:val="00B82478"/>
    <w:rsid w:val="00B8250A"/>
    <w:rsid w:val="00B82571"/>
    <w:rsid w:val="00B82C6E"/>
    <w:rsid w:val="00B82DAA"/>
    <w:rsid w:val="00B839C6"/>
    <w:rsid w:val="00B844B8"/>
    <w:rsid w:val="00B84B6F"/>
    <w:rsid w:val="00B84D36"/>
    <w:rsid w:val="00B8552B"/>
    <w:rsid w:val="00B869FD"/>
    <w:rsid w:val="00B86C22"/>
    <w:rsid w:val="00B86D10"/>
    <w:rsid w:val="00B87C10"/>
    <w:rsid w:val="00B9031D"/>
    <w:rsid w:val="00B90A98"/>
    <w:rsid w:val="00B90BDE"/>
    <w:rsid w:val="00B90CD3"/>
    <w:rsid w:val="00B91949"/>
    <w:rsid w:val="00B9229A"/>
    <w:rsid w:val="00B922CF"/>
    <w:rsid w:val="00B9266F"/>
    <w:rsid w:val="00B92D7E"/>
    <w:rsid w:val="00B93569"/>
    <w:rsid w:val="00B936E9"/>
    <w:rsid w:val="00B93B17"/>
    <w:rsid w:val="00B93B8B"/>
    <w:rsid w:val="00B93E4B"/>
    <w:rsid w:val="00B947EB"/>
    <w:rsid w:val="00B94FAA"/>
    <w:rsid w:val="00B951ED"/>
    <w:rsid w:val="00B95609"/>
    <w:rsid w:val="00B958D8"/>
    <w:rsid w:val="00B961CB"/>
    <w:rsid w:val="00B96F1F"/>
    <w:rsid w:val="00B96FBD"/>
    <w:rsid w:val="00B973FC"/>
    <w:rsid w:val="00B97768"/>
    <w:rsid w:val="00B97D9F"/>
    <w:rsid w:val="00B97FAE"/>
    <w:rsid w:val="00BA03C6"/>
    <w:rsid w:val="00BA042D"/>
    <w:rsid w:val="00BA0472"/>
    <w:rsid w:val="00BA06C0"/>
    <w:rsid w:val="00BA08DC"/>
    <w:rsid w:val="00BA0B41"/>
    <w:rsid w:val="00BA0B59"/>
    <w:rsid w:val="00BA0EFB"/>
    <w:rsid w:val="00BA135E"/>
    <w:rsid w:val="00BA1D8A"/>
    <w:rsid w:val="00BA281C"/>
    <w:rsid w:val="00BA2958"/>
    <w:rsid w:val="00BA3771"/>
    <w:rsid w:val="00BA3ABC"/>
    <w:rsid w:val="00BA4384"/>
    <w:rsid w:val="00BA44A4"/>
    <w:rsid w:val="00BA477C"/>
    <w:rsid w:val="00BA4ACA"/>
    <w:rsid w:val="00BA556E"/>
    <w:rsid w:val="00BA6065"/>
    <w:rsid w:val="00BA6AF5"/>
    <w:rsid w:val="00BA6B84"/>
    <w:rsid w:val="00BA6E48"/>
    <w:rsid w:val="00BA7478"/>
    <w:rsid w:val="00BA7C69"/>
    <w:rsid w:val="00BA7E51"/>
    <w:rsid w:val="00BB0034"/>
    <w:rsid w:val="00BB050F"/>
    <w:rsid w:val="00BB07CF"/>
    <w:rsid w:val="00BB1028"/>
    <w:rsid w:val="00BB1691"/>
    <w:rsid w:val="00BB19D0"/>
    <w:rsid w:val="00BB1F97"/>
    <w:rsid w:val="00BB2267"/>
    <w:rsid w:val="00BB23E2"/>
    <w:rsid w:val="00BB279E"/>
    <w:rsid w:val="00BB3538"/>
    <w:rsid w:val="00BB448E"/>
    <w:rsid w:val="00BB4C13"/>
    <w:rsid w:val="00BB4E7A"/>
    <w:rsid w:val="00BB5482"/>
    <w:rsid w:val="00BB557F"/>
    <w:rsid w:val="00BB59BE"/>
    <w:rsid w:val="00BB5B45"/>
    <w:rsid w:val="00BB6244"/>
    <w:rsid w:val="00BB6A6C"/>
    <w:rsid w:val="00BB6B9D"/>
    <w:rsid w:val="00BB6E41"/>
    <w:rsid w:val="00BB7E92"/>
    <w:rsid w:val="00BB7F3D"/>
    <w:rsid w:val="00BC0BB7"/>
    <w:rsid w:val="00BC0F77"/>
    <w:rsid w:val="00BC167B"/>
    <w:rsid w:val="00BC1E64"/>
    <w:rsid w:val="00BC2969"/>
    <w:rsid w:val="00BC2E82"/>
    <w:rsid w:val="00BC307F"/>
    <w:rsid w:val="00BC3300"/>
    <w:rsid w:val="00BC38B4"/>
    <w:rsid w:val="00BC3DF3"/>
    <w:rsid w:val="00BC3F54"/>
    <w:rsid w:val="00BC432B"/>
    <w:rsid w:val="00BC466A"/>
    <w:rsid w:val="00BC4795"/>
    <w:rsid w:val="00BC4A19"/>
    <w:rsid w:val="00BC54E9"/>
    <w:rsid w:val="00BC5563"/>
    <w:rsid w:val="00BC5D05"/>
    <w:rsid w:val="00BC6882"/>
    <w:rsid w:val="00BC754A"/>
    <w:rsid w:val="00BC76C4"/>
    <w:rsid w:val="00BC7A49"/>
    <w:rsid w:val="00BC7E84"/>
    <w:rsid w:val="00BD04A3"/>
    <w:rsid w:val="00BD0CD7"/>
    <w:rsid w:val="00BD1010"/>
    <w:rsid w:val="00BD11BA"/>
    <w:rsid w:val="00BD20DA"/>
    <w:rsid w:val="00BD2662"/>
    <w:rsid w:val="00BD2804"/>
    <w:rsid w:val="00BD41A3"/>
    <w:rsid w:val="00BD4660"/>
    <w:rsid w:val="00BD50AA"/>
    <w:rsid w:val="00BD5E28"/>
    <w:rsid w:val="00BD61B3"/>
    <w:rsid w:val="00BD6361"/>
    <w:rsid w:val="00BD7354"/>
    <w:rsid w:val="00BE0485"/>
    <w:rsid w:val="00BE0C6A"/>
    <w:rsid w:val="00BE1AD9"/>
    <w:rsid w:val="00BE1B2D"/>
    <w:rsid w:val="00BE2F3C"/>
    <w:rsid w:val="00BE3A50"/>
    <w:rsid w:val="00BE3ACC"/>
    <w:rsid w:val="00BE44BE"/>
    <w:rsid w:val="00BE4BB1"/>
    <w:rsid w:val="00BE4BD1"/>
    <w:rsid w:val="00BE4BEC"/>
    <w:rsid w:val="00BE4F7B"/>
    <w:rsid w:val="00BE5D6C"/>
    <w:rsid w:val="00BE5F71"/>
    <w:rsid w:val="00BE63BC"/>
    <w:rsid w:val="00BE67C6"/>
    <w:rsid w:val="00BE6C76"/>
    <w:rsid w:val="00BE6E81"/>
    <w:rsid w:val="00BE73F3"/>
    <w:rsid w:val="00BE7B28"/>
    <w:rsid w:val="00BF03F5"/>
    <w:rsid w:val="00BF08F2"/>
    <w:rsid w:val="00BF0B28"/>
    <w:rsid w:val="00BF0F91"/>
    <w:rsid w:val="00BF1211"/>
    <w:rsid w:val="00BF1856"/>
    <w:rsid w:val="00BF2A68"/>
    <w:rsid w:val="00BF30FC"/>
    <w:rsid w:val="00BF350F"/>
    <w:rsid w:val="00BF3538"/>
    <w:rsid w:val="00BF407A"/>
    <w:rsid w:val="00BF45A9"/>
    <w:rsid w:val="00BF4609"/>
    <w:rsid w:val="00BF4DEB"/>
    <w:rsid w:val="00BF5165"/>
    <w:rsid w:val="00BF58A4"/>
    <w:rsid w:val="00BF6537"/>
    <w:rsid w:val="00BF6956"/>
    <w:rsid w:val="00BF6C7B"/>
    <w:rsid w:val="00BF6FAC"/>
    <w:rsid w:val="00BF7229"/>
    <w:rsid w:val="00BF765C"/>
    <w:rsid w:val="00C00156"/>
    <w:rsid w:val="00C0106D"/>
    <w:rsid w:val="00C015F8"/>
    <w:rsid w:val="00C0235D"/>
    <w:rsid w:val="00C027CB"/>
    <w:rsid w:val="00C02A0C"/>
    <w:rsid w:val="00C03991"/>
    <w:rsid w:val="00C03C0A"/>
    <w:rsid w:val="00C04009"/>
    <w:rsid w:val="00C0521F"/>
    <w:rsid w:val="00C053BA"/>
    <w:rsid w:val="00C06043"/>
    <w:rsid w:val="00C0634F"/>
    <w:rsid w:val="00C06F70"/>
    <w:rsid w:val="00C07441"/>
    <w:rsid w:val="00C0756C"/>
    <w:rsid w:val="00C07734"/>
    <w:rsid w:val="00C0791A"/>
    <w:rsid w:val="00C07DAC"/>
    <w:rsid w:val="00C07EFF"/>
    <w:rsid w:val="00C101AB"/>
    <w:rsid w:val="00C10AB0"/>
    <w:rsid w:val="00C10B71"/>
    <w:rsid w:val="00C1129D"/>
    <w:rsid w:val="00C117AA"/>
    <w:rsid w:val="00C11F6F"/>
    <w:rsid w:val="00C1277C"/>
    <w:rsid w:val="00C14546"/>
    <w:rsid w:val="00C145E1"/>
    <w:rsid w:val="00C14646"/>
    <w:rsid w:val="00C15395"/>
    <w:rsid w:val="00C153EB"/>
    <w:rsid w:val="00C15C1B"/>
    <w:rsid w:val="00C1622E"/>
    <w:rsid w:val="00C16797"/>
    <w:rsid w:val="00C16BD6"/>
    <w:rsid w:val="00C16D51"/>
    <w:rsid w:val="00C16F0F"/>
    <w:rsid w:val="00C17210"/>
    <w:rsid w:val="00C175C5"/>
    <w:rsid w:val="00C17A66"/>
    <w:rsid w:val="00C17BEB"/>
    <w:rsid w:val="00C2035C"/>
    <w:rsid w:val="00C21515"/>
    <w:rsid w:val="00C21690"/>
    <w:rsid w:val="00C222EF"/>
    <w:rsid w:val="00C22BA8"/>
    <w:rsid w:val="00C22C68"/>
    <w:rsid w:val="00C22E3E"/>
    <w:rsid w:val="00C23956"/>
    <w:rsid w:val="00C2483E"/>
    <w:rsid w:val="00C248C5"/>
    <w:rsid w:val="00C24E66"/>
    <w:rsid w:val="00C25295"/>
    <w:rsid w:val="00C26006"/>
    <w:rsid w:val="00C26F32"/>
    <w:rsid w:val="00C26FE3"/>
    <w:rsid w:val="00C270CB"/>
    <w:rsid w:val="00C27102"/>
    <w:rsid w:val="00C27365"/>
    <w:rsid w:val="00C27501"/>
    <w:rsid w:val="00C27759"/>
    <w:rsid w:val="00C27D65"/>
    <w:rsid w:val="00C27FB4"/>
    <w:rsid w:val="00C30C72"/>
    <w:rsid w:val="00C30EDC"/>
    <w:rsid w:val="00C3117B"/>
    <w:rsid w:val="00C32044"/>
    <w:rsid w:val="00C32416"/>
    <w:rsid w:val="00C325C3"/>
    <w:rsid w:val="00C3282A"/>
    <w:rsid w:val="00C3299A"/>
    <w:rsid w:val="00C32C06"/>
    <w:rsid w:val="00C32C99"/>
    <w:rsid w:val="00C32CB8"/>
    <w:rsid w:val="00C32E68"/>
    <w:rsid w:val="00C33A1F"/>
    <w:rsid w:val="00C33D11"/>
    <w:rsid w:val="00C33F06"/>
    <w:rsid w:val="00C342F0"/>
    <w:rsid w:val="00C3492B"/>
    <w:rsid w:val="00C34A27"/>
    <w:rsid w:val="00C34A66"/>
    <w:rsid w:val="00C3514D"/>
    <w:rsid w:val="00C358BD"/>
    <w:rsid w:val="00C35A66"/>
    <w:rsid w:val="00C36134"/>
    <w:rsid w:val="00C363B0"/>
    <w:rsid w:val="00C36542"/>
    <w:rsid w:val="00C3703F"/>
    <w:rsid w:val="00C37848"/>
    <w:rsid w:val="00C37A86"/>
    <w:rsid w:val="00C37DFC"/>
    <w:rsid w:val="00C37F7B"/>
    <w:rsid w:val="00C401CA"/>
    <w:rsid w:val="00C41147"/>
    <w:rsid w:val="00C41F48"/>
    <w:rsid w:val="00C4202B"/>
    <w:rsid w:val="00C4224B"/>
    <w:rsid w:val="00C4232B"/>
    <w:rsid w:val="00C428B3"/>
    <w:rsid w:val="00C43869"/>
    <w:rsid w:val="00C43B33"/>
    <w:rsid w:val="00C43B8B"/>
    <w:rsid w:val="00C43F47"/>
    <w:rsid w:val="00C44137"/>
    <w:rsid w:val="00C44198"/>
    <w:rsid w:val="00C44E68"/>
    <w:rsid w:val="00C45452"/>
    <w:rsid w:val="00C458B9"/>
    <w:rsid w:val="00C45B15"/>
    <w:rsid w:val="00C46562"/>
    <w:rsid w:val="00C465AA"/>
    <w:rsid w:val="00C46A5E"/>
    <w:rsid w:val="00C46AA7"/>
    <w:rsid w:val="00C46F8B"/>
    <w:rsid w:val="00C47E39"/>
    <w:rsid w:val="00C50179"/>
    <w:rsid w:val="00C501DF"/>
    <w:rsid w:val="00C506E5"/>
    <w:rsid w:val="00C50712"/>
    <w:rsid w:val="00C50A99"/>
    <w:rsid w:val="00C50D1B"/>
    <w:rsid w:val="00C515C4"/>
    <w:rsid w:val="00C52045"/>
    <w:rsid w:val="00C5241B"/>
    <w:rsid w:val="00C52EE8"/>
    <w:rsid w:val="00C53406"/>
    <w:rsid w:val="00C537E1"/>
    <w:rsid w:val="00C538A0"/>
    <w:rsid w:val="00C53C15"/>
    <w:rsid w:val="00C53C89"/>
    <w:rsid w:val="00C541E5"/>
    <w:rsid w:val="00C54322"/>
    <w:rsid w:val="00C55B37"/>
    <w:rsid w:val="00C55CBE"/>
    <w:rsid w:val="00C560F4"/>
    <w:rsid w:val="00C56308"/>
    <w:rsid w:val="00C56327"/>
    <w:rsid w:val="00C56425"/>
    <w:rsid w:val="00C56448"/>
    <w:rsid w:val="00C56A3C"/>
    <w:rsid w:val="00C5721F"/>
    <w:rsid w:val="00C60FEE"/>
    <w:rsid w:val="00C610A5"/>
    <w:rsid w:val="00C618B5"/>
    <w:rsid w:val="00C619F6"/>
    <w:rsid w:val="00C61B22"/>
    <w:rsid w:val="00C624AB"/>
    <w:rsid w:val="00C628D0"/>
    <w:rsid w:val="00C62DA4"/>
    <w:rsid w:val="00C6324F"/>
    <w:rsid w:val="00C638E5"/>
    <w:rsid w:val="00C63A1E"/>
    <w:rsid w:val="00C64315"/>
    <w:rsid w:val="00C6444C"/>
    <w:rsid w:val="00C64A20"/>
    <w:rsid w:val="00C64FE1"/>
    <w:rsid w:val="00C65BE6"/>
    <w:rsid w:val="00C65BF9"/>
    <w:rsid w:val="00C661FA"/>
    <w:rsid w:val="00C662BB"/>
    <w:rsid w:val="00C662EE"/>
    <w:rsid w:val="00C66571"/>
    <w:rsid w:val="00C671C1"/>
    <w:rsid w:val="00C67345"/>
    <w:rsid w:val="00C676C0"/>
    <w:rsid w:val="00C6795D"/>
    <w:rsid w:val="00C67A9C"/>
    <w:rsid w:val="00C67C5D"/>
    <w:rsid w:val="00C70495"/>
    <w:rsid w:val="00C7049F"/>
    <w:rsid w:val="00C706B4"/>
    <w:rsid w:val="00C706BC"/>
    <w:rsid w:val="00C7080F"/>
    <w:rsid w:val="00C708D8"/>
    <w:rsid w:val="00C71509"/>
    <w:rsid w:val="00C71709"/>
    <w:rsid w:val="00C72249"/>
    <w:rsid w:val="00C7286E"/>
    <w:rsid w:val="00C72C14"/>
    <w:rsid w:val="00C73983"/>
    <w:rsid w:val="00C73DCE"/>
    <w:rsid w:val="00C7445A"/>
    <w:rsid w:val="00C756DE"/>
    <w:rsid w:val="00C761DD"/>
    <w:rsid w:val="00C76344"/>
    <w:rsid w:val="00C76590"/>
    <w:rsid w:val="00C7676E"/>
    <w:rsid w:val="00C76851"/>
    <w:rsid w:val="00C769CA"/>
    <w:rsid w:val="00C76BEB"/>
    <w:rsid w:val="00C76FA2"/>
    <w:rsid w:val="00C77103"/>
    <w:rsid w:val="00C77123"/>
    <w:rsid w:val="00C7725A"/>
    <w:rsid w:val="00C77CEE"/>
    <w:rsid w:val="00C802D8"/>
    <w:rsid w:val="00C808BD"/>
    <w:rsid w:val="00C80A84"/>
    <w:rsid w:val="00C8117C"/>
    <w:rsid w:val="00C8127E"/>
    <w:rsid w:val="00C81FC3"/>
    <w:rsid w:val="00C82257"/>
    <w:rsid w:val="00C82851"/>
    <w:rsid w:val="00C82D0D"/>
    <w:rsid w:val="00C82EB8"/>
    <w:rsid w:val="00C83697"/>
    <w:rsid w:val="00C836FA"/>
    <w:rsid w:val="00C83B45"/>
    <w:rsid w:val="00C84220"/>
    <w:rsid w:val="00C849C4"/>
    <w:rsid w:val="00C84CFA"/>
    <w:rsid w:val="00C8508D"/>
    <w:rsid w:val="00C852E6"/>
    <w:rsid w:val="00C85A3A"/>
    <w:rsid w:val="00C85C61"/>
    <w:rsid w:val="00C86128"/>
    <w:rsid w:val="00C86290"/>
    <w:rsid w:val="00C86BC3"/>
    <w:rsid w:val="00C87174"/>
    <w:rsid w:val="00C8757F"/>
    <w:rsid w:val="00C902A9"/>
    <w:rsid w:val="00C91822"/>
    <w:rsid w:val="00C91D15"/>
    <w:rsid w:val="00C92101"/>
    <w:rsid w:val="00C92EEC"/>
    <w:rsid w:val="00C93091"/>
    <w:rsid w:val="00C93590"/>
    <w:rsid w:val="00C93BC5"/>
    <w:rsid w:val="00C93C19"/>
    <w:rsid w:val="00C9414F"/>
    <w:rsid w:val="00C9441A"/>
    <w:rsid w:val="00C94502"/>
    <w:rsid w:val="00C94F28"/>
    <w:rsid w:val="00C95775"/>
    <w:rsid w:val="00C95A04"/>
    <w:rsid w:val="00C95E0C"/>
    <w:rsid w:val="00C95F74"/>
    <w:rsid w:val="00C95FD8"/>
    <w:rsid w:val="00C972A4"/>
    <w:rsid w:val="00C97519"/>
    <w:rsid w:val="00C975C7"/>
    <w:rsid w:val="00C97999"/>
    <w:rsid w:val="00C97B6A"/>
    <w:rsid w:val="00CA02E2"/>
    <w:rsid w:val="00CA0F23"/>
    <w:rsid w:val="00CA1F26"/>
    <w:rsid w:val="00CA22A8"/>
    <w:rsid w:val="00CA23C6"/>
    <w:rsid w:val="00CA2D70"/>
    <w:rsid w:val="00CA2D84"/>
    <w:rsid w:val="00CA2EED"/>
    <w:rsid w:val="00CA2FEB"/>
    <w:rsid w:val="00CA3436"/>
    <w:rsid w:val="00CA3440"/>
    <w:rsid w:val="00CA3CCE"/>
    <w:rsid w:val="00CA45FA"/>
    <w:rsid w:val="00CA4E9B"/>
    <w:rsid w:val="00CA64AA"/>
    <w:rsid w:val="00CA6840"/>
    <w:rsid w:val="00CB02B8"/>
    <w:rsid w:val="00CB0AAA"/>
    <w:rsid w:val="00CB0AF9"/>
    <w:rsid w:val="00CB0C4E"/>
    <w:rsid w:val="00CB0DB8"/>
    <w:rsid w:val="00CB0FC3"/>
    <w:rsid w:val="00CB12F0"/>
    <w:rsid w:val="00CB14F8"/>
    <w:rsid w:val="00CB1975"/>
    <w:rsid w:val="00CB2288"/>
    <w:rsid w:val="00CB266D"/>
    <w:rsid w:val="00CB2918"/>
    <w:rsid w:val="00CB2A8D"/>
    <w:rsid w:val="00CB2AC6"/>
    <w:rsid w:val="00CB3131"/>
    <w:rsid w:val="00CB3DB2"/>
    <w:rsid w:val="00CB3FD0"/>
    <w:rsid w:val="00CB4713"/>
    <w:rsid w:val="00CB4F1A"/>
    <w:rsid w:val="00CB50B5"/>
    <w:rsid w:val="00CB53B4"/>
    <w:rsid w:val="00CB5A0B"/>
    <w:rsid w:val="00CB5B96"/>
    <w:rsid w:val="00CB63D1"/>
    <w:rsid w:val="00CB641F"/>
    <w:rsid w:val="00CB64CC"/>
    <w:rsid w:val="00CB660E"/>
    <w:rsid w:val="00CB6EBA"/>
    <w:rsid w:val="00CB6EE6"/>
    <w:rsid w:val="00CB6FBE"/>
    <w:rsid w:val="00CB7191"/>
    <w:rsid w:val="00CB7625"/>
    <w:rsid w:val="00CB7B98"/>
    <w:rsid w:val="00CC026F"/>
    <w:rsid w:val="00CC0766"/>
    <w:rsid w:val="00CC0DC2"/>
    <w:rsid w:val="00CC13E0"/>
    <w:rsid w:val="00CC15FA"/>
    <w:rsid w:val="00CC2220"/>
    <w:rsid w:val="00CC25D1"/>
    <w:rsid w:val="00CC2E52"/>
    <w:rsid w:val="00CC2EEB"/>
    <w:rsid w:val="00CC3085"/>
    <w:rsid w:val="00CC35DD"/>
    <w:rsid w:val="00CC37A5"/>
    <w:rsid w:val="00CC3CE0"/>
    <w:rsid w:val="00CC45A7"/>
    <w:rsid w:val="00CC45F9"/>
    <w:rsid w:val="00CC4868"/>
    <w:rsid w:val="00CC4FCD"/>
    <w:rsid w:val="00CC55A2"/>
    <w:rsid w:val="00CC574F"/>
    <w:rsid w:val="00CC5A6A"/>
    <w:rsid w:val="00CC5BDC"/>
    <w:rsid w:val="00CC619A"/>
    <w:rsid w:val="00CC6F0B"/>
    <w:rsid w:val="00CC76EA"/>
    <w:rsid w:val="00CC7848"/>
    <w:rsid w:val="00CC7CA2"/>
    <w:rsid w:val="00CD008C"/>
    <w:rsid w:val="00CD05CB"/>
    <w:rsid w:val="00CD0987"/>
    <w:rsid w:val="00CD0FF2"/>
    <w:rsid w:val="00CD1206"/>
    <w:rsid w:val="00CD14D2"/>
    <w:rsid w:val="00CD1BB3"/>
    <w:rsid w:val="00CD1F41"/>
    <w:rsid w:val="00CD1F6A"/>
    <w:rsid w:val="00CD2129"/>
    <w:rsid w:val="00CD25BE"/>
    <w:rsid w:val="00CD2BC9"/>
    <w:rsid w:val="00CD2EBF"/>
    <w:rsid w:val="00CD304A"/>
    <w:rsid w:val="00CD3281"/>
    <w:rsid w:val="00CD3338"/>
    <w:rsid w:val="00CD37AD"/>
    <w:rsid w:val="00CD3A22"/>
    <w:rsid w:val="00CD4093"/>
    <w:rsid w:val="00CD45B3"/>
    <w:rsid w:val="00CD4B68"/>
    <w:rsid w:val="00CD617F"/>
    <w:rsid w:val="00CD6370"/>
    <w:rsid w:val="00CD7807"/>
    <w:rsid w:val="00CD7A73"/>
    <w:rsid w:val="00CD7D90"/>
    <w:rsid w:val="00CE018B"/>
    <w:rsid w:val="00CE0C96"/>
    <w:rsid w:val="00CE14A3"/>
    <w:rsid w:val="00CE17C4"/>
    <w:rsid w:val="00CE1880"/>
    <w:rsid w:val="00CE1E86"/>
    <w:rsid w:val="00CE2177"/>
    <w:rsid w:val="00CE232E"/>
    <w:rsid w:val="00CE2A31"/>
    <w:rsid w:val="00CE2DE8"/>
    <w:rsid w:val="00CE43DF"/>
    <w:rsid w:val="00CE4907"/>
    <w:rsid w:val="00CE4AAB"/>
    <w:rsid w:val="00CE4CB8"/>
    <w:rsid w:val="00CE4D4B"/>
    <w:rsid w:val="00CE4ECE"/>
    <w:rsid w:val="00CE51B3"/>
    <w:rsid w:val="00CE5493"/>
    <w:rsid w:val="00CE5849"/>
    <w:rsid w:val="00CE5B22"/>
    <w:rsid w:val="00CE5B6B"/>
    <w:rsid w:val="00CE7558"/>
    <w:rsid w:val="00CE7602"/>
    <w:rsid w:val="00CE7F09"/>
    <w:rsid w:val="00CF011C"/>
    <w:rsid w:val="00CF0165"/>
    <w:rsid w:val="00CF0795"/>
    <w:rsid w:val="00CF08BB"/>
    <w:rsid w:val="00CF0EA0"/>
    <w:rsid w:val="00CF13CF"/>
    <w:rsid w:val="00CF2E14"/>
    <w:rsid w:val="00CF2FFB"/>
    <w:rsid w:val="00CF3034"/>
    <w:rsid w:val="00CF3748"/>
    <w:rsid w:val="00CF3CAD"/>
    <w:rsid w:val="00CF3D49"/>
    <w:rsid w:val="00CF3F42"/>
    <w:rsid w:val="00CF4231"/>
    <w:rsid w:val="00CF4764"/>
    <w:rsid w:val="00CF4D28"/>
    <w:rsid w:val="00CF5428"/>
    <w:rsid w:val="00CF590D"/>
    <w:rsid w:val="00CF596F"/>
    <w:rsid w:val="00CF5A30"/>
    <w:rsid w:val="00CF5D06"/>
    <w:rsid w:val="00CF5D41"/>
    <w:rsid w:val="00CF60EB"/>
    <w:rsid w:val="00CF68B8"/>
    <w:rsid w:val="00CF75D8"/>
    <w:rsid w:val="00CF7D85"/>
    <w:rsid w:val="00CF7E23"/>
    <w:rsid w:val="00D00618"/>
    <w:rsid w:val="00D00746"/>
    <w:rsid w:val="00D009B6"/>
    <w:rsid w:val="00D00D87"/>
    <w:rsid w:val="00D01EAF"/>
    <w:rsid w:val="00D02C89"/>
    <w:rsid w:val="00D02FD5"/>
    <w:rsid w:val="00D038EA"/>
    <w:rsid w:val="00D03DF0"/>
    <w:rsid w:val="00D04226"/>
    <w:rsid w:val="00D0534B"/>
    <w:rsid w:val="00D05542"/>
    <w:rsid w:val="00D05942"/>
    <w:rsid w:val="00D05E8E"/>
    <w:rsid w:val="00D0618E"/>
    <w:rsid w:val="00D066FC"/>
    <w:rsid w:val="00D0670A"/>
    <w:rsid w:val="00D06A8E"/>
    <w:rsid w:val="00D06E77"/>
    <w:rsid w:val="00D07106"/>
    <w:rsid w:val="00D07466"/>
    <w:rsid w:val="00D07644"/>
    <w:rsid w:val="00D07C5C"/>
    <w:rsid w:val="00D10343"/>
    <w:rsid w:val="00D111F4"/>
    <w:rsid w:val="00D114DB"/>
    <w:rsid w:val="00D118AD"/>
    <w:rsid w:val="00D11C64"/>
    <w:rsid w:val="00D126A2"/>
    <w:rsid w:val="00D139EA"/>
    <w:rsid w:val="00D13CD8"/>
    <w:rsid w:val="00D140B0"/>
    <w:rsid w:val="00D14541"/>
    <w:rsid w:val="00D15643"/>
    <w:rsid w:val="00D157D2"/>
    <w:rsid w:val="00D15851"/>
    <w:rsid w:val="00D15F90"/>
    <w:rsid w:val="00D16292"/>
    <w:rsid w:val="00D1642C"/>
    <w:rsid w:val="00D164CC"/>
    <w:rsid w:val="00D16514"/>
    <w:rsid w:val="00D16635"/>
    <w:rsid w:val="00D1672C"/>
    <w:rsid w:val="00D1680C"/>
    <w:rsid w:val="00D16D6B"/>
    <w:rsid w:val="00D174F9"/>
    <w:rsid w:val="00D2037C"/>
    <w:rsid w:val="00D203B1"/>
    <w:rsid w:val="00D21018"/>
    <w:rsid w:val="00D215A2"/>
    <w:rsid w:val="00D21A25"/>
    <w:rsid w:val="00D21A58"/>
    <w:rsid w:val="00D22A12"/>
    <w:rsid w:val="00D22C2E"/>
    <w:rsid w:val="00D23134"/>
    <w:rsid w:val="00D2409E"/>
    <w:rsid w:val="00D242E4"/>
    <w:rsid w:val="00D24506"/>
    <w:rsid w:val="00D24D4C"/>
    <w:rsid w:val="00D24FB0"/>
    <w:rsid w:val="00D25340"/>
    <w:rsid w:val="00D2566F"/>
    <w:rsid w:val="00D25704"/>
    <w:rsid w:val="00D2585F"/>
    <w:rsid w:val="00D261B5"/>
    <w:rsid w:val="00D2657E"/>
    <w:rsid w:val="00D268B7"/>
    <w:rsid w:val="00D26FFA"/>
    <w:rsid w:val="00D275A9"/>
    <w:rsid w:val="00D275C2"/>
    <w:rsid w:val="00D300DE"/>
    <w:rsid w:val="00D30310"/>
    <w:rsid w:val="00D30882"/>
    <w:rsid w:val="00D315C2"/>
    <w:rsid w:val="00D315E8"/>
    <w:rsid w:val="00D3180F"/>
    <w:rsid w:val="00D318A9"/>
    <w:rsid w:val="00D31BA7"/>
    <w:rsid w:val="00D31C4D"/>
    <w:rsid w:val="00D31D60"/>
    <w:rsid w:val="00D32551"/>
    <w:rsid w:val="00D325B8"/>
    <w:rsid w:val="00D32820"/>
    <w:rsid w:val="00D32FD6"/>
    <w:rsid w:val="00D332E0"/>
    <w:rsid w:val="00D34E49"/>
    <w:rsid w:val="00D350CB"/>
    <w:rsid w:val="00D356E0"/>
    <w:rsid w:val="00D35987"/>
    <w:rsid w:val="00D35FCC"/>
    <w:rsid w:val="00D364CD"/>
    <w:rsid w:val="00D36795"/>
    <w:rsid w:val="00D36B37"/>
    <w:rsid w:val="00D37153"/>
    <w:rsid w:val="00D372E2"/>
    <w:rsid w:val="00D37C0B"/>
    <w:rsid w:val="00D4053C"/>
    <w:rsid w:val="00D4156A"/>
    <w:rsid w:val="00D41F6A"/>
    <w:rsid w:val="00D42D4D"/>
    <w:rsid w:val="00D4337B"/>
    <w:rsid w:val="00D4476B"/>
    <w:rsid w:val="00D4535D"/>
    <w:rsid w:val="00D4542D"/>
    <w:rsid w:val="00D46404"/>
    <w:rsid w:val="00D464D5"/>
    <w:rsid w:val="00D47978"/>
    <w:rsid w:val="00D47A87"/>
    <w:rsid w:val="00D50067"/>
    <w:rsid w:val="00D508B2"/>
    <w:rsid w:val="00D509D9"/>
    <w:rsid w:val="00D50E0A"/>
    <w:rsid w:val="00D50ECC"/>
    <w:rsid w:val="00D51168"/>
    <w:rsid w:val="00D517AC"/>
    <w:rsid w:val="00D51A89"/>
    <w:rsid w:val="00D520FD"/>
    <w:rsid w:val="00D52D5B"/>
    <w:rsid w:val="00D53187"/>
    <w:rsid w:val="00D5376C"/>
    <w:rsid w:val="00D53F65"/>
    <w:rsid w:val="00D54431"/>
    <w:rsid w:val="00D54AAF"/>
    <w:rsid w:val="00D54CD7"/>
    <w:rsid w:val="00D54F7D"/>
    <w:rsid w:val="00D55597"/>
    <w:rsid w:val="00D55FA1"/>
    <w:rsid w:val="00D57603"/>
    <w:rsid w:val="00D57803"/>
    <w:rsid w:val="00D57DAA"/>
    <w:rsid w:val="00D57F52"/>
    <w:rsid w:val="00D60E96"/>
    <w:rsid w:val="00D60ED2"/>
    <w:rsid w:val="00D60F59"/>
    <w:rsid w:val="00D61C84"/>
    <w:rsid w:val="00D61DFA"/>
    <w:rsid w:val="00D626A3"/>
    <w:rsid w:val="00D6369C"/>
    <w:rsid w:val="00D636AC"/>
    <w:rsid w:val="00D63829"/>
    <w:rsid w:val="00D63909"/>
    <w:rsid w:val="00D64EEB"/>
    <w:rsid w:val="00D6515A"/>
    <w:rsid w:val="00D65B1A"/>
    <w:rsid w:val="00D66349"/>
    <w:rsid w:val="00D66AD2"/>
    <w:rsid w:val="00D678F3"/>
    <w:rsid w:val="00D67DFA"/>
    <w:rsid w:val="00D67F13"/>
    <w:rsid w:val="00D70503"/>
    <w:rsid w:val="00D71D7E"/>
    <w:rsid w:val="00D72756"/>
    <w:rsid w:val="00D73462"/>
    <w:rsid w:val="00D73742"/>
    <w:rsid w:val="00D73848"/>
    <w:rsid w:val="00D73FF6"/>
    <w:rsid w:val="00D74007"/>
    <w:rsid w:val="00D746C8"/>
    <w:rsid w:val="00D75062"/>
    <w:rsid w:val="00D755BC"/>
    <w:rsid w:val="00D75B3B"/>
    <w:rsid w:val="00D75B9A"/>
    <w:rsid w:val="00D75CD3"/>
    <w:rsid w:val="00D75CE1"/>
    <w:rsid w:val="00D7666D"/>
    <w:rsid w:val="00D76C7B"/>
    <w:rsid w:val="00D77099"/>
    <w:rsid w:val="00D770D6"/>
    <w:rsid w:val="00D771E9"/>
    <w:rsid w:val="00D77435"/>
    <w:rsid w:val="00D77DC2"/>
    <w:rsid w:val="00D808CB"/>
    <w:rsid w:val="00D80BB4"/>
    <w:rsid w:val="00D814DB"/>
    <w:rsid w:val="00D81515"/>
    <w:rsid w:val="00D81796"/>
    <w:rsid w:val="00D817FA"/>
    <w:rsid w:val="00D81A48"/>
    <w:rsid w:val="00D81C5E"/>
    <w:rsid w:val="00D8235E"/>
    <w:rsid w:val="00D82C28"/>
    <w:rsid w:val="00D83983"/>
    <w:rsid w:val="00D83ADA"/>
    <w:rsid w:val="00D83E41"/>
    <w:rsid w:val="00D840CC"/>
    <w:rsid w:val="00D8493C"/>
    <w:rsid w:val="00D84984"/>
    <w:rsid w:val="00D854DD"/>
    <w:rsid w:val="00D85F0A"/>
    <w:rsid w:val="00D85F65"/>
    <w:rsid w:val="00D86969"/>
    <w:rsid w:val="00D86C32"/>
    <w:rsid w:val="00D86C92"/>
    <w:rsid w:val="00D87055"/>
    <w:rsid w:val="00D87288"/>
    <w:rsid w:val="00D8765A"/>
    <w:rsid w:val="00D87758"/>
    <w:rsid w:val="00D87A75"/>
    <w:rsid w:val="00D87C06"/>
    <w:rsid w:val="00D901A7"/>
    <w:rsid w:val="00D90395"/>
    <w:rsid w:val="00D9082C"/>
    <w:rsid w:val="00D9130E"/>
    <w:rsid w:val="00D91908"/>
    <w:rsid w:val="00D92181"/>
    <w:rsid w:val="00D92309"/>
    <w:rsid w:val="00D95E75"/>
    <w:rsid w:val="00D96DD7"/>
    <w:rsid w:val="00D96FE4"/>
    <w:rsid w:val="00D9719C"/>
    <w:rsid w:val="00D97456"/>
    <w:rsid w:val="00D97652"/>
    <w:rsid w:val="00D979EF"/>
    <w:rsid w:val="00D97C57"/>
    <w:rsid w:val="00D97E54"/>
    <w:rsid w:val="00DA023B"/>
    <w:rsid w:val="00DA0F36"/>
    <w:rsid w:val="00DA0FEC"/>
    <w:rsid w:val="00DA16A9"/>
    <w:rsid w:val="00DA1781"/>
    <w:rsid w:val="00DA181C"/>
    <w:rsid w:val="00DA2605"/>
    <w:rsid w:val="00DA267B"/>
    <w:rsid w:val="00DA2CE1"/>
    <w:rsid w:val="00DA30A5"/>
    <w:rsid w:val="00DA3D7B"/>
    <w:rsid w:val="00DA3F8C"/>
    <w:rsid w:val="00DA4967"/>
    <w:rsid w:val="00DA4B70"/>
    <w:rsid w:val="00DA4CF7"/>
    <w:rsid w:val="00DA5336"/>
    <w:rsid w:val="00DA5E46"/>
    <w:rsid w:val="00DA76B3"/>
    <w:rsid w:val="00DB0CAB"/>
    <w:rsid w:val="00DB0D4D"/>
    <w:rsid w:val="00DB0EA0"/>
    <w:rsid w:val="00DB11D7"/>
    <w:rsid w:val="00DB160F"/>
    <w:rsid w:val="00DB195A"/>
    <w:rsid w:val="00DB1E56"/>
    <w:rsid w:val="00DB205F"/>
    <w:rsid w:val="00DB223A"/>
    <w:rsid w:val="00DB2417"/>
    <w:rsid w:val="00DB2718"/>
    <w:rsid w:val="00DB293C"/>
    <w:rsid w:val="00DB2C74"/>
    <w:rsid w:val="00DB2D4C"/>
    <w:rsid w:val="00DB2D9C"/>
    <w:rsid w:val="00DB38AF"/>
    <w:rsid w:val="00DB4422"/>
    <w:rsid w:val="00DB4833"/>
    <w:rsid w:val="00DB534F"/>
    <w:rsid w:val="00DB59E7"/>
    <w:rsid w:val="00DB5AB0"/>
    <w:rsid w:val="00DB666E"/>
    <w:rsid w:val="00DB6B2D"/>
    <w:rsid w:val="00DB6D36"/>
    <w:rsid w:val="00DB7460"/>
    <w:rsid w:val="00DB7714"/>
    <w:rsid w:val="00DB7D72"/>
    <w:rsid w:val="00DB7E3B"/>
    <w:rsid w:val="00DC0011"/>
    <w:rsid w:val="00DC0EF2"/>
    <w:rsid w:val="00DC1ED8"/>
    <w:rsid w:val="00DC224F"/>
    <w:rsid w:val="00DC25BE"/>
    <w:rsid w:val="00DC2937"/>
    <w:rsid w:val="00DC2AF2"/>
    <w:rsid w:val="00DC32AA"/>
    <w:rsid w:val="00DC351C"/>
    <w:rsid w:val="00DC3F4D"/>
    <w:rsid w:val="00DC454F"/>
    <w:rsid w:val="00DC4947"/>
    <w:rsid w:val="00DC4AA8"/>
    <w:rsid w:val="00DC57CE"/>
    <w:rsid w:val="00DC5F43"/>
    <w:rsid w:val="00DC6754"/>
    <w:rsid w:val="00DC6AA6"/>
    <w:rsid w:val="00DC7BC2"/>
    <w:rsid w:val="00DC7DE3"/>
    <w:rsid w:val="00DD0D8B"/>
    <w:rsid w:val="00DD1051"/>
    <w:rsid w:val="00DD1398"/>
    <w:rsid w:val="00DD1B05"/>
    <w:rsid w:val="00DD2190"/>
    <w:rsid w:val="00DD234D"/>
    <w:rsid w:val="00DD334E"/>
    <w:rsid w:val="00DD3403"/>
    <w:rsid w:val="00DD3532"/>
    <w:rsid w:val="00DD388A"/>
    <w:rsid w:val="00DD38A2"/>
    <w:rsid w:val="00DD3A49"/>
    <w:rsid w:val="00DD3C09"/>
    <w:rsid w:val="00DD3C21"/>
    <w:rsid w:val="00DD3E64"/>
    <w:rsid w:val="00DD49D6"/>
    <w:rsid w:val="00DD4B65"/>
    <w:rsid w:val="00DD4C48"/>
    <w:rsid w:val="00DD6053"/>
    <w:rsid w:val="00DD60C2"/>
    <w:rsid w:val="00DD636B"/>
    <w:rsid w:val="00DD6B35"/>
    <w:rsid w:val="00DD6D73"/>
    <w:rsid w:val="00DD6FB7"/>
    <w:rsid w:val="00DD7FA5"/>
    <w:rsid w:val="00DE100C"/>
    <w:rsid w:val="00DE11D3"/>
    <w:rsid w:val="00DE1A18"/>
    <w:rsid w:val="00DE1EA7"/>
    <w:rsid w:val="00DE20B0"/>
    <w:rsid w:val="00DE218F"/>
    <w:rsid w:val="00DE2737"/>
    <w:rsid w:val="00DE28B7"/>
    <w:rsid w:val="00DE2EB4"/>
    <w:rsid w:val="00DE346B"/>
    <w:rsid w:val="00DE39FC"/>
    <w:rsid w:val="00DE3B70"/>
    <w:rsid w:val="00DE3C05"/>
    <w:rsid w:val="00DE40F6"/>
    <w:rsid w:val="00DE410D"/>
    <w:rsid w:val="00DE45F2"/>
    <w:rsid w:val="00DE491B"/>
    <w:rsid w:val="00DE4AF9"/>
    <w:rsid w:val="00DE51FE"/>
    <w:rsid w:val="00DE655D"/>
    <w:rsid w:val="00DE6C27"/>
    <w:rsid w:val="00DE6EEA"/>
    <w:rsid w:val="00DE7774"/>
    <w:rsid w:val="00DE79BF"/>
    <w:rsid w:val="00DE7DAE"/>
    <w:rsid w:val="00DE7E90"/>
    <w:rsid w:val="00DF00C0"/>
    <w:rsid w:val="00DF064A"/>
    <w:rsid w:val="00DF0C17"/>
    <w:rsid w:val="00DF0D3C"/>
    <w:rsid w:val="00DF0DF1"/>
    <w:rsid w:val="00DF0E66"/>
    <w:rsid w:val="00DF18CC"/>
    <w:rsid w:val="00DF1C4E"/>
    <w:rsid w:val="00DF20D5"/>
    <w:rsid w:val="00DF27DB"/>
    <w:rsid w:val="00DF29C4"/>
    <w:rsid w:val="00DF3007"/>
    <w:rsid w:val="00DF33DA"/>
    <w:rsid w:val="00DF373F"/>
    <w:rsid w:val="00DF3EA5"/>
    <w:rsid w:val="00DF447D"/>
    <w:rsid w:val="00DF45F4"/>
    <w:rsid w:val="00DF483D"/>
    <w:rsid w:val="00DF5654"/>
    <w:rsid w:val="00DF56C6"/>
    <w:rsid w:val="00DF5A46"/>
    <w:rsid w:val="00DF6A84"/>
    <w:rsid w:val="00DF76B5"/>
    <w:rsid w:val="00DF7D61"/>
    <w:rsid w:val="00E003A5"/>
    <w:rsid w:val="00E00881"/>
    <w:rsid w:val="00E00B45"/>
    <w:rsid w:val="00E018B2"/>
    <w:rsid w:val="00E01E3B"/>
    <w:rsid w:val="00E01EC4"/>
    <w:rsid w:val="00E020FA"/>
    <w:rsid w:val="00E0269F"/>
    <w:rsid w:val="00E02BC0"/>
    <w:rsid w:val="00E02E49"/>
    <w:rsid w:val="00E0376D"/>
    <w:rsid w:val="00E03928"/>
    <w:rsid w:val="00E043CE"/>
    <w:rsid w:val="00E049AC"/>
    <w:rsid w:val="00E05354"/>
    <w:rsid w:val="00E06376"/>
    <w:rsid w:val="00E0642A"/>
    <w:rsid w:val="00E06AC9"/>
    <w:rsid w:val="00E06D8A"/>
    <w:rsid w:val="00E075D2"/>
    <w:rsid w:val="00E079AC"/>
    <w:rsid w:val="00E10024"/>
    <w:rsid w:val="00E10A58"/>
    <w:rsid w:val="00E10B6C"/>
    <w:rsid w:val="00E10DD3"/>
    <w:rsid w:val="00E114A9"/>
    <w:rsid w:val="00E1214C"/>
    <w:rsid w:val="00E12368"/>
    <w:rsid w:val="00E129AC"/>
    <w:rsid w:val="00E13428"/>
    <w:rsid w:val="00E135FC"/>
    <w:rsid w:val="00E13778"/>
    <w:rsid w:val="00E138B9"/>
    <w:rsid w:val="00E13A74"/>
    <w:rsid w:val="00E14ABA"/>
    <w:rsid w:val="00E14DCD"/>
    <w:rsid w:val="00E155A2"/>
    <w:rsid w:val="00E15AD9"/>
    <w:rsid w:val="00E161BC"/>
    <w:rsid w:val="00E161C1"/>
    <w:rsid w:val="00E16D2F"/>
    <w:rsid w:val="00E170BE"/>
    <w:rsid w:val="00E172C3"/>
    <w:rsid w:val="00E17BF1"/>
    <w:rsid w:val="00E200B4"/>
    <w:rsid w:val="00E21786"/>
    <w:rsid w:val="00E2188F"/>
    <w:rsid w:val="00E22040"/>
    <w:rsid w:val="00E2259A"/>
    <w:rsid w:val="00E22C24"/>
    <w:rsid w:val="00E23A5C"/>
    <w:rsid w:val="00E23B00"/>
    <w:rsid w:val="00E23F39"/>
    <w:rsid w:val="00E24257"/>
    <w:rsid w:val="00E24598"/>
    <w:rsid w:val="00E2467B"/>
    <w:rsid w:val="00E247A0"/>
    <w:rsid w:val="00E24E68"/>
    <w:rsid w:val="00E25B90"/>
    <w:rsid w:val="00E25CEA"/>
    <w:rsid w:val="00E26028"/>
    <w:rsid w:val="00E2651E"/>
    <w:rsid w:val="00E27C72"/>
    <w:rsid w:val="00E27F36"/>
    <w:rsid w:val="00E309EC"/>
    <w:rsid w:val="00E3114A"/>
    <w:rsid w:val="00E312A4"/>
    <w:rsid w:val="00E31ADA"/>
    <w:rsid w:val="00E31F29"/>
    <w:rsid w:val="00E32769"/>
    <w:rsid w:val="00E33403"/>
    <w:rsid w:val="00E335AA"/>
    <w:rsid w:val="00E337CC"/>
    <w:rsid w:val="00E343C9"/>
    <w:rsid w:val="00E347A7"/>
    <w:rsid w:val="00E349EE"/>
    <w:rsid w:val="00E352E8"/>
    <w:rsid w:val="00E3558D"/>
    <w:rsid w:val="00E36284"/>
    <w:rsid w:val="00E366EF"/>
    <w:rsid w:val="00E37124"/>
    <w:rsid w:val="00E37314"/>
    <w:rsid w:val="00E37A26"/>
    <w:rsid w:val="00E37D48"/>
    <w:rsid w:val="00E400D3"/>
    <w:rsid w:val="00E4043F"/>
    <w:rsid w:val="00E40AF7"/>
    <w:rsid w:val="00E40D24"/>
    <w:rsid w:val="00E422EB"/>
    <w:rsid w:val="00E42601"/>
    <w:rsid w:val="00E42B81"/>
    <w:rsid w:val="00E43512"/>
    <w:rsid w:val="00E4367B"/>
    <w:rsid w:val="00E43E0A"/>
    <w:rsid w:val="00E445CE"/>
    <w:rsid w:val="00E44A5A"/>
    <w:rsid w:val="00E44DBF"/>
    <w:rsid w:val="00E45504"/>
    <w:rsid w:val="00E46128"/>
    <w:rsid w:val="00E46245"/>
    <w:rsid w:val="00E46AE0"/>
    <w:rsid w:val="00E47237"/>
    <w:rsid w:val="00E472C6"/>
    <w:rsid w:val="00E47CF1"/>
    <w:rsid w:val="00E501B1"/>
    <w:rsid w:val="00E504C4"/>
    <w:rsid w:val="00E50BF9"/>
    <w:rsid w:val="00E5157F"/>
    <w:rsid w:val="00E51849"/>
    <w:rsid w:val="00E520EE"/>
    <w:rsid w:val="00E5270A"/>
    <w:rsid w:val="00E53AEC"/>
    <w:rsid w:val="00E53C50"/>
    <w:rsid w:val="00E53CD4"/>
    <w:rsid w:val="00E54505"/>
    <w:rsid w:val="00E5494A"/>
    <w:rsid w:val="00E54A0F"/>
    <w:rsid w:val="00E54FA0"/>
    <w:rsid w:val="00E55129"/>
    <w:rsid w:val="00E5522A"/>
    <w:rsid w:val="00E55400"/>
    <w:rsid w:val="00E557D5"/>
    <w:rsid w:val="00E558DA"/>
    <w:rsid w:val="00E55F5E"/>
    <w:rsid w:val="00E56159"/>
    <w:rsid w:val="00E56480"/>
    <w:rsid w:val="00E56529"/>
    <w:rsid w:val="00E565ED"/>
    <w:rsid w:val="00E5713F"/>
    <w:rsid w:val="00E57274"/>
    <w:rsid w:val="00E5737D"/>
    <w:rsid w:val="00E57829"/>
    <w:rsid w:val="00E57D87"/>
    <w:rsid w:val="00E57E61"/>
    <w:rsid w:val="00E600C3"/>
    <w:rsid w:val="00E60A34"/>
    <w:rsid w:val="00E60AC9"/>
    <w:rsid w:val="00E60DB3"/>
    <w:rsid w:val="00E60F69"/>
    <w:rsid w:val="00E61161"/>
    <w:rsid w:val="00E61897"/>
    <w:rsid w:val="00E621C4"/>
    <w:rsid w:val="00E6298E"/>
    <w:rsid w:val="00E63127"/>
    <w:rsid w:val="00E63ADC"/>
    <w:rsid w:val="00E641B5"/>
    <w:rsid w:val="00E64A7B"/>
    <w:rsid w:val="00E64D4C"/>
    <w:rsid w:val="00E654FA"/>
    <w:rsid w:val="00E665CA"/>
    <w:rsid w:val="00E667A5"/>
    <w:rsid w:val="00E67196"/>
    <w:rsid w:val="00E672CB"/>
    <w:rsid w:val="00E674EF"/>
    <w:rsid w:val="00E675BE"/>
    <w:rsid w:val="00E67A81"/>
    <w:rsid w:val="00E67F1E"/>
    <w:rsid w:val="00E705C6"/>
    <w:rsid w:val="00E7131C"/>
    <w:rsid w:val="00E71FD3"/>
    <w:rsid w:val="00E7241B"/>
    <w:rsid w:val="00E727E5"/>
    <w:rsid w:val="00E738CC"/>
    <w:rsid w:val="00E73C38"/>
    <w:rsid w:val="00E774C1"/>
    <w:rsid w:val="00E803C8"/>
    <w:rsid w:val="00E805CB"/>
    <w:rsid w:val="00E8073A"/>
    <w:rsid w:val="00E80895"/>
    <w:rsid w:val="00E80B16"/>
    <w:rsid w:val="00E80EA2"/>
    <w:rsid w:val="00E8140F"/>
    <w:rsid w:val="00E81A34"/>
    <w:rsid w:val="00E81DCA"/>
    <w:rsid w:val="00E81EF3"/>
    <w:rsid w:val="00E82079"/>
    <w:rsid w:val="00E8218D"/>
    <w:rsid w:val="00E8283D"/>
    <w:rsid w:val="00E82BFD"/>
    <w:rsid w:val="00E82DB8"/>
    <w:rsid w:val="00E83144"/>
    <w:rsid w:val="00E83E84"/>
    <w:rsid w:val="00E8418C"/>
    <w:rsid w:val="00E844CC"/>
    <w:rsid w:val="00E84582"/>
    <w:rsid w:val="00E846B2"/>
    <w:rsid w:val="00E849AF"/>
    <w:rsid w:val="00E84C2C"/>
    <w:rsid w:val="00E85D43"/>
    <w:rsid w:val="00E85FD7"/>
    <w:rsid w:val="00E86A5D"/>
    <w:rsid w:val="00E86ABE"/>
    <w:rsid w:val="00E878A0"/>
    <w:rsid w:val="00E87D54"/>
    <w:rsid w:val="00E900D7"/>
    <w:rsid w:val="00E903BE"/>
    <w:rsid w:val="00E91183"/>
    <w:rsid w:val="00E91B37"/>
    <w:rsid w:val="00E91B76"/>
    <w:rsid w:val="00E92521"/>
    <w:rsid w:val="00E928AF"/>
    <w:rsid w:val="00E931FD"/>
    <w:rsid w:val="00E93AF7"/>
    <w:rsid w:val="00E94118"/>
    <w:rsid w:val="00E94727"/>
    <w:rsid w:val="00E9473D"/>
    <w:rsid w:val="00E95F7B"/>
    <w:rsid w:val="00E965FA"/>
    <w:rsid w:val="00E9667E"/>
    <w:rsid w:val="00E96F57"/>
    <w:rsid w:val="00E97557"/>
    <w:rsid w:val="00E9787B"/>
    <w:rsid w:val="00E97CAA"/>
    <w:rsid w:val="00E97E5D"/>
    <w:rsid w:val="00EA05AF"/>
    <w:rsid w:val="00EA0793"/>
    <w:rsid w:val="00EA08CE"/>
    <w:rsid w:val="00EA17AA"/>
    <w:rsid w:val="00EA1837"/>
    <w:rsid w:val="00EA1D70"/>
    <w:rsid w:val="00EA2082"/>
    <w:rsid w:val="00EA20D2"/>
    <w:rsid w:val="00EA222B"/>
    <w:rsid w:val="00EA2748"/>
    <w:rsid w:val="00EA496F"/>
    <w:rsid w:val="00EA4993"/>
    <w:rsid w:val="00EA4D15"/>
    <w:rsid w:val="00EA4D3B"/>
    <w:rsid w:val="00EA4E9B"/>
    <w:rsid w:val="00EA5165"/>
    <w:rsid w:val="00EA5AC1"/>
    <w:rsid w:val="00EA5AD0"/>
    <w:rsid w:val="00EA61C8"/>
    <w:rsid w:val="00EA676C"/>
    <w:rsid w:val="00EA7ACC"/>
    <w:rsid w:val="00EB028A"/>
    <w:rsid w:val="00EB160B"/>
    <w:rsid w:val="00EB1DB8"/>
    <w:rsid w:val="00EB1EC4"/>
    <w:rsid w:val="00EB2280"/>
    <w:rsid w:val="00EB25EB"/>
    <w:rsid w:val="00EB2B71"/>
    <w:rsid w:val="00EB2BCB"/>
    <w:rsid w:val="00EB3134"/>
    <w:rsid w:val="00EB3535"/>
    <w:rsid w:val="00EB4024"/>
    <w:rsid w:val="00EB4176"/>
    <w:rsid w:val="00EB4463"/>
    <w:rsid w:val="00EB4AA8"/>
    <w:rsid w:val="00EB5535"/>
    <w:rsid w:val="00EB5CE7"/>
    <w:rsid w:val="00EB6143"/>
    <w:rsid w:val="00EB62F4"/>
    <w:rsid w:val="00EB77B7"/>
    <w:rsid w:val="00EB7D41"/>
    <w:rsid w:val="00EC083D"/>
    <w:rsid w:val="00EC1CC6"/>
    <w:rsid w:val="00EC2834"/>
    <w:rsid w:val="00EC2856"/>
    <w:rsid w:val="00EC2873"/>
    <w:rsid w:val="00EC2887"/>
    <w:rsid w:val="00EC2C50"/>
    <w:rsid w:val="00EC34F6"/>
    <w:rsid w:val="00EC39E7"/>
    <w:rsid w:val="00EC400E"/>
    <w:rsid w:val="00EC5EE0"/>
    <w:rsid w:val="00EC6AB0"/>
    <w:rsid w:val="00EC6FF3"/>
    <w:rsid w:val="00EC741F"/>
    <w:rsid w:val="00EC7910"/>
    <w:rsid w:val="00ED02DD"/>
    <w:rsid w:val="00ED0DB5"/>
    <w:rsid w:val="00ED14DE"/>
    <w:rsid w:val="00ED1C32"/>
    <w:rsid w:val="00ED241E"/>
    <w:rsid w:val="00ED2A61"/>
    <w:rsid w:val="00ED3198"/>
    <w:rsid w:val="00ED32ED"/>
    <w:rsid w:val="00ED3C7A"/>
    <w:rsid w:val="00ED433A"/>
    <w:rsid w:val="00ED46A2"/>
    <w:rsid w:val="00ED4A12"/>
    <w:rsid w:val="00ED4DA3"/>
    <w:rsid w:val="00ED6BF0"/>
    <w:rsid w:val="00ED6FA1"/>
    <w:rsid w:val="00ED701C"/>
    <w:rsid w:val="00ED760C"/>
    <w:rsid w:val="00ED768C"/>
    <w:rsid w:val="00ED76EA"/>
    <w:rsid w:val="00ED7CE5"/>
    <w:rsid w:val="00EE0183"/>
    <w:rsid w:val="00EE1E28"/>
    <w:rsid w:val="00EE390A"/>
    <w:rsid w:val="00EE3D03"/>
    <w:rsid w:val="00EE3EA6"/>
    <w:rsid w:val="00EE451D"/>
    <w:rsid w:val="00EE4C0E"/>
    <w:rsid w:val="00EE4D8E"/>
    <w:rsid w:val="00EE5B30"/>
    <w:rsid w:val="00EE5F89"/>
    <w:rsid w:val="00EE6900"/>
    <w:rsid w:val="00EE72A6"/>
    <w:rsid w:val="00EE7612"/>
    <w:rsid w:val="00EE77D2"/>
    <w:rsid w:val="00EE7DD0"/>
    <w:rsid w:val="00EE7F5D"/>
    <w:rsid w:val="00EE7F85"/>
    <w:rsid w:val="00EF1075"/>
    <w:rsid w:val="00EF11F2"/>
    <w:rsid w:val="00EF147D"/>
    <w:rsid w:val="00EF1645"/>
    <w:rsid w:val="00EF16E4"/>
    <w:rsid w:val="00EF186D"/>
    <w:rsid w:val="00EF2BF1"/>
    <w:rsid w:val="00EF30AA"/>
    <w:rsid w:val="00EF36A2"/>
    <w:rsid w:val="00EF402D"/>
    <w:rsid w:val="00EF4207"/>
    <w:rsid w:val="00EF53C1"/>
    <w:rsid w:val="00EF5E0E"/>
    <w:rsid w:val="00EF5F07"/>
    <w:rsid w:val="00EF664C"/>
    <w:rsid w:val="00EF6703"/>
    <w:rsid w:val="00EF6E64"/>
    <w:rsid w:val="00EF7128"/>
    <w:rsid w:val="00EF737A"/>
    <w:rsid w:val="00EF789B"/>
    <w:rsid w:val="00F00411"/>
    <w:rsid w:val="00F00CD6"/>
    <w:rsid w:val="00F016EB"/>
    <w:rsid w:val="00F01902"/>
    <w:rsid w:val="00F02335"/>
    <w:rsid w:val="00F02462"/>
    <w:rsid w:val="00F02CC3"/>
    <w:rsid w:val="00F02F97"/>
    <w:rsid w:val="00F03642"/>
    <w:rsid w:val="00F039FD"/>
    <w:rsid w:val="00F048AA"/>
    <w:rsid w:val="00F04A48"/>
    <w:rsid w:val="00F055AF"/>
    <w:rsid w:val="00F0581D"/>
    <w:rsid w:val="00F06459"/>
    <w:rsid w:val="00F07D3F"/>
    <w:rsid w:val="00F07F7C"/>
    <w:rsid w:val="00F107DE"/>
    <w:rsid w:val="00F10E2C"/>
    <w:rsid w:val="00F117C0"/>
    <w:rsid w:val="00F1279C"/>
    <w:rsid w:val="00F128CE"/>
    <w:rsid w:val="00F12A20"/>
    <w:rsid w:val="00F13A0D"/>
    <w:rsid w:val="00F14160"/>
    <w:rsid w:val="00F1575B"/>
    <w:rsid w:val="00F1582F"/>
    <w:rsid w:val="00F15CA8"/>
    <w:rsid w:val="00F16778"/>
    <w:rsid w:val="00F16AC5"/>
    <w:rsid w:val="00F16BE6"/>
    <w:rsid w:val="00F2183A"/>
    <w:rsid w:val="00F21855"/>
    <w:rsid w:val="00F218E0"/>
    <w:rsid w:val="00F2191D"/>
    <w:rsid w:val="00F223B6"/>
    <w:rsid w:val="00F22AC9"/>
    <w:rsid w:val="00F2328E"/>
    <w:rsid w:val="00F23424"/>
    <w:rsid w:val="00F23445"/>
    <w:rsid w:val="00F2347B"/>
    <w:rsid w:val="00F239DA"/>
    <w:rsid w:val="00F24214"/>
    <w:rsid w:val="00F243DB"/>
    <w:rsid w:val="00F24D6F"/>
    <w:rsid w:val="00F24EEE"/>
    <w:rsid w:val="00F25541"/>
    <w:rsid w:val="00F25B47"/>
    <w:rsid w:val="00F25EE9"/>
    <w:rsid w:val="00F25F62"/>
    <w:rsid w:val="00F263E8"/>
    <w:rsid w:val="00F26869"/>
    <w:rsid w:val="00F27A74"/>
    <w:rsid w:val="00F27C52"/>
    <w:rsid w:val="00F27D1E"/>
    <w:rsid w:val="00F30757"/>
    <w:rsid w:val="00F31025"/>
    <w:rsid w:val="00F31255"/>
    <w:rsid w:val="00F315F5"/>
    <w:rsid w:val="00F321CD"/>
    <w:rsid w:val="00F32977"/>
    <w:rsid w:val="00F34381"/>
    <w:rsid w:val="00F3451F"/>
    <w:rsid w:val="00F345F9"/>
    <w:rsid w:val="00F3464D"/>
    <w:rsid w:val="00F349D4"/>
    <w:rsid w:val="00F34C95"/>
    <w:rsid w:val="00F350B5"/>
    <w:rsid w:val="00F3580A"/>
    <w:rsid w:val="00F35B58"/>
    <w:rsid w:val="00F365AD"/>
    <w:rsid w:val="00F3666F"/>
    <w:rsid w:val="00F36762"/>
    <w:rsid w:val="00F3695A"/>
    <w:rsid w:val="00F36B6E"/>
    <w:rsid w:val="00F36F7B"/>
    <w:rsid w:val="00F370E1"/>
    <w:rsid w:val="00F37567"/>
    <w:rsid w:val="00F37A7A"/>
    <w:rsid w:val="00F40A6F"/>
    <w:rsid w:val="00F40F05"/>
    <w:rsid w:val="00F42142"/>
    <w:rsid w:val="00F4236A"/>
    <w:rsid w:val="00F42E3A"/>
    <w:rsid w:val="00F441BD"/>
    <w:rsid w:val="00F444D5"/>
    <w:rsid w:val="00F446C8"/>
    <w:rsid w:val="00F44AD0"/>
    <w:rsid w:val="00F44D21"/>
    <w:rsid w:val="00F45335"/>
    <w:rsid w:val="00F45BE0"/>
    <w:rsid w:val="00F4611B"/>
    <w:rsid w:val="00F4646F"/>
    <w:rsid w:val="00F46ECD"/>
    <w:rsid w:val="00F4731A"/>
    <w:rsid w:val="00F4757B"/>
    <w:rsid w:val="00F47580"/>
    <w:rsid w:val="00F47598"/>
    <w:rsid w:val="00F47A31"/>
    <w:rsid w:val="00F47B31"/>
    <w:rsid w:val="00F47E5D"/>
    <w:rsid w:val="00F503BB"/>
    <w:rsid w:val="00F50977"/>
    <w:rsid w:val="00F50C35"/>
    <w:rsid w:val="00F50DC3"/>
    <w:rsid w:val="00F510B5"/>
    <w:rsid w:val="00F517B3"/>
    <w:rsid w:val="00F526B0"/>
    <w:rsid w:val="00F53624"/>
    <w:rsid w:val="00F53F14"/>
    <w:rsid w:val="00F545BF"/>
    <w:rsid w:val="00F54812"/>
    <w:rsid w:val="00F54B57"/>
    <w:rsid w:val="00F54FC3"/>
    <w:rsid w:val="00F55123"/>
    <w:rsid w:val="00F5540B"/>
    <w:rsid w:val="00F5548C"/>
    <w:rsid w:val="00F55FB3"/>
    <w:rsid w:val="00F567CB"/>
    <w:rsid w:val="00F604AE"/>
    <w:rsid w:val="00F6077A"/>
    <w:rsid w:val="00F608A7"/>
    <w:rsid w:val="00F60C99"/>
    <w:rsid w:val="00F60E8D"/>
    <w:rsid w:val="00F6129E"/>
    <w:rsid w:val="00F615DE"/>
    <w:rsid w:val="00F61EBB"/>
    <w:rsid w:val="00F62588"/>
    <w:rsid w:val="00F62DB1"/>
    <w:rsid w:val="00F633F3"/>
    <w:rsid w:val="00F6366A"/>
    <w:rsid w:val="00F63DBC"/>
    <w:rsid w:val="00F64581"/>
    <w:rsid w:val="00F6464F"/>
    <w:rsid w:val="00F65A41"/>
    <w:rsid w:val="00F65BA6"/>
    <w:rsid w:val="00F65C0C"/>
    <w:rsid w:val="00F65FAD"/>
    <w:rsid w:val="00F66AEB"/>
    <w:rsid w:val="00F6748D"/>
    <w:rsid w:val="00F67714"/>
    <w:rsid w:val="00F701FB"/>
    <w:rsid w:val="00F7046C"/>
    <w:rsid w:val="00F704DA"/>
    <w:rsid w:val="00F70D78"/>
    <w:rsid w:val="00F7107D"/>
    <w:rsid w:val="00F71869"/>
    <w:rsid w:val="00F72385"/>
    <w:rsid w:val="00F72546"/>
    <w:rsid w:val="00F7256C"/>
    <w:rsid w:val="00F728AE"/>
    <w:rsid w:val="00F72945"/>
    <w:rsid w:val="00F7296F"/>
    <w:rsid w:val="00F73747"/>
    <w:rsid w:val="00F73A8F"/>
    <w:rsid w:val="00F73C45"/>
    <w:rsid w:val="00F74389"/>
    <w:rsid w:val="00F744AB"/>
    <w:rsid w:val="00F74523"/>
    <w:rsid w:val="00F74AE9"/>
    <w:rsid w:val="00F753C1"/>
    <w:rsid w:val="00F75607"/>
    <w:rsid w:val="00F75ED8"/>
    <w:rsid w:val="00F76920"/>
    <w:rsid w:val="00F76B4F"/>
    <w:rsid w:val="00F76BC8"/>
    <w:rsid w:val="00F77638"/>
    <w:rsid w:val="00F779E5"/>
    <w:rsid w:val="00F77BE8"/>
    <w:rsid w:val="00F80384"/>
    <w:rsid w:val="00F8046F"/>
    <w:rsid w:val="00F8089E"/>
    <w:rsid w:val="00F81231"/>
    <w:rsid w:val="00F81D4B"/>
    <w:rsid w:val="00F81FE4"/>
    <w:rsid w:val="00F82190"/>
    <w:rsid w:val="00F828DD"/>
    <w:rsid w:val="00F83511"/>
    <w:rsid w:val="00F8368B"/>
    <w:rsid w:val="00F837F7"/>
    <w:rsid w:val="00F83F17"/>
    <w:rsid w:val="00F84315"/>
    <w:rsid w:val="00F84505"/>
    <w:rsid w:val="00F8488F"/>
    <w:rsid w:val="00F84B77"/>
    <w:rsid w:val="00F852A3"/>
    <w:rsid w:val="00F8623A"/>
    <w:rsid w:val="00F8699D"/>
    <w:rsid w:val="00F872AE"/>
    <w:rsid w:val="00F91521"/>
    <w:rsid w:val="00F91CE2"/>
    <w:rsid w:val="00F927AB"/>
    <w:rsid w:val="00F92E88"/>
    <w:rsid w:val="00F930F6"/>
    <w:rsid w:val="00F936A4"/>
    <w:rsid w:val="00F93F55"/>
    <w:rsid w:val="00F94167"/>
    <w:rsid w:val="00F941F6"/>
    <w:rsid w:val="00F94744"/>
    <w:rsid w:val="00F94804"/>
    <w:rsid w:val="00F94995"/>
    <w:rsid w:val="00F950DF"/>
    <w:rsid w:val="00F95A3B"/>
    <w:rsid w:val="00F95D84"/>
    <w:rsid w:val="00F96174"/>
    <w:rsid w:val="00F973D1"/>
    <w:rsid w:val="00F9756C"/>
    <w:rsid w:val="00F97706"/>
    <w:rsid w:val="00F979BB"/>
    <w:rsid w:val="00F97E05"/>
    <w:rsid w:val="00FA0F75"/>
    <w:rsid w:val="00FA1102"/>
    <w:rsid w:val="00FA2DE5"/>
    <w:rsid w:val="00FA3D49"/>
    <w:rsid w:val="00FA3D55"/>
    <w:rsid w:val="00FA3FF3"/>
    <w:rsid w:val="00FA4C32"/>
    <w:rsid w:val="00FA5978"/>
    <w:rsid w:val="00FA5B42"/>
    <w:rsid w:val="00FA5D25"/>
    <w:rsid w:val="00FA6D51"/>
    <w:rsid w:val="00FA7372"/>
    <w:rsid w:val="00FA74D9"/>
    <w:rsid w:val="00FA7BF0"/>
    <w:rsid w:val="00FB087D"/>
    <w:rsid w:val="00FB0B71"/>
    <w:rsid w:val="00FB0ECF"/>
    <w:rsid w:val="00FB13B5"/>
    <w:rsid w:val="00FB205E"/>
    <w:rsid w:val="00FB2CFA"/>
    <w:rsid w:val="00FB2D13"/>
    <w:rsid w:val="00FB2EAC"/>
    <w:rsid w:val="00FB2F12"/>
    <w:rsid w:val="00FB344D"/>
    <w:rsid w:val="00FB36F1"/>
    <w:rsid w:val="00FB3B06"/>
    <w:rsid w:val="00FB4314"/>
    <w:rsid w:val="00FB45AD"/>
    <w:rsid w:val="00FB4709"/>
    <w:rsid w:val="00FB5176"/>
    <w:rsid w:val="00FB52B6"/>
    <w:rsid w:val="00FB53CA"/>
    <w:rsid w:val="00FB593F"/>
    <w:rsid w:val="00FB74D2"/>
    <w:rsid w:val="00FB796D"/>
    <w:rsid w:val="00FB797A"/>
    <w:rsid w:val="00FC0524"/>
    <w:rsid w:val="00FC05C2"/>
    <w:rsid w:val="00FC09D9"/>
    <w:rsid w:val="00FC13C7"/>
    <w:rsid w:val="00FC18FB"/>
    <w:rsid w:val="00FC1CD1"/>
    <w:rsid w:val="00FC1D27"/>
    <w:rsid w:val="00FC2C3E"/>
    <w:rsid w:val="00FC37AC"/>
    <w:rsid w:val="00FC3A34"/>
    <w:rsid w:val="00FC3C07"/>
    <w:rsid w:val="00FC4025"/>
    <w:rsid w:val="00FC41AC"/>
    <w:rsid w:val="00FC44DE"/>
    <w:rsid w:val="00FC46CC"/>
    <w:rsid w:val="00FC4F65"/>
    <w:rsid w:val="00FC52BD"/>
    <w:rsid w:val="00FC563A"/>
    <w:rsid w:val="00FC6136"/>
    <w:rsid w:val="00FC6DFA"/>
    <w:rsid w:val="00FC71B9"/>
    <w:rsid w:val="00FC74CD"/>
    <w:rsid w:val="00FC7C86"/>
    <w:rsid w:val="00FC7F4D"/>
    <w:rsid w:val="00FC7F8F"/>
    <w:rsid w:val="00FD1D6D"/>
    <w:rsid w:val="00FD23AF"/>
    <w:rsid w:val="00FD25BF"/>
    <w:rsid w:val="00FD290B"/>
    <w:rsid w:val="00FD3252"/>
    <w:rsid w:val="00FD335A"/>
    <w:rsid w:val="00FD3528"/>
    <w:rsid w:val="00FD475A"/>
    <w:rsid w:val="00FD49C0"/>
    <w:rsid w:val="00FD49E8"/>
    <w:rsid w:val="00FD4BA5"/>
    <w:rsid w:val="00FD5524"/>
    <w:rsid w:val="00FD6698"/>
    <w:rsid w:val="00FD7691"/>
    <w:rsid w:val="00FD7E54"/>
    <w:rsid w:val="00FD7F33"/>
    <w:rsid w:val="00FD7FFA"/>
    <w:rsid w:val="00FE1420"/>
    <w:rsid w:val="00FE1466"/>
    <w:rsid w:val="00FE1BEB"/>
    <w:rsid w:val="00FE22B5"/>
    <w:rsid w:val="00FE24B9"/>
    <w:rsid w:val="00FE258E"/>
    <w:rsid w:val="00FE270D"/>
    <w:rsid w:val="00FE2764"/>
    <w:rsid w:val="00FE2C07"/>
    <w:rsid w:val="00FE34DC"/>
    <w:rsid w:val="00FE3920"/>
    <w:rsid w:val="00FE4641"/>
    <w:rsid w:val="00FE4DB3"/>
    <w:rsid w:val="00FE4E36"/>
    <w:rsid w:val="00FE513E"/>
    <w:rsid w:val="00FE5F36"/>
    <w:rsid w:val="00FE64FF"/>
    <w:rsid w:val="00FE6C44"/>
    <w:rsid w:val="00FF071D"/>
    <w:rsid w:val="00FF0CC7"/>
    <w:rsid w:val="00FF0D17"/>
    <w:rsid w:val="00FF1A36"/>
    <w:rsid w:val="00FF219E"/>
    <w:rsid w:val="00FF278C"/>
    <w:rsid w:val="00FF2F15"/>
    <w:rsid w:val="00FF331B"/>
    <w:rsid w:val="00FF3680"/>
    <w:rsid w:val="00FF3BE3"/>
    <w:rsid w:val="00FF3DBB"/>
    <w:rsid w:val="00FF3E4D"/>
    <w:rsid w:val="00FF42B1"/>
    <w:rsid w:val="00FF461C"/>
    <w:rsid w:val="00FF48BD"/>
    <w:rsid w:val="00FF562D"/>
    <w:rsid w:val="00FF5AD8"/>
    <w:rsid w:val="00FF5B34"/>
    <w:rsid w:val="00FF5D17"/>
    <w:rsid w:val="00FF621A"/>
    <w:rsid w:val="00FF64DA"/>
    <w:rsid w:val="00FF6A9A"/>
    <w:rsid w:val="00FF7297"/>
    <w:rsid w:val="00FF76DD"/>
    <w:rsid w:val="00FF774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EE99F-99CB-44AC-957A-9292D922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7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1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2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2A3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2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2A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C5BDC"/>
  </w:style>
  <w:style w:type="paragraph" w:styleId="a9">
    <w:name w:val="footnote text"/>
    <w:basedOn w:val="a"/>
    <w:link w:val="aa"/>
    <w:uiPriority w:val="99"/>
    <w:semiHidden/>
    <w:unhideWhenUsed/>
    <w:rsid w:val="00C5642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5642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56425"/>
    <w:rPr>
      <w:vertAlign w:val="superscript"/>
    </w:rPr>
  </w:style>
  <w:style w:type="paragraph" w:styleId="ac">
    <w:name w:val="List Paragraph"/>
    <w:basedOn w:val="a"/>
    <w:uiPriority w:val="34"/>
    <w:qFormat/>
    <w:rsid w:val="009C0DFD"/>
    <w:pPr>
      <w:ind w:left="720"/>
      <w:contextualSpacing/>
    </w:pPr>
  </w:style>
  <w:style w:type="paragraph" w:customStyle="1" w:styleId="ConsPlusNormal">
    <w:name w:val="ConsPlusNormal"/>
    <w:rsid w:val="00CE1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16D218EEA027C716E3A6810E7D270B63ECED6D4F0B734A847385887955E22720E3F11F344A6A0F6BD94CB4AE7FCB4D7AF13D36B15854F045F1490E4fA1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D987-DAB2-4CE2-893D-7C36118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komlik</dc:creator>
  <cp:lastModifiedBy>Hellargon</cp:lastModifiedBy>
  <cp:revision>6</cp:revision>
  <cp:lastPrinted>2024-06-28T07:13:00Z</cp:lastPrinted>
  <dcterms:created xsi:type="dcterms:W3CDTF">2024-07-23T05:39:00Z</dcterms:created>
  <dcterms:modified xsi:type="dcterms:W3CDTF">2025-03-19T12:50:00Z</dcterms:modified>
</cp:coreProperties>
</file>