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CD86" w14:textId="127A7EA1" w:rsidR="00AF46C2" w:rsidRPr="00BE4549" w:rsidRDefault="008D5769" w:rsidP="00F74B16">
      <w:pPr>
        <w:spacing w:line="280" w:lineRule="exact"/>
        <w:jc w:val="center"/>
      </w:pPr>
      <w:r w:rsidRPr="00BE4549">
        <w:t>График</w:t>
      </w:r>
      <w:r w:rsidR="00F74B16">
        <w:t xml:space="preserve"> </w:t>
      </w:r>
      <w:bookmarkStart w:id="0" w:name="_GoBack"/>
      <w:bookmarkEnd w:id="0"/>
      <w:r w:rsidRPr="00BE4549">
        <w:t>показов</w:t>
      </w:r>
      <w:r w:rsidR="00E61598">
        <w:t xml:space="preserve"> </w:t>
      </w:r>
      <w:r w:rsidR="00A956F9" w:rsidRPr="00BE4549">
        <w:t>фильма</w:t>
      </w:r>
      <w:r w:rsidR="00E61598">
        <w:br/>
      </w:r>
      <w:r w:rsidR="00A956F9" w:rsidRPr="00092EB0">
        <w:rPr>
          <w:b/>
        </w:rPr>
        <w:t>”</w:t>
      </w:r>
      <w:r w:rsidR="00797E28">
        <w:rPr>
          <w:b/>
        </w:rPr>
        <w:t>Государственные символы. Календарь праздников</w:t>
      </w:r>
      <w:r w:rsidR="00A956F9" w:rsidRPr="00092EB0">
        <w:rPr>
          <w:b/>
        </w:rPr>
        <w:t>“</w:t>
      </w:r>
    </w:p>
    <w:p w14:paraId="147BB863" w14:textId="53814888" w:rsidR="004B5852" w:rsidRPr="00BE4549" w:rsidRDefault="004B5852" w:rsidP="00AF46C2">
      <w:pPr>
        <w:spacing w:line="280" w:lineRule="exact"/>
        <w:jc w:val="center"/>
      </w:pPr>
      <w:r w:rsidRPr="00BE4549">
        <w:t>производства РУП ”Национальная киностудия ”Беларусьфильм“</w:t>
      </w:r>
    </w:p>
    <w:p w14:paraId="1A5F70EF" w14:textId="77777777" w:rsidR="00BB0471" w:rsidRDefault="00A956F9" w:rsidP="0042620F">
      <w:pPr>
        <w:spacing w:line="280" w:lineRule="exact"/>
        <w:jc w:val="center"/>
      </w:pPr>
      <w:r w:rsidRPr="00BE4549">
        <w:t xml:space="preserve">в </w:t>
      </w:r>
      <w:r w:rsidR="00BB0471">
        <w:t>Шарковщинском районе</w:t>
      </w:r>
    </w:p>
    <w:p w14:paraId="6E396E24" w14:textId="177FBC17" w:rsidR="00E40C8E" w:rsidRDefault="009A12E7" w:rsidP="0042620F">
      <w:pPr>
        <w:spacing w:line="280" w:lineRule="exact"/>
        <w:jc w:val="center"/>
      </w:pPr>
      <w:r w:rsidRPr="00BE4549">
        <w:t xml:space="preserve"> </w:t>
      </w:r>
    </w:p>
    <w:p w14:paraId="20F3F3E1" w14:textId="261EB058" w:rsidR="00A86247" w:rsidRPr="00BE4549" w:rsidRDefault="00A86247" w:rsidP="00A86247">
      <w:pPr>
        <w:spacing w:line="280" w:lineRule="exact"/>
        <w:jc w:val="left"/>
      </w:pP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1960"/>
        <w:gridCol w:w="3385"/>
        <w:gridCol w:w="2280"/>
        <w:gridCol w:w="2145"/>
      </w:tblGrid>
      <w:tr w:rsidR="00BE4549" w:rsidRPr="00BE4549" w14:paraId="579BAB46" w14:textId="77777777" w:rsidTr="00A5269E">
        <w:tc>
          <w:tcPr>
            <w:tcW w:w="1960" w:type="dxa"/>
          </w:tcPr>
          <w:p w14:paraId="333C9DFC" w14:textId="77777777" w:rsidR="00E40C8E" w:rsidRPr="00BB0471" w:rsidRDefault="00E40C8E" w:rsidP="00E40C8E">
            <w:pPr>
              <w:jc w:val="center"/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№№</w:t>
            </w:r>
          </w:p>
          <w:p w14:paraId="01423C60" w14:textId="2A72466F" w:rsidR="00E40C8E" w:rsidRPr="00BB0471" w:rsidRDefault="00E40C8E" w:rsidP="00E40C8E">
            <w:pPr>
              <w:jc w:val="center"/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п/п</w:t>
            </w:r>
          </w:p>
        </w:tc>
        <w:tc>
          <w:tcPr>
            <w:tcW w:w="3385" w:type="dxa"/>
            <w:vAlign w:val="center"/>
          </w:tcPr>
          <w:p w14:paraId="6512E532" w14:textId="641D102F" w:rsidR="00E40C8E" w:rsidRPr="00BB0471" w:rsidRDefault="00E40C8E" w:rsidP="00E40C8E">
            <w:pPr>
              <w:jc w:val="center"/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Место показа</w:t>
            </w:r>
          </w:p>
        </w:tc>
        <w:tc>
          <w:tcPr>
            <w:tcW w:w="2280" w:type="dxa"/>
            <w:vAlign w:val="center"/>
          </w:tcPr>
          <w:p w14:paraId="20EFA375" w14:textId="6987F65D" w:rsidR="00E40C8E" w:rsidRPr="00BB0471" w:rsidRDefault="00E40C8E" w:rsidP="00E40C8E">
            <w:pPr>
              <w:jc w:val="center"/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Дата показа</w:t>
            </w:r>
          </w:p>
        </w:tc>
        <w:tc>
          <w:tcPr>
            <w:tcW w:w="2145" w:type="dxa"/>
            <w:vAlign w:val="center"/>
          </w:tcPr>
          <w:p w14:paraId="245E7AD9" w14:textId="4A9821E9" w:rsidR="00E40C8E" w:rsidRPr="00BB0471" w:rsidRDefault="00E40C8E" w:rsidP="00CF1D3E">
            <w:pPr>
              <w:jc w:val="center"/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Время показа</w:t>
            </w:r>
          </w:p>
        </w:tc>
      </w:tr>
      <w:tr w:rsidR="00AA67C4" w:rsidRPr="00BE4549" w14:paraId="57A6E146" w14:textId="77777777" w:rsidTr="00A5269E">
        <w:tc>
          <w:tcPr>
            <w:tcW w:w="1960" w:type="dxa"/>
          </w:tcPr>
          <w:p w14:paraId="12FA5E38" w14:textId="37C226BD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1.</w:t>
            </w:r>
          </w:p>
        </w:tc>
        <w:tc>
          <w:tcPr>
            <w:tcW w:w="3385" w:type="dxa"/>
          </w:tcPr>
          <w:p w14:paraId="29FD43E4" w14:textId="446BA334" w:rsidR="00AA67C4" w:rsidRPr="00BB0471" w:rsidRDefault="00AA67C4" w:rsidP="00AA67C4">
            <w:pPr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г.п. Шарковщина</w:t>
            </w:r>
          </w:p>
        </w:tc>
        <w:tc>
          <w:tcPr>
            <w:tcW w:w="2280" w:type="dxa"/>
          </w:tcPr>
          <w:p w14:paraId="7422487C" w14:textId="25B39862" w:rsidR="00CB53F9" w:rsidRPr="00BB0471" w:rsidRDefault="006D6AC8" w:rsidP="00AA67C4">
            <w:pPr>
              <w:jc w:val="center"/>
              <w:rPr>
                <w:bCs/>
                <w:sz w:val="26"/>
                <w:szCs w:val="24"/>
                <w:lang w:val="be-BY"/>
              </w:rPr>
            </w:pPr>
            <w:r w:rsidRPr="00BB0471">
              <w:rPr>
                <w:bCs/>
                <w:sz w:val="26"/>
                <w:szCs w:val="24"/>
                <w:lang w:val="be-BY"/>
              </w:rPr>
              <w:t>15.03</w:t>
            </w:r>
          </w:p>
        </w:tc>
        <w:tc>
          <w:tcPr>
            <w:tcW w:w="2145" w:type="dxa"/>
          </w:tcPr>
          <w:p w14:paraId="6243A1E6" w14:textId="3878FF3E" w:rsidR="00CB53F9" w:rsidRPr="00BB0471" w:rsidRDefault="006D6AC8" w:rsidP="00CB53F9">
            <w:pPr>
              <w:jc w:val="center"/>
              <w:rPr>
                <w:bCs/>
                <w:sz w:val="26"/>
                <w:szCs w:val="24"/>
                <w:lang w:val="be-BY"/>
              </w:rPr>
            </w:pPr>
            <w:r w:rsidRPr="00BB0471">
              <w:rPr>
                <w:bCs/>
                <w:sz w:val="26"/>
                <w:szCs w:val="24"/>
                <w:lang w:val="be-BY"/>
              </w:rPr>
              <w:t>10.00</w:t>
            </w:r>
          </w:p>
        </w:tc>
      </w:tr>
      <w:tr w:rsidR="00AA67C4" w:rsidRPr="00BE4549" w14:paraId="4757957A" w14:textId="77777777" w:rsidTr="00A5269E">
        <w:tc>
          <w:tcPr>
            <w:tcW w:w="1960" w:type="dxa"/>
          </w:tcPr>
          <w:p w14:paraId="42B143C5" w14:textId="684C4294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2.</w:t>
            </w:r>
          </w:p>
        </w:tc>
        <w:tc>
          <w:tcPr>
            <w:tcW w:w="3385" w:type="dxa"/>
          </w:tcPr>
          <w:p w14:paraId="2581C5D8" w14:textId="4A66EBCA" w:rsidR="00AA67C4" w:rsidRPr="00BB0471" w:rsidRDefault="00AA67C4" w:rsidP="00AA67C4">
            <w:pPr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агрогородок ”Германовичи“</w:t>
            </w:r>
          </w:p>
        </w:tc>
        <w:tc>
          <w:tcPr>
            <w:tcW w:w="2280" w:type="dxa"/>
          </w:tcPr>
          <w:p w14:paraId="7E8FAACF" w14:textId="47090044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28.02</w:t>
            </w:r>
          </w:p>
        </w:tc>
        <w:tc>
          <w:tcPr>
            <w:tcW w:w="2145" w:type="dxa"/>
          </w:tcPr>
          <w:p w14:paraId="6898C201" w14:textId="57E56000" w:rsidR="00AA67C4" w:rsidRPr="00BB0471" w:rsidRDefault="006D6AC8" w:rsidP="00CB53F9">
            <w:pPr>
              <w:ind w:firstLine="708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14.00</w:t>
            </w:r>
          </w:p>
        </w:tc>
      </w:tr>
      <w:tr w:rsidR="00AA67C4" w:rsidRPr="00BE4549" w14:paraId="54C50EB2" w14:textId="77777777" w:rsidTr="00A5269E">
        <w:tc>
          <w:tcPr>
            <w:tcW w:w="1960" w:type="dxa"/>
          </w:tcPr>
          <w:p w14:paraId="72A340F3" w14:textId="1BA364E7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3.</w:t>
            </w:r>
          </w:p>
        </w:tc>
        <w:tc>
          <w:tcPr>
            <w:tcW w:w="3385" w:type="dxa"/>
          </w:tcPr>
          <w:p w14:paraId="7BFFAB9A" w14:textId="2760A28E" w:rsidR="00AA67C4" w:rsidRPr="00BB0471" w:rsidRDefault="00AA67C4" w:rsidP="00AA67C4">
            <w:pPr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агрогородок ”Лужки“</w:t>
            </w:r>
          </w:p>
        </w:tc>
        <w:tc>
          <w:tcPr>
            <w:tcW w:w="2280" w:type="dxa"/>
          </w:tcPr>
          <w:p w14:paraId="1A672091" w14:textId="38430B16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13.03</w:t>
            </w:r>
          </w:p>
        </w:tc>
        <w:tc>
          <w:tcPr>
            <w:tcW w:w="2145" w:type="dxa"/>
          </w:tcPr>
          <w:p w14:paraId="01592AA1" w14:textId="7697431D" w:rsidR="00AA67C4" w:rsidRPr="00BB0471" w:rsidRDefault="006D6AC8" w:rsidP="00CB53F9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15.00</w:t>
            </w:r>
          </w:p>
        </w:tc>
      </w:tr>
      <w:tr w:rsidR="00AA67C4" w:rsidRPr="00BE4549" w14:paraId="12BD2409" w14:textId="77777777" w:rsidTr="00A5269E">
        <w:tc>
          <w:tcPr>
            <w:tcW w:w="1960" w:type="dxa"/>
          </w:tcPr>
          <w:p w14:paraId="698D8EDF" w14:textId="7189C432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4.</w:t>
            </w:r>
          </w:p>
        </w:tc>
        <w:tc>
          <w:tcPr>
            <w:tcW w:w="3385" w:type="dxa"/>
          </w:tcPr>
          <w:p w14:paraId="76AEF359" w14:textId="09B7EB67" w:rsidR="00AA67C4" w:rsidRPr="00BB0471" w:rsidRDefault="00AA67C4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агрогородок ”Иоды“</w:t>
            </w:r>
          </w:p>
        </w:tc>
        <w:tc>
          <w:tcPr>
            <w:tcW w:w="2280" w:type="dxa"/>
          </w:tcPr>
          <w:p w14:paraId="30BAA494" w14:textId="3A72927C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12.03</w:t>
            </w:r>
          </w:p>
        </w:tc>
        <w:tc>
          <w:tcPr>
            <w:tcW w:w="2145" w:type="dxa"/>
          </w:tcPr>
          <w:p w14:paraId="0348965D" w14:textId="25757035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14.00</w:t>
            </w:r>
          </w:p>
        </w:tc>
      </w:tr>
      <w:tr w:rsidR="00AA67C4" w:rsidRPr="00BE4549" w14:paraId="5E3D48DC" w14:textId="77777777" w:rsidTr="00A5269E">
        <w:tc>
          <w:tcPr>
            <w:tcW w:w="1960" w:type="dxa"/>
          </w:tcPr>
          <w:p w14:paraId="619C1C9C" w14:textId="133F308D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5.</w:t>
            </w:r>
          </w:p>
        </w:tc>
        <w:tc>
          <w:tcPr>
            <w:tcW w:w="3385" w:type="dxa"/>
          </w:tcPr>
          <w:p w14:paraId="3D027413" w14:textId="0B729E39" w:rsidR="00AA67C4" w:rsidRPr="00BB0471" w:rsidRDefault="00AA67C4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агрогородок ”Буевщина“</w:t>
            </w:r>
          </w:p>
        </w:tc>
        <w:tc>
          <w:tcPr>
            <w:tcW w:w="2280" w:type="dxa"/>
          </w:tcPr>
          <w:p w14:paraId="222BC9DB" w14:textId="5E6BF26F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19.03</w:t>
            </w:r>
          </w:p>
        </w:tc>
        <w:tc>
          <w:tcPr>
            <w:tcW w:w="2145" w:type="dxa"/>
          </w:tcPr>
          <w:p w14:paraId="04EB9EF1" w14:textId="48C1FADD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15.00</w:t>
            </w:r>
          </w:p>
        </w:tc>
      </w:tr>
      <w:tr w:rsidR="00AA67C4" w:rsidRPr="00BE4549" w14:paraId="3B013D03" w14:textId="77777777" w:rsidTr="00A5269E">
        <w:tc>
          <w:tcPr>
            <w:tcW w:w="1960" w:type="dxa"/>
          </w:tcPr>
          <w:p w14:paraId="22AEB7A9" w14:textId="0FF06D73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6.</w:t>
            </w:r>
          </w:p>
        </w:tc>
        <w:tc>
          <w:tcPr>
            <w:tcW w:w="3385" w:type="dxa"/>
          </w:tcPr>
          <w:p w14:paraId="23C893A1" w14:textId="78CA00EB" w:rsidR="00AA67C4" w:rsidRPr="00BB0471" w:rsidRDefault="00AA67C4" w:rsidP="00AA67C4">
            <w:pPr>
              <w:tabs>
                <w:tab w:val="left" w:pos="1275"/>
              </w:tabs>
              <w:rPr>
                <w:sz w:val="26"/>
                <w:szCs w:val="24"/>
              </w:rPr>
            </w:pPr>
            <w:r w:rsidRPr="00BB0471">
              <w:rPr>
                <w:sz w:val="26"/>
                <w:szCs w:val="24"/>
              </w:rPr>
              <w:t>агрогородок ”Бильдюги“</w:t>
            </w:r>
          </w:p>
        </w:tc>
        <w:tc>
          <w:tcPr>
            <w:tcW w:w="2280" w:type="dxa"/>
          </w:tcPr>
          <w:p w14:paraId="60D45B08" w14:textId="310685D7" w:rsidR="00AA67C4" w:rsidRPr="00BB0471" w:rsidRDefault="006D6AC8" w:rsidP="00AA67C4">
            <w:pPr>
              <w:jc w:val="center"/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>20.03</w:t>
            </w:r>
          </w:p>
        </w:tc>
        <w:tc>
          <w:tcPr>
            <w:tcW w:w="2145" w:type="dxa"/>
          </w:tcPr>
          <w:p w14:paraId="4DB5300D" w14:textId="4F24A486" w:rsidR="00AA67C4" w:rsidRPr="00BB0471" w:rsidRDefault="006D6AC8" w:rsidP="00CB53F9">
            <w:pPr>
              <w:rPr>
                <w:sz w:val="26"/>
                <w:szCs w:val="24"/>
                <w:lang w:val="be-BY"/>
              </w:rPr>
            </w:pPr>
            <w:r w:rsidRPr="00BB0471">
              <w:rPr>
                <w:sz w:val="26"/>
                <w:szCs w:val="24"/>
                <w:lang w:val="be-BY"/>
              </w:rPr>
              <w:t xml:space="preserve">            14.00</w:t>
            </w:r>
          </w:p>
        </w:tc>
      </w:tr>
    </w:tbl>
    <w:p w14:paraId="44971A0D" w14:textId="77777777" w:rsidR="00F74B16" w:rsidRDefault="00F74B16"/>
    <w:p w14:paraId="07832955" w14:textId="6BA8C4E9" w:rsidR="00E143AD" w:rsidRPr="006D6AC8" w:rsidRDefault="00F74B16">
      <w:r>
        <w:t>* в графике возможны изменения</w:t>
      </w:r>
    </w:p>
    <w:sectPr w:rsidR="00E143AD" w:rsidRPr="006D6AC8" w:rsidSect="00DD0DF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441C" w14:textId="77777777" w:rsidR="006562F1" w:rsidRDefault="006562F1" w:rsidP="003E74D4">
      <w:r>
        <w:separator/>
      </w:r>
    </w:p>
  </w:endnote>
  <w:endnote w:type="continuationSeparator" w:id="0">
    <w:p w14:paraId="3D5022B6" w14:textId="77777777" w:rsidR="006562F1" w:rsidRDefault="006562F1" w:rsidP="003E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B689B" w14:textId="77777777" w:rsidR="006562F1" w:rsidRDefault="006562F1" w:rsidP="003E74D4">
      <w:r>
        <w:separator/>
      </w:r>
    </w:p>
  </w:footnote>
  <w:footnote w:type="continuationSeparator" w:id="0">
    <w:p w14:paraId="571EE1B7" w14:textId="77777777" w:rsidR="006562F1" w:rsidRDefault="006562F1" w:rsidP="003E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9"/>
    <w:rsid w:val="0000533F"/>
    <w:rsid w:val="0000731F"/>
    <w:rsid w:val="00007985"/>
    <w:rsid w:val="00011771"/>
    <w:rsid w:val="000149C2"/>
    <w:rsid w:val="000154EC"/>
    <w:rsid w:val="00021DB9"/>
    <w:rsid w:val="0002329B"/>
    <w:rsid w:val="000243FA"/>
    <w:rsid w:val="00025214"/>
    <w:rsid w:val="000266A8"/>
    <w:rsid w:val="000268FF"/>
    <w:rsid w:val="00030320"/>
    <w:rsid w:val="00041C67"/>
    <w:rsid w:val="00042B84"/>
    <w:rsid w:val="00044AC6"/>
    <w:rsid w:val="00046D92"/>
    <w:rsid w:val="0005217C"/>
    <w:rsid w:val="0005347D"/>
    <w:rsid w:val="00074868"/>
    <w:rsid w:val="0007663A"/>
    <w:rsid w:val="00077EA2"/>
    <w:rsid w:val="0008057D"/>
    <w:rsid w:val="00086A32"/>
    <w:rsid w:val="00092EB0"/>
    <w:rsid w:val="00095942"/>
    <w:rsid w:val="000A13DC"/>
    <w:rsid w:val="000A17EB"/>
    <w:rsid w:val="000A4EC5"/>
    <w:rsid w:val="000B08FE"/>
    <w:rsid w:val="000B0DA1"/>
    <w:rsid w:val="000B60C9"/>
    <w:rsid w:val="000C1E49"/>
    <w:rsid w:val="000C6686"/>
    <w:rsid w:val="000C75CE"/>
    <w:rsid w:val="000C7BBA"/>
    <w:rsid w:val="000E2584"/>
    <w:rsid w:val="000E2C77"/>
    <w:rsid w:val="000E746A"/>
    <w:rsid w:val="000F0BA1"/>
    <w:rsid w:val="000F130A"/>
    <w:rsid w:val="000F4F1F"/>
    <w:rsid w:val="0010099C"/>
    <w:rsid w:val="00102C56"/>
    <w:rsid w:val="00107B40"/>
    <w:rsid w:val="00112294"/>
    <w:rsid w:val="00115C87"/>
    <w:rsid w:val="001229CE"/>
    <w:rsid w:val="00125306"/>
    <w:rsid w:val="00127147"/>
    <w:rsid w:val="001274EB"/>
    <w:rsid w:val="00127736"/>
    <w:rsid w:val="00132B89"/>
    <w:rsid w:val="001332AA"/>
    <w:rsid w:val="00134F7A"/>
    <w:rsid w:val="00140227"/>
    <w:rsid w:val="00142BF7"/>
    <w:rsid w:val="00147AF3"/>
    <w:rsid w:val="00150C05"/>
    <w:rsid w:val="00150DF1"/>
    <w:rsid w:val="00151788"/>
    <w:rsid w:val="001578C5"/>
    <w:rsid w:val="001634AD"/>
    <w:rsid w:val="00171B3F"/>
    <w:rsid w:val="0017486A"/>
    <w:rsid w:val="001809BC"/>
    <w:rsid w:val="0018253C"/>
    <w:rsid w:val="001870D7"/>
    <w:rsid w:val="001906A6"/>
    <w:rsid w:val="00192A4F"/>
    <w:rsid w:val="00192AD5"/>
    <w:rsid w:val="00195F74"/>
    <w:rsid w:val="00196254"/>
    <w:rsid w:val="0019657D"/>
    <w:rsid w:val="00196618"/>
    <w:rsid w:val="00196B2A"/>
    <w:rsid w:val="001973DB"/>
    <w:rsid w:val="001A01B3"/>
    <w:rsid w:val="001A14D0"/>
    <w:rsid w:val="001A2549"/>
    <w:rsid w:val="001A2892"/>
    <w:rsid w:val="001B089A"/>
    <w:rsid w:val="001B1743"/>
    <w:rsid w:val="001B3783"/>
    <w:rsid w:val="001C3E28"/>
    <w:rsid w:val="001D7B96"/>
    <w:rsid w:val="001F2D29"/>
    <w:rsid w:val="001F54E2"/>
    <w:rsid w:val="00201E66"/>
    <w:rsid w:val="00204A9F"/>
    <w:rsid w:val="00212A85"/>
    <w:rsid w:val="00225377"/>
    <w:rsid w:val="00226DF0"/>
    <w:rsid w:val="00226EE6"/>
    <w:rsid w:val="00237216"/>
    <w:rsid w:val="00237D88"/>
    <w:rsid w:val="00241198"/>
    <w:rsid w:val="00242477"/>
    <w:rsid w:val="00262EF9"/>
    <w:rsid w:val="002646A6"/>
    <w:rsid w:val="00266A03"/>
    <w:rsid w:val="00267425"/>
    <w:rsid w:val="00275626"/>
    <w:rsid w:val="002832FA"/>
    <w:rsid w:val="00284265"/>
    <w:rsid w:val="0028758A"/>
    <w:rsid w:val="002900F0"/>
    <w:rsid w:val="002913C3"/>
    <w:rsid w:val="0029264C"/>
    <w:rsid w:val="00294220"/>
    <w:rsid w:val="00295192"/>
    <w:rsid w:val="0029713D"/>
    <w:rsid w:val="002979A6"/>
    <w:rsid w:val="002A1032"/>
    <w:rsid w:val="002B0013"/>
    <w:rsid w:val="002B76A5"/>
    <w:rsid w:val="002C0FC2"/>
    <w:rsid w:val="002D0B0A"/>
    <w:rsid w:val="002D2DD0"/>
    <w:rsid w:val="002E3712"/>
    <w:rsid w:val="002E609B"/>
    <w:rsid w:val="002F0952"/>
    <w:rsid w:val="002F6090"/>
    <w:rsid w:val="002F6667"/>
    <w:rsid w:val="002F7871"/>
    <w:rsid w:val="00306DE7"/>
    <w:rsid w:val="0031198D"/>
    <w:rsid w:val="00311DBA"/>
    <w:rsid w:val="0031489A"/>
    <w:rsid w:val="00315A44"/>
    <w:rsid w:val="00317A22"/>
    <w:rsid w:val="003218F8"/>
    <w:rsid w:val="00325E10"/>
    <w:rsid w:val="003340F4"/>
    <w:rsid w:val="0033604D"/>
    <w:rsid w:val="00336CB3"/>
    <w:rsid w:val="003420C6"/>
    <w:rsid w:val="00343598"/>
    <w:rsid w:val="0034509F"/>
    <w:rsid w:val="0035197E"/>
    <w:rsid w:val="00353D4A"/>
    <w:rsid w:val="003565EE"/>
    <w:rsid w:val="00357270"/>
    <w:rsid w:val="00366ABC"/>
    <w:rsid w:val="003768F4"/>
    <w:rsid w:val="00387704"/>
    <w:rsid w:val="0039034B"/>
    <w:rsid w:val="003A065B"/>
    <w:rsid w:val="003A4915"/>
    <w:rsid w:val="003A50EF"/>
    <w:rsid w:val="003B2884"/>
    <w:rsid w:val="003B3618"/>
    <w:rsid w:val="003B6FE2"/>
    <w:rsid w:val="003B7887"/>
    <w:rsid w:val="003C13CA"/>
    <w:rsid w:val="003C4C1A"/>
    <w:rsid w:val="003C4EAA"/>
    <w:rsid w:val="003C6CE2"/>
    <w:rsid w:val="003D2849"/>
    <w:rsid w:val="003D2DAF"/>
    <w:rsid w:val="003D65AC"/>
    <w:rsid w:val="003D69C2"/>
    <w:rsid w:val="003E370A"/>
    <w:rsid w:val="003E74D4"/>
    <w:rsid w:val="003F2765"/>
    <w:rsid w:val="003F3B4D"/>
    <w:rsid w:val="003F572F"/>
    <w:rsid w:val="00403E72"/>
    <w:rsid w:val="00410E79"/>
    <w:rsid w:val="00411120"/>
    <w:rsid w:val="0041113A"/>
    <w:rsid w:val="00411DF2"/>
    <w:rsid w:val="004128F7"/>
    <w:rsid w:val="00413035"/>
    <w:rsid w:val="00413F8D"/>
    <w:rsid w:val="00414DC9"/>
    <w:rsid w:val="004245AB"/>
    <w:rsid w:val="00425C70"/>
    <w:rsid w:val="0042620F"/>
    <w:rsid w:val="004328BF"/>
    <w:rsid w:val="004334D6"/>
    <w:rsid w:val="00437DA2"/>
    <w:rsid w:val="00450576"/>
    <w:rsid w:val="004515FE"/>
    <w:rsid w:val="0045323C"/>
    <w:rsid w:val="00453662"/>
    <w:rsid w:val="00456251"/>
    <w:rsid w:val="0046352B"/>
    <w:rsid w:val="004701FD"/>
    <w:rsid w:val="0048641B"/>
    <w:rsid w:val="00486D07"/>
    <w:rsid w:val="00493E8B"/>
    <w:rsid w:val="004A648B"/>
    <w:rsid w:val="004A6651"/>
    <w:rsid w:val="004A78DF"/>
    <w:rsid w:val="004B140A"/>
    <w:rsid w:val="004B3BA2"/>
    <w:rsid w:val="004B5852"/>
    <w:rsid w:val="004B68FC"/>
    <w:rsid w:val="004B796A"/>
    <w:rsid w:val="004C468C"/>
    <w:rsid w:val="004D28FF"/>
    <w:rsid w:val="004D378D"/>
    <w:rsid w:val="004D4CB1"/>
    <w:rsid w:val="004E40F7"/>
    <w:rsid w:val="004E5F87"/>
    <w:rsid w:val="004E6709"/>
    <w:rsid w:val="004F7E96"/>
    <w:rsid w:val="00501D21"/>
    <w:rsid w:val="0050277B"/>
    <w:rsid w:val="00505136"/>
    <w:rsid w:val="005115C5"/>
    <w:rsid w:val="00516088"/>
    <w:rsid w:val="0052374E"/>
    <w:rsid w:val="00525D48"/>
    <w:rsid w:val="00526AC8"/>
    <w:rsid w:val="00527266"/>
    <w:rsid w:val="00535323"/>
    <w:rsid w:val="00535CAE"/>
    <w:rsid w:val="0055686A"/>
    <w:rsid w:val="00561352"/>
    <w:rsid w:val="00574826"/>
    <w:rsid w:val="005771AA"/>
    <w:rsid w:val="00585B93"/>
    <w:rsid w:val="00592A2C"/>
    <w:rsid w:val="00595F15"/>
    <w:rsid w:val="005A21EF"/>
    <w:rsid w:val="005A2CC3"/>
    <w:rsid w:val="005A40E2"/>
    <w:rsid w:val="005C060E"/>
    <w:rsid w:val="005C4C60"/>
    <w:rsid w:val="005C5951"/>
    <w:rsid w:val="005E5EED"/>
    <w:rsid w:val="005E77A5"/>
    <w:rsid w:val="005F12BF"/>
    <w:rsid w:val="005F4F24"/>
    <w:rsid w:val="00604B81"/>
    <w:rsid w:val="00612398"/>
    <w:rsid w:val="0061597D"/>
    <w:rsid w:val="006261CB"/>
    <w:rsid w:val="006417BC"/>
    <w:rsid w:val="00641E85"/>
    <w:rsid w:val="00643286"/>
    <w:rsid w:val="00645868"/>
    <w:rsid w:val="006549C6"/>
    <w:rsid w:val="006562F1"/>
    <w:rsid w:val="006709AD"/>
    <w:rsid w:val="006716C6"/>
    <w:rsid w:val="00672CBD"/>
    <w:rsid w:val="00673123"/>
    <w:rsid w:val="00676483"/>
    <w:rsid w:val="0067788B"/>
    <w:rsid w:val="006915BA"/>
    <w:rsid w:val="0069218A"/>
    <w:rsid w:val="0069612C"/>
    <w:rsid w:val="00696D3C"/>
    <w:rsid w:val="006A4FBC"/>
    <w:rsid w:val="006A56CF"/>
    <w:rsid w:val="006A5820"/>
    <w:rsid w:val="006A6F73"/>
    <w:rsid w:val="006B4E38"/>
    <w:rsid w:val="006B5D89"/>
    <w:rsid w:val="006B6F94"/>
    <w:rsid w:val="006C2477"/>
    <w:rsid w:val="006C641E"/>
    <w:rsid w:val="006D6AC8"/>
    <w:rsid w:val="006E0628"/>
    <w:rsid w:val="006F154A"/>
    <w:rsid w:val="006F4BA0"/>
    <w:rsid w:val="00711B0B"/>
    <w:rsid w:val="00711BDC"/>
    <w:rsid w:val="00712B63"/>
    <w:rsid w:val="00717878"/>
    <w:rsid w:val="00720B22"/>
    <w:rsid w:val="00725806"/>
    <w:rsid w:val="00727FD1"/>
    <w:rsid w:val="007308F7"/>
    <w:rsid w:val="00750C56"/>
    <w:rsid w:val="00751BCA"/>
    <w:rsid w:val="00752B49"/>
    <w:rsid w:val="00753A08"/>
    <w:rsid w:val="0076264A"/>
    <w:rsid w:val="0076271E"/>
    <w:rsid w:val="00772BA6"/>
    <w:rsid w:val="007731FE"/>
    <w:rsid w:val="007810D1"/>
    <w:rsid w:val="007838B7"/>
    <w:rsid w:val="00784C00"/>
    <w:rsid w:val="00786506"/>
    <w:rsid w:val="007909EC"/>
    <w:rsid w:val="007914AF"/>
    <w:rsid w:val="007960EB"/>
    <w:rsid w:val="0079677B"/>
    <w:rsid w:val="00797E28"/>
    <w:rsid w:val="007B1565"/>
    <w:rsid w:val="007B213B"/>
    <w:rsid w:val="007B42FB"/>
    <w:rsid w:val="007B6952"/>
    <w:rsid w:val="007D43C9"/>
    <w:rsid w:val="007D65EC"/>
    <w:rsid w:val="007E02CA"/>
    <w:rsid w:val="007E108C"/>
    <w:rsid w:val="007F037D"/>
    <w:rsid w:val="007F0714"/>
    <w:rsid w:val="007F2404"/>
    <w:rsid w:val="007F25AD"/>
    <w:rsid w:val="007F4B18"/>
    <w:rsid w:val="008002DC"/>
    <w:rsid w:val="008004EB"/>
    <w:rsid w:val="00801C81"/>
    <w:rsid w:val="008140FB"/>
    <w:rsid w:val="00814996"/>
    <w:rsid w:val="008154EF"/>
    <w:rsid w:val="0082044B"/>
    <w:rsid w:val="00823A5D"/>
    <w:rsid w:val="008307BF"/>
    <w:rsid w:val="008313EA"/>
    <w:rsid w:val="0083158B"/>
    <w:rsid w:val="00831BC5"/>
    <w:rsid w:val="00832292"/>
    <w:rsid w:val="00837173"/>
    <w:rsid w:val="008518BB"/>
    <w:rsid w:val="00856216"/>
    <w:rsid w:val="0086444B"/>
    <w:rsid w:val="0086466A"/>
    <w:rsid w:val="00867753"/>
    <w:rsid w:val="0086791B"/>
    <w:rsid w:val="00867F7F"/>
    <w:rsid w:val="00870408"/>
    <w:rsid w:val="00884657"/>
    <w:rsid w:val="00884ED9"/>
    <w:rsid w:val="0088554F"/>
    <w:rsid w:val="00892093"/>
    <w:rsid w:val="008A2E4E"/>
    <w:rsid w:val="008A799B"/>
    <w:rsid w:val="008B1852"/>
    <w:rsid w:val="008B3446"/>
    <w:rsid w:val="008B7AF7"/>
    <w:rsid w:val="008C4C02"/>
    <w:rsid w:val="008C5114"/>
    <w:rsid w:val="008C6160"/>
    <w:rsid w:val="008D19B4"/>
    <w:rsid w:val="008D2617"/>
    <w:rsid w:val="008D289B"/>
    <w:rsid w:val="008D5769"/>
    <w:rsid w:val="008D6BC2"/>
    <w:rsid w:val="008F0704"/>
    <w:rsid w:val="008F5A89"/>
    <w:rsid w:val="00906972"/>
    <w:rsid w:val="00913B6A"/>
    <w:rsid w:val="0092125A"/>
    <w:rsid w:val="00923CAD"/>
    <w:rsid w:val="00923D8E"/>
    <w:rsid w:val="009311A7"/>
    <w:rsid w:val="00932851"/>
    <w:rsid w:val="00934332"/>
    <w:rsid w:val="0093553F"/>
    <w:rsid w:val="00935934"/>
    <w:rsid w:val="00954AA4"/>
    <w:rsid w:val="009635C2"/>
    <w:rsid w:val="0097381F"/>
    <w:rsid w:val="00973E96"/>
    <w:rsid w:val="00974C5B"/>
    <w:rsid w:val="009770DC"/>
    <w:rsid w:val="00983015"/>
    <w:rsid w:val="00984DA1"/>
    <w:rsid w:val="0099294D"/>
    <w:rsid w:val="00996827"/>
    <w:rsid w:val="009A12E7"/>
    <w:rsid w:val="009A1FF5"/>
    <w:rsid w:val="009A42E6"/>
    <w:rsid w:val="009B16C6"/>
    <w:rsid w:val="009B7324"/>
    <w:rsid w:val="009D14A0"/>
    <w:rsid w:val="009D2791"/>
    <w:rsid w:val="009D72AD"/>
    <w:rsid w:val="009D7950"/>
    <w:rsid w:val="009E55EA"/>
    <w:rsid w:val="009E6D62"/>
    <w:rsid w:val="009F400A"/>
    <w:rsid w:val="009F4CC1"/>
    <w:rsid w:val="00A01BA4"/>
    <w:rsid w:val="00A03BE7"/>
    <w:rsid w:val="00A14F59"/>
    <w:rsid w:val="00A200E3"/>
    <w:rsid w:val="00A22C54"/>
    <w:rsid w:val="00A24119"/>
    <w:rsid w:val="00A4421C"/>
    <w:rsid w:val="00A5269E"/>
    <w:rsid w:val="00A542E2"/>
    <w:rsid w:val="00A54C15"/>
    <w:rsid w:val="00A82E6D"/>
    <w:rsid w:val="00A83204"/>
    <w:rsid w:val="00A85809"/>
    <w:rsid w:val="00A86247"/>
    <w:rsid w:val="00A9540C"/>
    <w:rsid w:val="00A956F9"/>
    <w:rsid w:val="00A979C9"/>
    <w:rsid w:val="00AA67C4"/>
    <w:rsid w:val="00AB0CA2"/>
    <w:rsid w:val="00AB12E2"/>
    <w:rsid w:val="00AD57C1"/>
    <w:rsid w:val="00AD75F7"/>
    <w:rsid w:val="00AE5390"/>
    <w:rsid w:val="00AE6C69"/>
    <w:rsid w:val="00AF45FD"/>
    <w:rsid w:val="00AF46C2"/>
    <w:rsid w:val="00AF6C93"/>
    <w:rsid w:val="00B03F5E"/>
    <w:rsid w:val="00B059E6"/>
    <w:rsid w:val="00B07714"/>
    <w:rsid w:val="00B1399E"/>
    <w:rsid w:val="00B14ABE"/>
    <w:rsid w:val="00B23C6C"/>
    <w:rsid w:val="00B24AAF"/>
    <w:rsid w:val="00B26E65"/>
    <w:rsid w:val="00B27EE1"/>
    <w:rsid w:val="00B30316"/>
    <w:rsid w:val="00B3559F"/>
    <w:rsid w:val="00B41C32"/>
    <w:rsid w:val="00B42EB5"/>
    <w:rsid w:val="00B42F9C"/>
    <w:rsid w:val="00B56D95"/>
    <w:rsid w:val="00B60505"/>
    <w:rsid w:val="00B616C1"/>
    <w:rsid w:val="00B654D3"/>
    <w:rsid w:val="00B67AFA"/>
    <w:rsid w:val="00B71143"/>
    <w:rsid w:val="00B741FB"/>
    <w:rsid w:val="00B7524E"/>
    <w:rsid w:val="00B76143"/>
    <w:rsid w:val="00B81E38"/>
    <w:rsid w:val="00B9120F"/>
    <w:rsid w:val="00B9637C"/>
    <w:rsid w:val="00BA0473"/>
    <w:rsid w:val="00BA2824"/>
    <w:rsid w:val="00BA330C"/>
    <w:rsid w:val="00BA5F94"/>
    <w:rsid w:val="00BB0471"/>
    <w:rsid w:val="00BB102C"/>
    <w:rsid w:val="00BB4A80"/>
    <w:rsid w:val="00BC03B6"/>
    <w:rsid w:val="00BC097A"/>
    <w:rsid w:val="00BC472B"/>
    <w:rsid w:val="00BD40C3"/>
    <w:rsid w:val="00BE07DC"/>
    <w:rsid w:val="00BE22F5"/>
    <w:rsid w:val="00BE24D4"/>
    <w:rsid w:val="00BE4549"/>
    <w:rsid w:val="00BE7963"/>
    <w:rsid w:val="00BF3ADB"/>
    <w:rsid w:val="00C04702"/>
    <w:rsid w:val="00C12EC1"/>
    <w:rsid w:val="00C14152"/>
    <w:rsid w:val="00C14413"/>
    <w:rsid w:val="00C16207"/>
    <w:rsid w:val="00C1685A"/>
    <w:rsid w:val="00C22617"/>
    <w:rsid w:val="00C26810"/>
    <w:rsid w:val="00C274D7"/>
    <w:rsid w:val="00C3349F"/>
    <w:rsid w:val="00C334F5"/>
    <w:rsid w:val="00C41831"/>
    <w:rsid w:val="00C518E7"/>
    <w:rsid w:val="00C62E92"/>
    <w:rsid w:val="00C64DAB"/>
    <w:rsid w:val="00C659F5"/>
    <w:rsid w:val="00C71159"/>
    <w:rsid w:val="00C723E7"/>
    <w:rsid w:val="00C76F75"/>
    <w:rsid w:val="00C8190E"/>
    <w:rsid w:val="00C84B50"/>
    <w:rsid w:val="00C84F7F"/>
    <w:rsid w:val="00C85447"/>
    <w:rsid w:val="00C8715B"/>
    <w:rsid w:val="00C8775A"/>
    <w:rsid w:val="00CA1341"/>
    <w:rsid w:val="00CA3752"/>
    <w:rsid w:val="00CA3F09"/>
    <w:rsid w:val="00CA4344"/>
    <w:rsid w:val="00CA5013"/>
    <w:rsid w:val="00CA5617"/>
    <w:rsid w:val="00CB53F9"/>
    <w:rsid w:val="00CB739B"/>
    <w:rsid w:val="00CC2025"/>
    <w:rsid w:val="00CC4726"/>
    <w:rsid w:val="00CC665F"/>
    <w:rsid w:val="00CD00BD"/>
    <w:rsid w:val="00CD4BB5"/>
    <w:rsid w:val="00CE6B63"/>
    <w:rsid w:val="00CF07EC"/>
    <w:rsid w:val="00CF1D3E"/>
    <w:rsid w:val="00CF241C"/>
    <w:rsid w:val="00D004FB"/>
    <w:rsid w:val="00D02684"/>
    <w:rsid w:val="00D07A2B"/>
    <w:rsid w:val="00D07F37"/>
    <w:rsid w:val="00D148A9"/>
    <w:rsid w:val="00D1709A"/>
    <w:rsid w:val="00D203B1"/>
    <w:rsid w:val="00D22137"/>
    <w:rsid w:val="00D3016F"/>
    <w:rsid w:val="00D44E5E"/>
    <w:rsid w:val="00D4544B"/>
    <w:rsid w:val="00D526D2"/>
    <w:rsid w:val="00D5481C"/>
    <w:rsid w:val="00D57518"/>
    <w:rsid w:val="00D61627"/>
    <w:rsid w:val="00D61B7C"/>
    <w:rsid w:val="00D64A10"/>
    <w:rsid w:val="00D7249D"/>
    <w:rsid w:val="00D74CDE"/>
    <w:rsid w:val="00D83AC9"/>
    <w:rsid w:val="00D9068F"/>
    <w:rsid w:val="00D923DA"/>
    <w:rsid w:val="00D9437B"/>
    <w:rsid w:val="00D96985"/>
    <w:rsid w:val="00DA27AD"/>
    <w:rsid w:val="00DB36B5"/>
    <w:rsid w:val="00DB5A1C"/>
    <w:rsid w:val="00DC5333"/>
    <w:rsid w:val="00DD0918"/>
    <w:rsid w:val="00DD0DF2"/>
    <w:rsid w:val="00DD4E20"/>
    <w:rsid w:val="00DE02DA"/>
    <w:rsid w:val="00DE7532"/>
    <w:rsid w:val="00DE7924"/>
    <w:rsid w:val="00DF03CE"/>
    <w:rsid w:val="00DF2AE8"/>
    <w:rsid w:val="00E00D48"/>
    <w:rsid w:val="00E01518"/>
    <w:rsid w:val="00E071BC"/>
    <w:rsid w:val="00E108C9"/>
    <w:rsid w:val="00E12670"/>
    <w:rsid w:val="00E143AD"/>
    <w:rsid w:val="00E20821"/>
    <w:rsid w:val="00E26CC9"/>
    <w:rsid w:val="00E32FE1"/>
    <w:rsid w:val="00E3357C"/>
    <w:rsid w:val="00E40C8E"/>
    <w:rsid w:val="00E41638"/>
    <w:rsid w:val="00E4707D"/>
    <w:rsid w:val="00E47CD1"/>
    <w:rsid w:val="00E51313"/>
    <w:rsid w:val="00E52B23"/>
    <w:rsid w:val="00E53CC4"/>
    <w:rsid w:val="00E54E06"/>
    <w:rsid w:val="00E61598"/>
    <w:rsid w:val="00E65483"/>
    <w:rsid w:val="00E707D3"/>
    <w:rsid w:val="00E70B85"/>
    <w:rsid w:val="00E72406"/>
    <w:rsid w:val="00E758CE"/>
    <w:rsid w:val="00E77A45"/>
    <w:rsid w:val="00E80477"/>
    <w:rsid w:val="00E81144"/>
    <w:rsid w:val="00E84053"/>
    <w:rsid w:val="00E907B4"/>
    <w:rsid w:val="00E950E9"/>
    <w:rsid w:val="00E962D3"/>
    <w:rsid w:val="00EA0D4E"/>
    <w:rsid w:val="00EA4057"/>
    <w:rsid w:val="00EB16C0"/>
    <w:rsid w:val="00EB2698"/>
    <w:rsid w:val="00EB3BD4"/>
    <w:rsid w:val="00EB6933"/>
    <w:rsid w:val="00EC0EFC"/>
    <w:rsid w:val="00EC12ED"/>
    <w:rsid w:val="00EC4354"/>
    <w:rsid w:val="00EC6CB1"/>
    <w:rsid w:val="00ED1760"/>
    <w:rsid w:val="00ED2F93"/>
    <w:rsid w:val="00ED433D"/>
    <w:rsid w:val="00ED5E04"/>
    <w:rsid w:val="00EE0B65"/>
    <w:rsid w:val="00EE623B"/>
    <w:rsid w:val="00EF0BCD"/>
    <w:rsid w:val="00EF3044"/>
    <w:rsid w:val="00EF3AF2"/>
    <w:rsid w:val="00F03C53"/>
    <w:rsid w:val="00F040FB"/>
    <w:rsid w:val="00F051EB"/>
    <w:rsid w:val="00F14759"/>
    <w:rsid w:val="00F16FDF"/>
    <w:rsid w:val="00F31D45"/>
    <w:rsid w:val="00F33BCD"/>
    <w:rsid w:val="00F419E2"/>
    <w:rsid w:val="00F43EA0"/>
    <w:rsid w:val="00F5023A"/>
    <w:rsid w:val="00F6383C"/>
    <w:rsid w:val="00F643CE"/>
    <w:rsid w:val="00F65587"/>
    <w:rsid w:val="00F74B16"/>
    <w:rsid w:val="00F755BD"/>
    <w:rsid w:val="00F75DB8"/>
    <w:rsid w:val="00F822B2"/>
    <w:rsid w:val="00F864EB"/>
    <w:rsid w:val="00F871A2"/>
    <w:rsid w:val="00F905A3"/>
    <w:rsid w:val="00F91745"/>
    <w:rsid w:val="00F9594E"/>
    <w:rsid w:val="00F959E2"/>
    <w:rsid w:val="00FA062B"/>
    <w:rsid w:val="00FA11B9"/>
    <w:rsid w:val="00FA13EC"/>
    <w:rsid w:val="00FA1947"/>
    <w:rsid w:val="00FA2553"/>
    <w:rsid w:val="00FA4DA1"/>
    <w:rsid w:val="00FB57D7"/>
    <w:rsid w:val="00FB5A7B"/>
    <w:rsid w:val="00FD0715"/>
    <w:rsid w:val="00FD0A1C"/>
    <w:rsid w:val="00FD2D92"/>
    <w:rsid w:val="00FE0A8F"/>
    <w:rsid w:val="00FE57DB"/>
    <w:rsid w:val="00FF25D1"/>
    <w:rsid w:val="00FF25DA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CDE"/>
  <w15:docId w15:val="{8CCF3180-4BAC-418A-8899-ACB91385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D3"/>
    <w:pPr>
      <w:spacing w:after="0" w:line="240" w:lineRule="auto"/>
      <w:jc w:val="both"/>
    </w:pPr>
    <w:rPr>
      <w:rFonts w:ascii="Times New Roman" w:hAnsi="Times New Roman"/>
      <w:kern w:val="0"/>
      <w:sz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6">
    <w:name w:val="footer"/>
    <w:basedOn w:val="a"/>
    <w:link w:val="a7"/>
    <w:uiPriority w:val="99"/>
    <w:unhideWhenUsed/>
    <w:rsid w:val="003E7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74D4"/>
    <w:rPr>
      <w:rFonts w:ascii="Times New Roman" w:hAnsi="Times New Roman"/>
      <w:kern w:val="0"/>
      <w:sz w:val="3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2942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22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PROMT</dc:creator>
  <cp:keywords/>
  <dc:description/>
  <cp:lastModifiedBy>User</cp:lastModifiedBy>
  <cp:revision>8</cp:revision>
  <cp:lastPrinted>2024-06-21T04:33:00Z</cp:lastPrinted>
  <dcterms:created xsi:type="dcterms:W3CDTF">2025-02-04T06:24:00Z</dcterms:created>
  <dcterms:modified xsi:type="dcterms:W3CDTF">2025-02-18T13:03:00Z</dcterms:modified>
</cp:coreProperties>
</file>