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40E03" w14:textId="5BEA52F8" w:rsidR="00D6288F" w:rsidRPr="009943FF" w:rsidRDefault="00D6288F" w:rsidP="00E5403D">
      <w:pPr>
        <w:spacing w:line="280" w:lineRule="exact"/>
        <w:jc w:val="left"/>
      </w:pPr>
    </w:p>
    <w:p w14:paraId="477DD1AE" w14:textId="77777777" w:rsidR="00D6288F" w:rsidRPr="009943FF" w:rsidRDefault="00D6288F" w:rsidP="00E5403D">
      <w:pPr>
        <w:spacing w:line="280" w:lineRule="exact"/>
        <w:jc w:val="left"/>
      </w:pPr>
    </w:p>
    <w:p w14:paraId="72664665" w14:textId="77777777" w:rsidR="00E5403D" w:rsidRPr="009943FF" w:rsidRDefault="00E5403D" w:rsidP="00E5403D">
      <w:pPr>
        <w:spacing w:line="280" w:lineRule="exact"/>
        <w:jc w:val="left"/>
      </w:pPr>
    </w:p>
    <w:p w14:paraId="770ACD86" w14:textId="62E8712D" w:rsidR="00AF46C2" w:rsidRPr="009943FF" w:rsidRDefault="008D5769" w:rsidP="007F73AC">
      <w:pPr>
        <w:spacing w:line="280" w:lineRule="exact"/>
        <w:jc w:val="center"/>
      </w:pPr>
      <w:r w:rsidRPr="009943FF">
        <w:t>График</w:t>
      </w:r>
      <w:r w:rsidR="007F73AC">
        <w:t xml:space="preserve"> </w:t>
      </w:r>
      <w:bookmarkStart w:id="0" w:name="_GoBack"/>
      <w:bookmarkEnd w:id="0"/>
      <w:r w:rsidRPr="009943FF">
        <w:t>показов</w:t>
      </w:r>
      <w:r w:rsidR="00E61598" w:rsidRPr="009943FF">
        <w:t xml:space="preserve"> </w:t>
      </w:r>
      <w:r w:rsidR="00A956F9" w:rsidRPr="009943FF">
        <w:t>фильма</w:t>
      </w:r>
      <w:r w:rsidR="00E61598" w:rsidRPr="009943FF">
        <w:br/>
      </w:r>
      <w:r w:rsidR="00A956F9" w:rsidRPr="009943FF">
        <w:rPr>
          <w:b/>
        </w:rPr>
        <w:t>”</w:t>
      </w:r>
      <w:r w:rsidR="008A2324" w:rsidRPr="009943FF">
        <w:rPr>
          <w:b/>
        </w:rPr>
        <w:t>Птица Феникс Алексея Талая</w:t>
      </w:r>
      <w:r w:rsidR="00A956F9" w:rsidRPr="009943FF">
        <w:rPr>
          <w:b/>
        </w:rPr>
        <w:t>“</w:t>
      </w:r>
    </w:p>
    <w:p w14:paraId="147BB863" w14:textId="53814888" w:rsidR="004B5852" w:rsidRPr="009943FF" w:rsidRDefault="004B5852" w:rsidP="00AF46C2">
      <w:pPr>
        <w:spacing w:line="280" w:lineRule="exact"/>
        <w:jc w:val="center"/>
      </w:pPr>
      <w:r w:rsidRPr="009943FF">
        <w:t>производства РУП ”Национальная киностудия ”Беларусьфильм“</w:t>
      </w:r>
    </w:p>
    <w:p w14:paraId="6E396E24" w14:textId="1465D011" w:rsidR="00E40C8E" w:rsidRDefault="006366B4" w:rsidP="0042620F">
      <w:pPr>
        <w:spacing w:line="280" w:lineRule="exact"/>
        <w:jc w:val="center"/>
      </w:pPr>
      <w:r>
        <w:t>в Шарковщинском районе</w:t>
      </w:r>
    </w:p>
    <w:p w14:paraId="20EBD067" w14:textId="77777777" w:rsidR="006366B4" w:rsidRPr="009943FF" w:rsidRDefault="006366B4" w:rsidP="0042620F">
      <w:pPr>
        <w:spacing w:line="280" w:lineRule="exact"/>
        <w:jc w:val="center"/>
      </w:pPr>
    </w:p>
    <w:p w14:paraId="20F3F3E1" w14:textId="4DD44D3F" w:rsidR="00A86247" w:rsidRPr="009943FF" w:rsidRDefault="00A86247" w:rsidP="00A86247">
      <w:pPr>
        <w:spacing w:line="280" w:lineRule="exact"/>
        <w:jc w:val="left"/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713"/>
        <w:gridCol w:w="4254"/>
        <w:gridCol w:w="1982"/>
        <w:gridCol w:w="2821"/>
      </w:tblGrid>
      <w:tr w:rsidR="009943FF" w:rsidRPr="009943FF" w14:paraId="579BAB46" w14:textId="77777777" w:rsidTr="007D65EC">
        <w:tc>
          <w:tcPr>
            <w:tcW w:w="694" w:type="dxa"/>
          </w:tcPr>
          <w:p w14:paraId="333C9DFC" w14:textId="77777777" w:rsidR="00E40C8E" w:rsidRPr="006366B4" w:rsidRDefault="00E40C8E" w:rsidP="00E40C8E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№№</w:t>
            </w:r>
          </w:p>
          <w:p w14:paraId="01423C60" w14:textId="2A72466F" w:rsidR="00E40C8E" w:rsidRPr="006366B4" w:rsidRDefault="00E40C8E" w:rsidP="00E40C8E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п/п</w:t>
            </w:r>
          </w:p>
        </w:tc>
        <w:tc>
          <w:tcPr>
            <w:tcW w:w="4261" w:type="dxa"/>
            <w:vAlign w:val="center"/>
          </w:tcPr>
          <w:p w14:paraId="6512E532" w14:textId="641D102F" w:rsidR="00E40C8E" w:rsidRPr="006366B4" w:rsidRDefault="00E40C8E" w:rsidP="00E40C8E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Место показа</w:t>
            </w:r>
          </w:p>
        </w:tc>
        <w:tc>
          <w:tcPr>
            <w:tcW w:w="1984" w:type="dxa"/>
            <w:vAlign w:val="center"/>
          </w:tcPr>
          <w:p w14:paraId="20EFA375" w14:textId="6987F65D" w:rsidR="00E40C8E" w:rsidRPr="006366B4" w:rsidRDefault="00E40C8E" w:rsidP="00E40C8E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Дата показа</w:t>
            </w:r>
          </w:p>
        </w:tc>
        <w:tc>
          <w:tcPr>
            <w:tcW w:w="2831" w:type="dxa"/>
            <w:vAlign w:val="center"/>
          </w:tcPr>
          <w:p w14:paraId="245E7AD9" w14:textId="4A9821E9" w:rsidR="00E40C8E" w:rsidRPr="006366B4" w:rsidRDefault="00E40C8E" w:rsidP="00CF1D3E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Время показа</w:t>
            </w:r>
          </w:p>
        </w:tc>
      </w:tr>
      <w:tr w:rsidR="009943FF" w:rsidRPr="009943FF" w14:paraId="3262030D" w14:textId="77777777" w:rsidTr="007D65EC">
        <w:tc>
          <w:tcPr>
            <w:tcW w:w="694" w:type="dxa"/>
          </w:tcPr>
          <w:p w14:paraId="0A069179" w14:textId="30E476C1" w:rsidR="006C641E" w:rsidRPr="006366B4" w:rsidRDefault="00920832" w:rsidP="006C641E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1.</w:t>
            </w:r>
          </w:p>
        </w:tc>
        <w:tc>
          <w:tcPr>
            <w:tcW w:w="4261" w:type="dxa"/>
          </w:tcPr>
          <w:p w14:paraId="390777CB" w14:textId="2C447EE7" w:rsidR="00253CB5" w:rsidRPr="006366B4" w:rsidRDefault="00920832" w:rsidP="006C641E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Васюки</w:t>
            </w:r>
          </w:p>
        </w:tc>
        <w:tc>
          <w:tcPr>
            <w:tcW w:w="1984" w:type="dxa"/>
          </w:tcPr>
          <w:p w14:paraId="6E8B805C" w14:textId="03A44A77" w:rsidR="00B41C32" w:rsidRPr="006366B4" w:rsidRDefault="00920832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22.01.2025</w:t>
            </w:r>
            <w:r w:rsidR="00C302F8" w:rsidRPr="006366B4">
              <w:rPr>
                <w:bCs/>
                <w:sz w:val="26"/>
                <w:szCs w:val="24"/>
              </w:rPr>
              <w:t>г.</w:t>
            </w:r>
          </w:p>
        </w:tc>
        <w:tc>
          <w:tcPr>
            <w:tcW w:w="2831" w:type="dxa"/>
          </w:tcPr>
          <w:p w14:paraId="78C82C8D" w14:textId="46A204E7" w:rsidR="006C641E" w:rsidRPr="006366B4" w:rsidRDefault="00920832" w:rsidP="006366B4">
            <w:pPr>
              <w:jc w:val="center"/>
              <w:rPr>
                <w:sz w:val="26"/>
                <w:szCs w:val="24"/>
                <w:lang w:val="en-US"/>
              </w:rPr>
            </w:pPr>
            <w:r w:rsidRPr="006366B4">
              <w:rPr>
                <w:sz w:val="26"/>
                <w:szCs w:val="24"/>
              </w:rPr>
              <w:t>16.00</w:t>
            </w:r>
          </w:p>
        </w:tc>
      </w:tr>
      <w:tr w:rsidR="009943FF" w:rsidRPr="009943FF" w14:paraId="1374EB00" w14:textId="77777777" w:rsidTr="007D65EC">
        <w:tc>
          <w:tcPr>
            <w:tcW w:w="694" w:type="dxa"/>
          </w:tcPr>
          <w:p w14:paraId="751BDDDD" w14:textId="3C063373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2.</w:t>
            </w:r>
          </w:p>
        </w:tc>
        <w:tc>
          <w:tcPr>
            <w:tcW w:w="4261" w:type="dxa"/>
          </w:tcPr>
          <w:p w14:paraId="491B66D0" w14:textId="35605066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г.п.Шарковщина</w:t>
            </w:r>
            <w:r w:rsidR="009943FF" w:rsidRPr="006366B4">
              <w:rPr>
                <w:sz w:val="26"/>
                <w:szCs w:val="24"/>
              </w:rPr>
              <w:t>,</w:t>
            </w:r>
            <w:r w:rsidR="0006240A" w:rsidRPr="006366B4">
              <w:rPr>
                <w:sz w:val="26"/>
                <w:szCs w:val="24"/>
              </w:rPr>
              <w:t>«СШ№2</w:t>
            </w:r>
            <w:r w:rsidR="009943FF" w:rsidRPr="006366B4">
              <w:rPr>
                <w:sz w:val="26"/>
                <w:szCs w:val="24"/>
              </w:rPr>
              <w:t>, г.п.Шарковщина</w:t>
            </w:r>
            <w:r w:rsidR="0006240A" w:rsidRPr="006366B4">
              <w:rPr>
                <w:sz w:val="26"/>
                <w:szCs w:val="24"/>
              </w:rPr>
              <w:t>»</w:t>
            </w:r>
          </w:p>
        </w:tc>
        <w:tc>
          <w:tcPr>
            <w:tcW w:w="1984" w:type="dxa"/>
          </w:tcPr>
          <w:p w14:paraId="3B441965" w14:textId="4A507897" w:rsidR="00D6288F" w:rsidRPr="006366B4" w:rsidRDefault="0006240A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01</w:t>
            </w:r>
            <w:r w:rsidR="00D6288F" w:rsidRPr="006366B4">
              <w:rPr>
                <w:sz w:val="26"/>
                <w:szCs w:val="24"/>
              </w:rPr>
              <w:t>.0</w:t>
            </w:r>
            <w:r w:rsidRPr="006366B4">
              <w:rPr>
                <w:sz w:val="26"/>
                <w:szCs w:val="24"/>
              </w:rPr>
              <w:t>2</w:t>
            </w:r>
            <w:r w:rsidR="00D6288F" w:rsidRPr="006366B4">
              <w:rPr>
                <w:sz w:val="26"/>
                <w:szCs w:val="24"/>
              </w:rPr>
              <w:t>.2025г.</w:t>
            </w:r>
          </w:p>
        </w:tc>
        <w:tc>
          <w:tcPr>
            <w:tcW w:w="2831" w:type="dxa"/>
          </w:tcPr>
          <w:p w14:paraId="3E8F1DBF" w14:textId="140D70BB" w:rsidR="00D6288F" w:rsidRPr="006366B4" w:rsidRDefault="00D6288F" w:rsidP="006366B4">
            <w:pPr>
              <w:jc w:val="center"/>
              <w:rPr>
                <w:sz w:val="26"/>
                <w:szCs w:val="24"/>
                <w:lang w:val="en-US"/>
              </w:rPr>
            </w:pPr>
            <w:r w:rsidRPr="006366B4">
              <w:rPr>
                <w:sz w:val="26"/>
                <w:szCs w:val="24"/>
              </w:rPr>
              <w:t>1</w:t>
            </w:r>
            <w:r w:rsidR="0006240A" w:rsidRPr="006366B4">
              <w:rPr>
                <w:sz w:val="26"/>
                <w:szCs w:val="24"/>
              </w:rPr>
              <w:t>0</w:t>
            </w:r>
            <w:r w:rsidRPr="006366B4">
              <w:rPr>
                <w:sz w:val="26"/>
                <w:szCs w:val="24"/>
              </w:rPr>
              <w:t>.00</w:t>
            </w:r>
          </w:p>
        </w:tc>
      </w:tr>
      <w:tr w:rsidR="009943FF" w:rsidRPr="009943FF" w14:paraId="7584C35A" w14:textId="77777777" w:rsidTr="007D65EC">
        <w:tc>
          <w:tcPr>
            <w:tcW w:w="694" w:type="dxa"/>
          </w:tcPr>
          <w:p w14:paraId="29A86B91" w14:textId="286A704E" w:rsidR="0006240A" w:rsidRPr="006366B4" w:rsidRDefault="0006240A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3.</w:t>
            </w:r>
          </w:p>
        </w:tc>
        <w:tc>
          <w:tcPr>
            <w:tcW w:w="4261" w:type="dxa"/>
          </w:tcPr>
          <w:p w14:paraId="3D336401" w14:textId="4AF93AB0" w:rsidR="0006240A" w:rsidRPr="006366B4" w:rsidRDefault="0006240A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г.п.Шарковщина</w:t>
            </w:r>
            <w:r w:rsidR="009943FF" w:rsidRPr="006366B4">
              <w:rPr>
                <w:sz w:val="26"/>
                <w:szCs w:val="24"/>
              </w:rPr>
              <w:t>,«</w:t>
            </w:r>
            <w:r w:rsidRPr="006366B4">
              <w:rPr>
                <w:sz w:val="26"/>
                <w:szCs w:val="24"/>
              </w:rPr>
              <w:t>СШ№1</w:t>
            </w:r>
            <w:r w:rsidR="009943FF" w:rsidRPr="006366B4">
              <w:rPr>
                <w:sz w:val="26"/>
                <w:szCs w:val="24"/>
              </w:rPr>
              <w:t>, г.п.Шарковщина</w:t>
            </w:r>
            <w:r w:rsidRPr="006366B4">
              <w:rPr>
                <w:sz w:val="26"/>
                <w:szCs w:val="24"/>
              </w:rPr>
              <w:t>»</w:t>
            </w:r>
          </w:p>
        </w:tc>
        <w:tc>
          <w:tcPr>
            <w:tcW w:w="1984" w:type="dxa"/>
          </w:tcPr>
          <w:p w14:paraId="77905B64" w14:textId="101DCB3B" w:rsidR="0006240A" w:rsidRPr="006366B4" w:rsidRDefault="0006240A" w:rsidP="006366B4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06.02.2025</w:t>
            </w:r>
          </w:p>
        </w:tc>
        <w:tc>
          <w:tcPr>
            <w:tcW w:w="2831" w:type="dxa"/>
          </w:tcPr>
          <w:p w14:paraId="780F1425" w14:textId="40248119" w:rsidR="0006240A" w:rsidRPr="006366B4" w:rsidRDefault="0006240A" w:rsidP="006366B4">
            <w:pPr>
              <w:jc w:val="center"/>
              <w:rPr>
                <w:sz w:val="26"/>
                <w:szCs w:val="24"/>
                <w:lang w:val="en-US"/>
              </w:rPr>
            </w:pPr>
            <w:r w:rsidRPr="006366B4">
              <w:rPr>
                <w:sz w:val="26"/>
                <w:szCs w:val="24"/>
              </w:rPr>
              <w:t>15.00</w:t>
            </w:r>
          </w:p>
        </w:tc>
      </w:tr>
      <w:tr w:rsidR="009943FF" w:rsidRPr="009943FF" w14:paraId="5FE897B4" w14:textId="77777777" w:rsidTr="007D65EC">
        <w:tc>
          <w:tcPr>
            <w:tcW w:w="694" w:type="dxa"/>
          </w:tcPr>
          <w:p w14:paraId="076824D6" w14:textId="5CFAA390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3.</w:t>
            </w:r>
          </w:p>
        </w:tc>
        <w:tc>
          <w:tcPr>
            <w:tcW w:w="4261" w:type="dxa"/>
          </w:tcPr>
          <w:p w14:paraId="4159E44F" w14:textId="64591B74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Новоселье</w:t>
            </w:r>
          </w:p>
        </w:tc>
        <w:tc>
          <w:tcPr>
            <w:tcW w:w="1984" w:type="dxa"/>
          </w:tcPr>
          <w:p w14:paraId="309877E0" w14:textId="497F2EDF" w:rsidR="00D6288F" w:rsidRPr="006366B4" w:rsidRDefault="00D6288F" w:rsidP="006366B4">
            <w:pPr>
              <w:jc w:val="center"/>
              <w:rPr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04.02. 2025г.</w:t>
            </w:r>
          </w:p>
        </w:tc>
        <w:tc>
          <w:tcPr>
            <w:tcW w:w="2831" w:type="dxa"/>
          </w:tcPr>
          <w:p w14:paraId="643BA9A9" w14:textId="53798056" w:rsidR="00D6288F" w:rsidRPr="006366B4" w:rsidRDefault="00D6288F" w:rsidP="006366B4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17.15</w:t>
            </w:r>
          </w:p>
        </w:tc>
      </w:tr>
      <w:tr w:rsidR="009943FF" w:rsidRPr="009943FF" w14:paraId="7139F4BD" w14:textId="77777777" w:rsidTr="007D65EC">
        <w:tc>
          <w:tcPr>
            <w:tcW w:w="694" w:type="dxa"/>
          </w:tcPr>
          <w:p w14:paraId="69097BC9" w14:textId="003DAB2E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4.</w:t>
            </w:r>
          </w:p>
        </w:tc>
        <w:tc>
          <w:tcPr>
            <w:tcW w:w="4261" w:type="dxa"/>
          </w:tcPr>
          <w:p w14:paraId="2BDEAE74" w14:textId="227B8EC0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Бильдюги</w:t>
            </w:r>
          </w:p>
        </w:tc>
        <w:tc>
          <w:tcPr>
            <w:tcW w:w="1984" w:type="dxa"/>
          </w:tcPr>
          <w:p w14:paraId="18D76937" w14:textId="7A95CD90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05.02.2025г.</w:t>
            </w:r>
          </w:p>
        </w:tc>
        <w:tc>
          <w:tcPr>
            <w:tcW w:w="2831" w:type="dxa"/>
          </w:tcPr>
          <w:p w14:paraId="1AEC2AFD" w14:textId="773D3E6D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14.00</w:t>
            </w:r>
          </w:p>
        </w:tc>
      </w:tr>
      <w:tr w:rsidR="009943FF" w:rsidRPr="009943FF" w14:paraId="0614533F" w14:textId="77777777" w:rsidTr="007D65EC">
        <w:tc>
          <w:tcPr>
            <w:tcW w:w="694" w:type="dxa"/>
          </w:tcPr>
          <w:p w14:paraId="73CBF416" w14:textId="2EF5F79E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5.</w:t>
            </w:r>
          </w:p>
        </w:tc>
        <w:tc>
          <w:tcPr>
            <w:tcW w:w="4261" w:type="dxa"/>
          </w:tcPr>
          <w:p w14:paraId="725FDD4F" w14:textId="5C5B3588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Пялики</w:t>
            </w:r>
          </w:p>
        </w:tc>
        <w:tc>
          <w:tcPr>
            <w:tcW w:w="1984" w:type="dxa"/>
          </w:tcPr>
          <w:p w14:paraId="62BA2080" w14:textId="45B8462E" w:rsidR="00D6288F" w:rsidRPr="006366B4" w:rsidRDefault="0006240A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29</w:t>
            </w:r>
            <w:r w:rsidR="00D6288F" w:rsidRPr="006366B4">
              <w:rPr>
                <w:bCs/>
                <w:sz w:val="26"/>
                <w:szCs w:val="24"/>
              </w:rPr>
              <w:t>.0</w:t>
            </w:r>
            <w:r w:rsidRPr="006366B4">
              <w:rPr>
                <w:bCs/>
                <w:sz w:val="26"/>
                <w:szCs w:val="24"/>
              </w:rPr>
              <w:t>1</w:t>
            </w:r>
            <w:r w:rsidR="00D6288F" w:rsidRPr="006366B4">
              <w:rPr>
                <w:bCs/>
                <w:sz w:val="26"/>
                <w:szCs w:val="24"/>
              </w:rPr>
              <w:t>.2025г.</w:t>
            </w:r>
          </w:p>
        </w:tc>
        <w:tc>
          <w:tcPr>
            <w:tcW w:w="2831" w:type="dxa"/>
          </w:tcPr>
          <w:p w14:paraId="197DB1A2" w14:textId="67A07564" w:rsidR="00D6288F" w:rsidRPr="006366B4" w:rsidRDefault="00D6288F" w:rsidP="006366B4">
            <w:pPr>
              <w:jc w:val="center"/>
              <w:rPr>
                <w:bCs/>
                <w:sz w:val="26"/>
                <w:szCs w:val="24"/>
                <w:lang w:val="en-US"/>
              </w:rPr>
            </w:pPr>
            <w:r w:rsidRPr="006366B4">
              <w:rPr>
                <w:bCs/>
                <w:sz w:val="26"/>
                <w:szCs w:val="24"/>
              </w:rPr>
              <w:t>16.00</w:t>
            </w:r>
          </w:p>
        </w:tc>
      </w:tr>
      <w:tr w:rsidR="009943FF" w:rsidRPr="009943FF" w14:paraId="456B4432" w14:textId="77777777" w:rsidTr="007D65EC">
        <w:tc>
          <w:tcPr>
            <w:tcW w:w="694" w:type="dxa"/>
          </w:tcPr>
          <w:p w14:paraId="576EE5C7" w14:textId="74629832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6.</w:t>
            </w:r>
          </w:p>
        </w:tc>
        <w:tc>
          <w:tcPr>
            <w:tcW w:w="4261" w:type="dxa"/>
          </w:tcPr>
          <w:p w14:paraId="5471EB84" w14:textId="70BC1215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Иоды</w:t>
            </w:r>
          </w:p>
        </w:tc>
        <w:tc>
          <w:tcPr>
            <w:tcW w:w="1984" w:type="dxa"/>
          </w:tcPr>
          <w:p w14:paraId="31651A32" w14:textId="7A0EA051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19.02 2025г.</w:t>
            </w:r>
          </w:p>
        </w:tc>
        <w:tc>
          <w:tcPr>
            <w:tcW w:w="2831" w:type="dxa"/>
          </w:tcPr>
          <w:p w14:paraId="0EAAB194" w14:textId="11C478AA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16.00</w:t>
            </w:r>
          </w:p>
        </w:tc>
      </w:tr>
      <w:tr w:rsidR="009943FF" w:rsidRPr="009943FF" w14:paraId="07B54716" w14:textId="77777777" w:rsidTr="007D65EC">
        <w:tc>
          <w:tcPr>
            <w:tcW w:w="694" w:type="dxa"/>
          </w:tcPr>
          <w:p w14:paraId="47F2ACC5" w14:textId="365A7E68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7.</w:t>
            </w:r>
          </w:p>
        </w:tc>
        <w:tc>
          <w:tcPr>
            <w:tcW w:w="4261" w:type="dxa"/>
          </w:tcPr>
          <w:p w14:paraId="43DAE239" w14:textId="53EB2589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Германовичи</w:t>
            </w:r>
          </w:p>
        </w:tc>
        <w:tc>
          <w:tcPr>
            <w:tcW w:w="1984" w:type="dxa"/>
          </w:tcPr>
          <w:p w14:paraId="3F258AAF" w14:textId="7E8D9DE3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28.02.2025г.</w:t>
            </w:r>
          </w:p>
        </w:tc>
        <w:tc>
          <w:tcPr>
            <w:tcW w:w="2831" w:type="dxa"/>
          </w:tcPr>
          <w:p w14:paraId="1E463D95" w14:textId="3955C47C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16.00</w:t>
            </w:r>
          </w:p>
        </w:tc>
      </w:tr>
      <w:tr w:rsidR="009943FF" w:rsidRPr="009943FF" w14:paraId="622DBC00" w14:textId="77777777" w:rsidTr="007D65EC">
        <w:tc>
          <w:tcPr>
            <w:tcW w:w="694" w:type="dxa"/>
          </w:tcPr>
          <w:p w14:paraId="0208F490" w14:textId="2A36EFBF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8.</w:t>
            </w:r>
          </w:p>
        </w:tc>
        <w:tc>
          <w:tcPr>
            <w:tcW w:w="4261" w:type="dxa"/>
          </w:tcPr>
          <w:p w14:paraId="2C9AEABE" w14:textId="1757F033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В. Село</w:t>
            </w:r>
          </w:p>
        </w:tc>
        <w:tc>
          <w:tcPr>
            <w:tcW w:w="1984" w:type="dxa"/>
          </w:tcPr>
          <w:p w14:paraId="4E2C37DE" w14:textId="029E8E4A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28.02.2025г.</w:t>
            </w:r>
          </w:p>
        </w:tc>
        <w:tc>
          <w:tcPr>
            <w:tcW w:w="2831" w:type="dxa"/>
          </w:tcPr>
          <w:p w14:paraId="11681D03" w14:textId="2A5FA1C3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17.15</w:t>
            </w:r>
          </w:p>
        </w:tc>
      </w:tr>
      <w:tr w:rsidR="009943FF" w:rsidRPr="009943FF" w14:paraId="55190CC8" w14:textId="77777777" w:rsidTr="007D65EC">
        <w:tc>
          <w:tcPr>
            <w:tcW w:w="694" w:type="dxa"/>
          </w:tcPr>
          <w:p w14:paraId="4C6834E1" w14:textId="7ABD4D96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9.</w:t>
            </w:r>
          </w:p>
        </w:tc>
        <w:tc>
          <w:tcPr>
            <w:tcW w:w="4261" w:type="dxa"/>
          </w:tcPr>
          <w:p w14:paraId="54C17D72" w14:textId="1F205F76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Буевщина</w:t>
            </w:r>
          </w:p>
        </w:tc>
        <w:tc>
          <w:tcPr>
            <w:tcW w:w="1984" w:type="dxa"/>
          </w:tcPr>
          <w:p w14:paraId="1DF652DC" w14:textId="37FAFAD9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28.02.2025г.</w:t>
            </w:r>
          </w:p>
        </w:tc>
        <w:tc>
          <w:tcPr>
            <w:tcW w:w="2831" w:type="dxa"/>
          </w:tcPr>
          <w:p w14:paraId="0DD5909A" w14:textId="31CD9214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15.00</w:t>
            </w:r>
          </w:p>
        </w:tc>
      </w:tr>
      <w:tr w:rsidR="009943FF" w:rsidRPr="009943FF" w14:paraId="1944F6E5" w14:textId="77777777" w:rsidTr="007D65EC">
        <w:tc>
          <w:tcPr>
            <w:tcW w:w="694" w:type="dxa"/>
          </w:tcPr>
          <w:p w14:paraId="4B6FBD9F" w14:textId="61C662C0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10.</w:t>
            </w:r>
          </w:p>
        </w:tc>
        <w:tc>
          <w:tcPr>
            <w:tcW w:w="4261" w:type="dxa"/>
          </w:tcPr>
          <w:p w14:paraId="18CA48AB" w14:textId="47DBF920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Радюки</w:t>
            </w:r>
          </w:p>
        </w:tc>
        <w:tc>
          <w:tcPr>
            <w:tcW w:w="1984" w:type="dxa"/>
          </w:tcPr>
          <w:p w14:paraId="23527BAD" w14:textId="235BDA1C" w:rsidR="00D6288F" w:rsidRPr="006366B4" w:rsidRDefault="0006240A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31</w:t>
            </w:r>
            <w:r w:rsidR="00D6288F" w:rsidRPr="006366B4">
              <w:rPr>
                <w:bCs/>
                <w:sz w:val="26"/>
                <w:szCs w:val="24"/>
              </w:rPr>
              <w:t>.0</w:t>
            </w:r>
            <w:r w:rsidRPr="006366B4">
              <w:rPr>
                <w:bCs/>
                <w:sz w:val="26"/>
                <w:szCs w:val="24"/>
              </w:rPr>
              <w:t>1</w:t>
            </w:r>
            <w:r w:rsidR="00D6288F" w:rsidRPr="006366B4">
              <w:rPr>
                <w:bCs/>
                <w:sz w:val="26"/>
                <w:szCs w:val="24"/>
              </w:rPr>
              <w:t>.2025г.</w:t>
            </w:r>
          </w:p>
        </w:tc>
        <w:tc>
          <w:tcPr>
            <w:tcW w:w="2831" w:type="dxa"/>
          </w:tcPr>
          <w:p w14:paraId="2E5F4E20" w14:textId="14ED0EFF" w:rsidR="00D6288F" w:rsidRPr="006366B4" w:rsidRDefault="00D6288F" w:rsidP="006366B4">
            <w:pPr>
              <w:jc w:val="center"/>
              <w:rPr>
                <w:bCs/>
                <w:sz w:val="26"/>
                <w:szCs w:val="24"/>
                <w:lang w:val="en-US"/>
              </w:rPr>
            </w:pPr>
            <w:r w:rsidRPr="006366B4">
              <w:rPr>
                <w:bCs/>
                <w:sz w:val="26"/>
                <w:szCs w:val="24"/>
              </w:rPr>
              <w:t>16.00</w:t>
            </w:r>
          </w:p>
        </w:tc>
      </w:tr>
      <w:tr w:rsidR="009943FF" w:rsidRPr="009943FF" w14:paraId="1509F8D9" w14:textId="77777777" w:rsidTr="007D65EC">
        <w:tc>
          <w:tcPr>
            <w:tcW w:w="694" w:type="dxa"/>
          </w:tcPr>
          <w:p w14:paraId="52092D69" w14:textId="664C594E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11.</w:t>
            </w:r>
          </w:p>
        </w:tc>
        <w:tc>
          <w:tcPr>
            <w:tcW w:w="4261" w:type="dxa"/>
          </w:tcPr>
          <w:p w14:paraId="451FF5BA" w14:textId="4973BCE0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Лужки</w:t>
            </w:r>
          </w:p>
        </w:tc>
        <w:tc>
          <w:tcPr>
            <w:tcW w:w="1984" w:type="dxa"/>
          </w:tcPr>
          <w:p w14:paraId="7622BF94" w14:textId="286C23E9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11.03.2025г.</w:t>
            </w:r>
          </w:p>
        </w:tc>
        <w:tc>
          <w:tcPr>
            <w:tcW w:w="2831" w:type="dxa"/>
          </w:tcPr>
          <w:p w14:paraId="2E1C76E5" w14:textId="6565007C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16.00</w:t>
            </w:r>
          </w:p>
        </w:tc>
      </w:tr>
      <w:tr w:rsidR="009943FF" w:rsidRPr="009943FF" w14:paraId="0E01859A" w14:textId="77777777" w:rsidTr="007D65EC">
        <w:tc>
          <w:tcPr>
            <w:tcW w:w="694" w:type="dxa"/>
          </w:tcPr>
          <w:p w14:paraId="18F47FBD" w14:textId="587FAAB8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12.</w:t>
            </w:r>
          </w:p>
        </w:tc>
        <w:tc>
          <w:tcPr>
            <w:tcW w:w="4261" w:type="dxa"/>
          </w:tcPr>
          <w:p w14:paraId="76D5369F" w14:textId="7B367190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Веретеи</w:t>
            </w:r>
          </w:p>
        </w:tc>
        <w:tc>
          <w:tcPr>
            <w:tcW w:w="1984" w:type="dxa"/>
          </w:tcPr>
          <w:p w14:paraId="6C9D5E1B" w14:textId="424D35D9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14.03.2025г.</w:t>
            </w:r>
          </w:p>
        </w:tc>
        <w:tc>
          <w:tcPr>
            <w:tcW w:w="2831" w:type="dxa"/>
          </w:tcPr>
          <w:p w14:paraId="6C3024D2" w14:textId="6ED0898F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15.00</w:t>
            </w:r>
          </w:p>
        </w:tc>
      </w:tr>
      <w:tr w:rsidR="009943FF" w:rsidRPr="009943FF" w14:paraId="6127E2AA" w14:textId="77777777" w:rsidTr="007D65EC">
        <w:tc>
          <w:tcPr>
            <w:tcW w:w="694" w:type="dxa"/>
          </w:tcPr>
          <w:p w14:paraId="592E85AD" w14:textId="66301CDB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13.</w:t>
            </w:r>
          </w:p>
        </w:tc>
        <w:tc>
          <w:tcPr>
            <w:tcW w:w="4261" w:type="dxa"/>
          </w:tcPr>
          <w:p w14:paraId="68CB1DD4" w14:textId="6DC6F0C4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Дворново</w:t>
            </w:r>
          </w:p>
        </w:tc>
        <w:tc>
          <w:tcPr>
            <w:tcW w:w="1984" w:type="dxa"/>
          </w:tcPr>
          <w:p w14:paraId="53444201" w14:textId="65BE9BB9" w:rsidR="00D6288F" w:rsidRPr="006366B4" w:rsidRDefault="0006240A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24</w:t>
            </w:r>
            <w:r w:rsidR="00D6288F" w:rsidRPr="006366B4">
              <w:rPr>
                <w:bCs/>
                <w:sz w:val="26"/>
                <w:szCs w:val="24"/>
              </w:rPr>
              <w:t>.0</w:t>
            </w:r>
            <w:r w:rsidRPr="006366B4">
              <w:rPr>
                <w:bCs/>
                <w:sz w:val="26"/>
                <w:szCs w:val="24"/>
              </w:rPr>
              <w:t>1</w:t>
            </w:r>
            <w:r w:rsidR="00D6288F" w:rsidRPr="006366B4">
              <w:rPr>
                <w:bCs/>
                <w:sz w:val="26"/>
                <w:szCs w:val="24"/>
              </w:rPr>
              <w:t>.2025г.</w:t>
            </w:r>
          </w:p>
        </w:tc>
        <w:tc>
          <w:tcPr>
            <w:tcW w:w="2831" w:type="dxa"/>
          </w:tcPr>
          <w:p w14:paraId="7CA50118" w14:textId="7C9F6D6C" w:rsidR="00D6288F" w:rsidRPr="006366B4" w:rsidRDefault="00D6288F" w:rsidP="007F73AC">
            <w:pPr>
              <w:jc w:val="center"/>
              <w:rPr>
                <w:bCs/>
                <w:sz w:val="26"/>
                <w:szCs w:val="24"/>
                <w:lang w:val="en-US"/>
              </w:rPr>
            </w:pPr>
            <w:r w:rsidRPr="006366B4">
              <w:rPr>
                <w:bCs/>
                <w:sz w:val="26"/>
                <w:szCs w:val="24"/>
              </w:rPr>
              <w:t>17.15</w:t>
            </w:r>
            <w:r w:rsidR="007F73AC">
              <w:rPr>
                <w:bCs/>
                <w:sz w:val="26"/>
                <w:szCs w:val="24"/>
                <w:lang w:val="en-US"/>
              </w:rPr>
              <w:t xml:space="preserve"> </w:t>
            </w:r>
          </w:p>
        </w:tc>
      </w:tr>
      <w:tr w:rsidR="00D6288F" w:rsidRPr="009943FF" w14:paraId="7055047C" w14:textId="77777777" w:rsidTr="007D65EC">
        <w:tc>
          <w:tcPr>
            <w:tcW w:w="694" w:type="dxa"/>
          </w:tcPr>
          <w:p w14:paraId="129520B4" w14:textId="4853FCF2" w:rsidR="00D6288F" w:rsidRPr="006366B4" w:rsidRDefault="00D6288F" w:rsidP="00D6288F">
            <w:pPr>
              <w:jc w:val="center"/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14.</w:t>
            </w:r>
          </w:p>
        </w:tc>
        <w:tc>
          <w:tcPr>
            <w:tcW w:w="4261" w:type="dxa"/>
          </w:tcPr>
          <w:p w14:paraId="7E14443F" w14:textId="376A2345" w:rsidR="00D6288F" w:rsidRPr="006366B4" w:rsidRDefault="00D6288F" w:rsidP="00D6288F">
            <w:pPr>
              <w:rPr>
                <w:sz w:val="26"/>
                <w:szCs w:val="24"/>
              </w:rPr>
            </w:pPr>
            <w:r w:rsidRPr="006366B4">
              <w:rPr>
                <w:sz w:val="26"/>
                <w:szCs w:val="24"/>
              </w:rPr>
              <w:t>аг. Шити</w:t>
            </w:r>
          </w:p>
        </w:tc>
        <w:tc>
          <w:tcPr>
            <w:tcW w:w="1984" w:type="dxa"/>
          </w:tcPr>
          <w:p w14:paraId="6A8B2131" w14:textId="1AEDD6D6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18.03.2025г.</w:t>
            </w:r>
          </w:p>
        </w:tc>
        <w:tc>
          <w:tcPr>
            <w:tcW w:w="2831" w:type="dxa"/>
          </w:tcPr>
          <w:p w14:paraId="76853BD3" w14:textId="3DA17555" w:rsidR="00D6288F" w:rsidRPr="006366B4" w:rsidRDefault="00D6288F" w:rsidP="006366B4">
            <w:pPr>
              <w:jc w:val="center"/>
              <w:rPr>
                <w:bCs/>
                <w:sz w:val="26"/>
                <w:szCs w:val="24"/>
              </w:rPr>
            </w:pPr>
            <w:r w:rsidRPr="006366B4">
              <w:rPr>
                <w:bCs/>
                <w:sz w:val="26"/>
                <w:szCs w:val="24"/>
              </w:rPr>
              <w:t>17.15</w:t>
            </w:r>
          </w:p>
        </w:tc>
      </w:tr>
    </w:tbl>
    <w:p w14:paraId="07832955" w14:textId="35C70CD3" w:rsidR="00E143AD" w:rsidRPr="009943FF" w:rsidRDefault="00E143AD"/>
    <w:p w14:paraId="3043DB50" w14:textId="64A439E9" w:rsidR="00C302F8" w:rsidRPr="009943FF" w:rsidRDefault="007F73AC">
      <w:r w:rsidRPr="009943FF">
        <w:t>* в графике возможны изменения</w:t>
      </w:r>
    </w:p>
    <w:sectPr w:rsidR="00C302F8" w:rsidRPr="009943FF" w:rsidSect="00DD0DF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93269" w14:textId="77777777" w:rsidR="00F96846" w:rsidRDefault="00F96846" w:rsidP="003E74D4">
      <w:r>
        <w:separator/>
      </w:r>
    </w:p>
  </w:endnote>
  <w:endnote w:type="continuationSeparator" w:id="0">
    <w:p w14:paraId="5162F626" w14:textId="77777777" w:rsidR="00F96846" w:rsidRDefault="00F96846" w:rsidP="003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3F937" w14:textId="77777777" w:rsidR="00F96846" w:rsidRDefault="00F96846" w:rsidP="003E74D4">
      <w:r>
        <w:separator/>
      </w:r>
    </w:p>
  </w:footnote>
  <w:footnote w:type="continuationSeparator" w:id="0">
    <w:p w14:paraId="564607BB" w14:textId="77777777" w:rsidR="00F96846" w:rsidRDefault="00F96846" w:rsidP="003E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9"/>
    <w:rsid w:val="0000533F"/>
    <w:rsid w:val="0000731F"/>
    <w:rsid w:val="00007985"/>
    <w:rsid w:val="00011771"/>
    <w:rsid w:val="000149C2"/>
    <w:rsid w:val="000209C6"/>
    <w:rsid w:val="0002329B"/>
    <w:rsid w:val="000243FA"/>
    <w:rsid w:val="000246C3"/>
    <w:rsid w:val="00025214"/>
    <w:rsid w:val="000268FF"/>
    <w:rsid w:val="00041C67"/>
    <w:rsid w:val="00042B84"/>
    <w:rsid w:val="00046D92"/>
    <w:rsid w:val="0005217C"/>
    <w:rsid w:val="0005347D"/>
    <w:rsid w:val="0006240A"/>
    <w:rsid w:val="00074868"/>
    <w:rsid w:val="0007663A"/>
    <w:rsid w:val="00086A32"/>
    <w:rsid w:val="00092EB0"/>
    <w:rsid w:val="00095942"/>
    <w:rsid w:val="000A13DC"/>
    <w:rsid w:val="000A4EC5"/>
    <w:rsid w:val="000B08FE"/>
    <w:rsid w:val="000B0DA1"/>
    <w:rsid w:val="000B60C9"/>
    <w:rsid w:val="000C1E49"/>
    <w:rsid w:val="000C75CE"/>
    <w:rsid w:val="000E2C77"/>
    <w:rsid w:val="000E746A"/>
    <w:rsid w:val="000F0BA1"/>
    <w:rsid w:val="000F130A"/>
    <w:rsid w:val="000F4F1F"/>
    <w:rsid w:val="0010099C"/>
    <w:rsid w:val="00102C56"/>
    <w:rsid w:val="00107B40"/>
    <w:rsid w:val="00112294"/>
    <w:rsid w:val="00115C87"/>
    <w:rsid w:val="00116347"/>
    <w:rsid w:val="001229CE"/>
    <w:rsid w:val="00125306"/>
    <w:rsid w:val="00127147"/>
    <w:rsid w:val="00127736"/>
    <w:rsid w:val="00132B89"/>
    <w:rsid w:val="001332AA"/>
    <w:rsid w:val="00140227"/>
    <w:rsid w:val="00150C05"/>
    <w:rsid w:val="00150DF1"/>
    <w:rsid w:val="00151788"/>
    <w:rsid w:val="001578C5"/>
    <w:rsid w:val="001634AD"/>
    <w:rsid w:val="00171B3F"/>
    <w:rsid w:val="0017486A"/>
    <w:rsid w:val="001809BC"/>
    <w:rsid w:val="0018253C"/>
    <w:rsid w:val="001870D7"/>
    <w:rsid w:val="00192A4F"/>
    <w:rsid w:val="00192AD5"/>
    <w:rsid w:val="00195F74"/>
    <w:rsid w:val="00196254"/>
    <w:rsid w:val="0019657D"/>
    <w:rsid w:val="00196618"/>
    <w:rsid w:val="00196B2A"/>
    <w:rsid w:val="001973DB"/>
    <w:rsid w:val="001A2549"/>
    <w:rsid w:val="001B1743"/>
    <w:rsid w:val="001B3783"/>
    <w:rsid w:val="001C3E28"/>
    <w:rsid w:val="001D7B96"/>
    <w:rsid w:val="001F2D29"/>
    <w:rsid w:val="001F54E2"/>
    <w:rsid w:val="00201E66"/>
    <w:rsid w:val="00204A9F"/>
    <w:rsid w:val="00212A85"/>
    <w:rsid w:val="00225377"/>
    <w:rsid w:val="00226DF0"/>
    <w:rsid w:val="00237D88"/>
    <w:rsid w:val="00253CB5"/>
    <w:rsid w:val="00262EF9"/>
    <w:rsid w:val="002646A6"/>
    <w:rsid w:val="00267425"/>
    <w:rsid w:val="002832FA"/>
    <w:rsid w:val="00284265"/>
    <w:rsid w:val="0029264C"/>
    <w:rsid w:val="00294220"/>
    <w:rsid w:val="0029713D"/>
    <w:rsid w:val="002979A6"/>
    <w:rsid w:val="002A1032"/>
    <w:rsid w:val="002A3157"/>
    <w:rsid w:val="002B0013"/>
    <w:rsid w:val="002B76A5"/>
    <w:rsid w:val="002C0FC2"/>
    <w:rsid w:val="002D0B0A"/>
    <w:rsid w:val="002E3712"/>
    <w:rsid w:val="002E609B"/>
    <w:rsid w:val="002F0952"/>
    <w:rsid w:val="002F6667"/>
    <w:rsid w:val="002F7871"/>
    <w:rsid w:val="00306DE7"/>
    <w:rsid w:val="00311DBA"/>
    <w:rsid w:val="0031489A"/>
    <w:rsid w:val="00315A44"/>
    <w:rsid w:val="003218F8"/>
    <w:rsid w:val="003340F4"/>
    <w:rsid w:val="0033604D"/>
    <w:rsid w:val="00336CB3"/>
    <w:rsid w:val="00343598"/>
    <w:rsid w:val="0035197E"/>
    <w:rsid w:val="00357270"/>
    <w:rsid w:val="003768F4"/>
    <w:rsid w:val="003A065B"/>
    <w:rsid w:val="003A4915"/>
    <w:rsid w:val="003A50EF"/>
    <w:rsid w:val="003B2884"/>
    <w:rsid w:val="003B3618"/>
    <w:rsid w:val="003B6FE2"/>
    <w:rsid w:val="003B7887"/>
    <w:rsid w:val="003C13CA"/>
    <w:rsid w:val="003C4EAA"/>
    <w:rsid w:val="003C6CE2"/>
    <w:rsid w:val="003D2DAF"/>
    <w:rsid w:val="003D65AC"/>
    <w:rsid w:val="003E74D4"/>
    <w:rsid w:val="003F2765"/>
    <w:rsid w:val="003F3B4D"/>
    <w:rsid w:val="00410E79"/>
    <w:rsid w:val="00411120"/>
    <w:rsid w:val="0041113A"/>
    <w:rsid w:val="004128F7"/>
    <w:rsid w:val="00413035"/>
    <w:rsid w:val="00413F8D"/>
    <w:rsid w:val="00414DC9"/>
    <w:rsid w:val="004245AB"/>
    <w:rsid w:val="00425C70"/>
    <w:rsid w:val="0042620F"/>
    <w:rsid w:val="004328BF"/>
    <w:rsid w:val="004334D6"/>
    <w:rsid w:val="00437DA2"/>
    <w:rsid w:val="00450576"/>
    <w:rsid w:val="004515FE"/>
    <w:rsid w:val="0045323C"/>
    <w:rsid w:val="00456251"/>
    <w:rsid w:val="0046352B"/>
    <w:rsid w:val="004701FD"/>
    <w:rsid w:val="00486D07"/>
    <w:rsid w:val="00493E8B"/>
    <w:rsid w:val="004A648B"/>
    <w:rsid w:val="004B2725"/>
    <w:rsid w:val="004B3BA2"/>
    <w:rsid w:val="004B5852"/>
    <w:rsid w:val="004B68FC"/>
    <w:rsid w:val="004B796A"/>
    <w:rsid w:val="004C468C"/>
    <w:rsid w:val="004D378D"/>
    <w:rsid w:val="004D4CB1"/>
    <w:rsid w:val="004E40F7"/>
    <w:rsid w:val="004E6709"/>
    <w:rsid w:val="00501D21"/>
    <w:rsid w:val="0050277B"/>
    <w:rsid w:val="00505136"/>
    <w:rsid w:val="005109C5"/>
    <w:rsid w:val="005115C5"/>
    <w:rsid w:val="00516088"/>
    <w:rsid w:val="00525D48"/>
    <w:rsid w:val="00526AC8"/>
    <w:rsid w:val="00527266"/>
    <w:rsid w:val="00535323"/>
    <w:rsid w:val="005441AD"/>
    <w:rsid w:val="0055686A"/>
    <w:rsid w:val="00561352"/>
    <w:rsid w:val="00574826"/>
    <w:rsid w:val="005771AA"/>
    <w:rsid w:val="00591429"/>
    <w:rsid w:val="00592A2C"/>
    <w:rsid w:val="00595F15"/>
    <w:rsid w:val="005A2CC3"/>
    <w:rsid w:val="005C060E"/>
    <w:rsid w:val="005C4C60"/>
    <w:rsid w:val="005C5951"/>
    <w:rsid w:val="005E5EED"/>
    <w:rsid w:val="005E77A5"/>
    <w:rsid w:val="005F12BF"/>
    <w:rsid w:val="005F4F24"/>
    <w:rsid w:val="00604B81"/>
    <w:rsid w:val="00614100"/>
    <w:rsid w:val="00627040"/>
    <w:rsid w:val="006366B4"/>
    <w:rsid w:val="006417BC"/>
    <w:rsid w:val="00641E85"/>
    <w:rsid w:val="00643286"/>
    <w:rsid w:val="00645868"/>
    <w:rsid w:val="006716C6"/>
    <w:rsid w:val="00672CBD"/>
    <w:rsid w:val="0067788B"/>
    <w:rsid w:val="006915BA"/>
    <w:rsid w:val="0069218A"/>
    <w:rsid w:val="0069478D"/>
    <w:rsid w:val="0069612C"/>
    <w:rsid w:val="00696D3C"/>
    <w:rsid w:val="006A4FBC"/>
    <w:rsid w:val="006A56CF"/>
    <w:rsid w:val="006A5820"/>
    <w:rsid w:val="006B6F94"/>
    <w:rsid w:val="006C2477"/>
    <w:rsid w:val="006C4E93"/>
    <w:rsid w:val="006C641E"/>
    <w:rsid w:val="006E0628"/>
    <w:rsid w:val="006F4BA0"/>
    <w:rsid w:val="00711B0B"/>
    <w:rsid w:val="00711BDC"/>
    <w:rsid w:val="00727FD1"/>
    <w:rsid w:val="00751BCA"/>
    <w:rsid w:val="00752B49"/>
    <w:rsid w:val="0076264A"/>
    <w:rsid w:val="0076271E"/>
    <w:rsid w:val="00772BA6"/>
    <w:rsid w:val="007731FE"/>
    <w:rsid w:val="007838B7"/>
    <w:rsid w:val="00784C00"/>
    <w:rsid w:val="00786506"/>
    <w:rsid w:val="007909EC"/>
    <w:rsid w:val="007914AF"/>
    <w:rsid w:val="007960EB"/>
    <w:rsid w:val="0079677B"/>
    <w:rsid w:val="007B1565"/>
    <w:rsid w:val="007B213B"/>
    <w:rsid w:val="007B42FB"/>
    <w:rsid w:val="007B6952"/>
    <w:rsid w:val="007C669B"/>
    <w:rsid w:val="007D65EC"/>
    <w:rsid w:val="007E02CA"/>
    <w:rsid w:val="007E108C"/>
    <w:rsid w:val="007F037D"/>
    <w:rsid w:val="007F0714"/>
    <w:rsid w:val="007F2404"/>
    <w:rsid w:val="007F4B18"/>
    <w:rsid w:val="007F73AC"/>
    <w:rsid w:val="008002DC"/>
    <w:rsid w:val="008004EB"/>
    <w:rsid w:val="00801C81"/>
    <w:rsid w:val="008140FB"/>
    <w:rsid w:val="00814996"/>
    <w:rsid w:val="008154EF"/>
    <w:rsid w:val="00823A5D"/>
    <w:rsid w:val="00826E5A"/>
    <w:rsid w:val="008307BF"/>
    <w:rsid w:val="008313EA"/>
    <w:rsid w:val="0083158B"/>
    <w:rsid w:val="00831BC5"/>
    <w:rsid w:val="00837173"/>
    <w:rsid w:val="008518BB"/>
    <w:rsid w:val="00856216"/>
    <w:rsid w:val="0086444B"/>
    <w:rsid w:val="0086466A"/>
    <w:rsid w:val="00867753"/>
    <w:rsid w:val="0086791B"/>
    <w:rsid w:val="00867F7F"/>
    <w:rsid w:val="00870408"/>
    <w:rsid w:val="00884657"/>
    <w:rsid w:val="00884ED9"/>
    <w:rsid w:val="0088554F"/>
    <w:rsid w:val="00892093"/>
    <w:rsid w:val="008A2324"/>
    <w:rsid w:val="008A2E4E"/>
    <w:rsid w:val="008A799B"/>
    <w:rsid w:val="008B1852"/>
    <w:rsid w:val="008B3446"/>
    <w:rsid w:val="008B7AF7"/>
    <w:rsid w:val="008C4C02"/>
    <w:rsid w:val="008C6160"/>
    <w:rsid w:val="008D2617"/>
    <w:rsid w:val="008D5769"/>
    <w:rsid w:val="008D6BC2"/>
    <w:rsid w:val="008F0704"/>
    <w:rsid w:val="008F5A89"/>
    <w:rsid w:val="00906972"/>
    <w:rsid w:val="00912808"/>
    <w:rsid w:val="00913B6A"/>
    <w:rsid w:val="00920832"/>
    <w:rsid w:val="0092125A"/>
    <w:rsid w:val="00923CAD"/>
    <w:rsid w:val="009311A7"/>
    <w:rsid w:val="00932851"/>
    <w:rsid w:val="00934332"/>
    <w:rsid w:val="0093553F"/>
    <w:rsid w:val="009635C2"/>
    <w:rsid w:val="0097381F"/>
    <w:rsid w:val="00973E96"/>
    <w:rsid w:val="00974C5B"/>
    <w:rsid w:val="009770DC"/>
    <w:rsid w:val="00983015"/>
    <w:rsid w:val="00984DA1"/>
    <w:rsid w:val="0099294D"/>
    <w:rsid w:val="009943FF"/>
    <w:rsid w:val="00996827"/>
    <w:rsid w:val="009A12E7"/>
    <w:rsid w:val="009A1FF5"/>
    <w:rsid w:val="009A42E6"/>
    <w:rsid w:val="009D14A0"/>
    <w:rsid w:val="009D2791"/>
    <w:rsid w:val="009D72AD"/>
    <w:rsid w:val="009D7950"/>
    <w:rsid w:val="009E55EA"/>
    <w:rsid w:val="009E6D62"/>
    <w:rsid w:val="009F400A"/>
    <w:rsid w:val="009F4CC1"/>
    <w:rsid w:val="009F613F"/>
    <w:rsid w:val="00A01BA4"/>
    <w:rsid w:val="00A03BE7"/>
    <w:rsid w:val="00A14F59"/>
    <w:rsid w:val="00A200E3"/>
    <w:rsid w:val="00A24119"/>
    <w:rsid w:val="00A4421C"/>
    <w:rsid w:val="00A54C15"/>
    <w:rsid w:val="00A83204"/>
    <w:rsid w:val="00A85809"/>
    <w:rsid w:val="00A86247"/>
    <w:rsid w:val="00A9540C"/>
    <w:rsid w:val="00A956F9"/>
    <w:rsid w:val="00A979C9"/>
    <w:rsid w:val="00AE5390"/>
    <w:rsid w:val="00AF45FD"/>
    <w:rsid w:val="00AF46C2"/>
    <w:rsid w:val="00B03F5E"/>
    <w:rsid w:val="00B059E6"/>
    <w:rsid w:val="00B07714"/>
    <w:rsid w:val="00B1399E"/>
    <w:rsid w:val="00B24AAF"/>
    <w:rsid w:val="00B2681B"/>
    <w:rsid w:val="00B26E65"/>
    <w:rsid w:val="00B30316"/>
    <w:rsid w:val="00B37324"/>
    <w:rsid w:val="00B41C32"/>
    <w:rsid w:val="00B42EB5"/>
    <w:rsid w:val="00B42F9C"/>
    <w:rsid w:val="00B56D95"/>
    <w:rsid w:val="00B60505"/>
    <w:rsid w:val="00B616C1"/>
    <w:rsid w:val="00B67AFA"/>
    <w:rsid w:val="00B71143"/>
    <w:rsid w:val="00B7524E"/>
    <w:rsid w:val="00B75BE0"/>
    <w:rsid w:val="00B76143"/>
    <w:rsid w:val="00B9120F"/>
    <w:rsid w:val="00B9637C"/>
    <w:rsid w:val="00B96B69"/>
    <w:rsid w:val="00BA0473"/>
    <w:rsid w:val="00BA5F94"/>
    <w:rsid w:val="00BB102C"/>
    <w:rsid w:val="00BB4A80"/>
    <w:rsid w:val="00BC03B6"/>
    <w:rsid w:val="00BD3C09"/>
    <w:rsid w:val="00BD40C3"/>
    <w:rsid w:val="00BE07DC"/>
    <w:rsid w:val="00BE22F5"/>
    <w:rsid w:val="00BE24D4"/>
    <w:rsid w:val="00BE4549"/>
    <w:rsid w:val="00BE7963"/>
    <w:rsid w:val="00BF3ADB"/>
    <w:rsid w:val="00C04702"/>
    <w:rsid w:val="00C14152"/>
    <w:rsid w:val="00C16207"/>
    <w:rsid w:val="00C1685A"/>
    <w:rsid w:val="00C22617"/>
    <w:rsid w:val="00C26810"/>
    <w:rsid w:val="00C274D7"/>
    <w:rsid w:val="00C302F8"/>
    <w:rsid w:val="00C3349F"/>
    <w:rsid w:val="00C334F5"/>
    <w:rsid w:val="00C518E7"/>
    <w:rsid w:val="00C64DAB"/>
    <w:rsid w:val="00C659F5"/>
    <w:rsid w:val="00C71159"/>
    <w:rsid w:val="00C723E7"/>
    <w:rsid w:val="00C76F75"/>
    <w:rsid w:val="00C8190E"/>
    <w:rsid w:val="00C84B50"/>
    <w:rsid w:val="00C84F7F"/>
    <w:rsid w:val="00C8775A"/>
    <w:rsid w:val="00CA1341"/>
    <w:rsid w:val="00CA3752"/>
    <w:rsid w:val="00CA4344"/>
    <w:rsid w:val="00CA5617"/>
    <w:rsid w:val="00CB739B"/>
    <w:rsid w:val="00CC441D"/>
    <w:rsid w:val="00CC4726"/>
    <w:rsid w:val="00CC665F"/>
    <w:rsid w:val="00CD00BD"/>
    <w:rsid w:val="00CD4BB5"/>
    <w:rsid w:val="00CE6B63"/>
    <w:rsid w:val="00CF07EC"/>
    <w:rsid w:val="00CF1D3E"/>
    <w:rsid w:val="00CF241C"/>
    <w:rsid w:val="00D004FB"/>
    <w:rsid w:val="00D02684"/>
    <w:rsid w:val="00D07A2B"/>
    <w:rsid w:val="00D07F37"/>
    <w:rsid w:val="00D148A9"/>
    <w:rsid w:val="00D1709A"/>
    <w:rsid w:val="00D203B1"/>
    <w:rsid w:val="00D3016F"/>
    <w:rsid w:val="00D421EF"/>
    <w:rsid w:val="00D4544B"/>
    <w:rsid w:val="00D5165D"/>
    <w:rsid w:val="00D526D2"/>
    <w:rsid w:val="00D5481C"/>
    <w:rsid w:val="00D56016"/>
    <w:rsid w:val="00D57518"/>
    <w:rsid w:val="00D61B7C"/>
    <w:rsid w:val="00D6288F"/>
    <w:rsid w:val="00D64A10"/>
    <w:rsid w:val="00D7249D"/>
    <w:rsid w:val="00D74CDE"/>
    <w:rsid w:val="00D83AC9"/>
    <w:rsid w:val="00D96985"/>
    <w:rsid w:val="00DA27AD"/>
    <w:rsid w:val="00DC5333"/>
    <w:rsid w:val="00DD0918"/>
    <w:rsid w:val="00DD0DF2"/>
    <w:rsid w:val="00DD4E20"/>
    <w:rsid w:val="00DE02DA"/>
    <w:rsid w:val="00DE7532"/>
    <w:rsid w:val="00DF2AE8"/>
    <w:rsid w:val="00E071BC"/>
    <w:rsid w:val="00E108C9"/>
    <w:rsid w:val="00E12670"/>
    <w:rsid w:val="00E143AD"/>
    <w:rsid w:val="00E20821"/>
    <w:rsid w:val="00E26CC9"/>
    <w:rsid w:val="00E32FE1"/>
    <w:rsid w:val="00E3357C"/>
    <w:rsid w:val="00E40C8E"/>
    <w:rsid w:val="00E41638"/>
    <w:rsid w:val="00E4707D"/>
    <w:rsid w:val="00E52B23"/>
    <w:rsid w:val="00E5403D"/>
    <w:rsid w:val="00E54E06"/>
    <w:rsid w:val="00E61598"/>
    <w:rsid w:val="00E638E3"/>
    <w:rsid w:val="00E65483"/>
    <w:rsid w:val="00E707D3"/>
    <w:rsid w:val="00E70B85"/>
    <w:rsid w:val="00E72406"/>
    <w:rsid w:val="00E758CE"/>
    <w:rsid w:val="00E77A45"/>
    <w:rsid w:val="00E950E9"/>
    <w:rsid w:val="00E962D3"/>
    <w:rsid w:val="00EA0D4E"/>
    <w:rsid w:val="00EA63DE"/>
    <w:rsid w:val="00EB6933"/>
    <w:rsid w:val="00EC12ED"/>
    <w:rsid w:val="00EC4354"/>
    <w:rsid w:val="00EC6CB1"/>
    <w:rsid w:val="00ED1760"/>
    <w:rsid w:val="00ED2F93"/>
    <w:rsid w:val="00ED433D"/>
    <w:rsid w:val="00ED5E04"/>
    <w:rsid w:val="00EE0B65"/>
    <w:rsid w:val="00EF0BCD"/>
    <w:rsid w:val="00EF3044"/>
    <w:rsid w:val="00F03C53"/>
    <w:rsid w:val="00F040FB"/>
    <w:rsid w:val="00F14759"/>
    <w:rsid w:val="00F33BCD"/>
    <w:rsid w:val="00F419E2"/>
    <w:rsid w:val="00F43EA0"/>
    <w:rsid w:val="00F5023A"/>
    <w:rsid w:val="00F6383C"/>
    <w:rsid w:val="00F65587"/>
    <w:rsid w:val="00F755BD"/>
    <w:rsid w:val="00F75DB8"/>
    <w:rsid w:val="00F822B2"/>
    <w:rsid w:val="00F864EB"/>
    <w:rsid w:val="00F871A2"/>
    <w:rsid w:val="00F905A3"/>
    <w:rsid w:val="00F91745"/>
    <w:rsid w:val="00F94CF9"/>
    <w:rsid w:val="00F9594E"/>
    <w:rsid w:val="00F96846"/>
    <w:rsid w:val="00FA062B"/>
    <w:rsid w:val="00FA11B9"/>
    <w:rsid w:val="00FA13EC"/>
    <w:rsid w:val="00FA1947"/>
    <w:rsid w:val="00FA2553"/>
    <w:rsid w:val="00FB57D7"/>
    <w:rsid w:val="00FB5A7B"/>
    <w:rsid w:val="00FD0715"/>
    <w:rsid w:val="00FE0A8F"/>
    <w:rsid w:val="00FF25D1"/>
    <w:rsid w:val="00FF25D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DE"/>
  <w15:docId w15:val="{01A03B91-D4BF-4707-9318-634A3437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D3"/>
    <w:pPr>
      <w:spacing w:after="0" w:line="240" w:lineRule="auto"/>
      <w:jc w:val="both"/>
    </w:pPr>
    <w:rPr>
      <w:rFonts w:ascii="Times New Roman" w:hAnsi="Times New Roman"/>
      <w:kern w:val="0"/>
      <w:sz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4D4"/>
    <w:rPr>
      <w:rFonts w:ascii="Times New Roman" w:hAnsi="Times New Roman"/>
      <w:kern w:val="0"/>
      <w:sz w:val="30"/>
      <w14:ligatures w14:val="none"/>
    </w:rPr>
  </w:style>
  <w:style w:type="paragraph" w:styleId="a6">
    <w:name w:val="footer"/>
    <w:basedOn w:val="a"/>
    <w:link w:val="a7"/>
    <w:uiPriority w:val="99"/>
    <w:unhideWhenUsed/>
    <w:rsid w:val="003E7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4D4"/>
    <w:rPr>
      <w:rFonts w:ascii="Times New Roman" w:hAnsi="Times New Roman"/>
      <w:kern w:val="0"/>
      <w:sz w:val="3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942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22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PROMT</dc:creator>
  <cp:keywords/>
  <dc:description/>
  <cp:lastModifiedBy>User</cp:lastModifiedBy>
  <cp:revision>304</cp:revision>
  <cp:lastPrinted>2025-01-15T07:30:00Z</cp:lastPrinted>
  <dcterms:created xsi:type="dcterms:W3CDTF">2024-05-10T09:48:00Z</dcterms:created>
  <dcterms:modified xsi:type="dcterms:W3CDTF">2025-02-18T13:05:00Z</dcterms:modified>
</cp:coreProperties>
</file>