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76AD9" w14:textId="09ACE2C4" w:rsidR="00E5403D" w:rsidRDefault="00E5403D" w:rsidP="000E21EF">
      <w:pPr>
        <w:spacing w:line="280" w:lineRule="exact"/>
        <w:jc w:val="left"/>
      </w:pPr>
      <w:r>
        <w:t xml:space="preserve">                                                                   </w:t>
      </w:r>
    </w:p>
    <w:p w14:paraId="73A0CAA2" w14:textId="77777777" w:rsidR="00AE6294" w:rsidRDefault="00AE6294" w:rsidP="000E21EF">
      <w:pPr>
        <w:spacing w:line="280" w:lineRule="exact"/>
        <w:jc w:val="center"/>
      </w:pPr>
    </w:p>
    <w:p w14:paraId="0A5068AC" w14:textId="7F3CD074" w:rsidR="00AE6294" w:rsidRDefault="008D5769" w:rsidP="000E21EF">
      <w:pPr>
        <w:spacing w:line="280" w:lineRule="exact"/>
        <w:jc w:val="center"/>
        <w:rPr>
          <w:b/>
          <w:sz w:val="28"/>
          <w:szCs w:val="28"/>
        </w:rPr>
      </w:pPr>
      <w:r w:rsidRPr="00BE4549">
        <w:t>График</w:t>
      </w:r>
      <w:r w:rsidR="00772E30">
        <w:t xml:space="preserve"> </w:t>
      </w:r>
      <w:r w:rsidRPr="00BE4549">
        <w:t>показов</w:t>
      </w:r>
      <w:r w:rsidR="00E61598">
        <w:t xml:space="preserve"> </w:t>
      </w:r>
      <w:r w:rsidR="00A956F9" w:rsidRPr="00BE4549">
        <w:t>фильма</w:t>
      </w:r>
      <w:r w:rsidR="00E61598">
        <w:br/>
      </w:r>
      <w:r w:rsidR="00A956F9" w:rsidRPr="00092EB0">
        <w:rPr>
          <w:b/>
        </w:rPr>
        <w:t>”</w:t>
      </w:r>
      <w:r w:rsidR="000E21EF">
        <w:rPr>
          <w:b/>
        </w:rPr>
        <w:t>Черный замок</w:t>
      </w:r>
      <w:r w:rsidR="00A956F9" w:rsidRPr="000E21EF">
        <w:rPr>
          <w:b/>
          <w:sz w:val="28"/>
          <w:szCs w:val="28"/>
        </w:rPr>
        <w:t>“</w:t>
      </w:r>
    </w:p>
    <w:p w14:paraId="732ED0B7" w14:textId="55EBFFFE" w:rsidR="000E21EF" w:rsidRPr="00486C63" w:rsidRDefault="00AE6294" w:rsidP="000E21EF">
      <w:pPr>
        <w:spacing w:line="280" w:lineRule="exact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6C63">
        <w:rPr>
          <w:bCs/>
          <w:sz w:val="28"/>
          <w:szCs w:val="28"/>
        </w:rPr>
        <w:t>производства РУП «Национальная киностудия «Беларусьфильм»</w:t>
      </w:r>
      <w:r w:rsidR="000E21EF" w:rsidRPr="00486C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14:paraId="1D6CF2C2" w14:textId="74F060D9" w:rsidR="00772E30" w:rsidRDefault="00772E30" w:rsidP="00772E30">
      <w:pPr>
        <w:spacing w:line="280" w:lineRule="exact"/>
        <w:ind w:left="360"/>
        <w:jc w:val="center"/>
      </w:pPr>
      <w:r>
        <w:t>в Шарковщинском районе</w:t>
      </w:r>
    </w:p>
    <w:p w14:paraId="24C87265" w14:textId="619BCF56" w:rsidR="00772E30" w:rsidRDefault="00772E30" w:rsidP="00AE6294">
      <w:pPr>
        <w:spacing w:line="280" w:lineRule="exact"/>
        <w:ind w:left="360"/>
        <w:jc w:val="left"/>
      </w:pPr>
    </w:p>
    <w:p w14:paraId="316E02BD" w14:textId="77777777" w:rsidR="00772E30" w:rsidRDefault="00772E30" w:rsidP="00AE6294">
      <w:pPr>
        <w:spacing w:line="280" w:lineRule="exact"/>
        <w:ind w:left="360"/>
        <w:jc w:val="left"/>
      </w:pPr>
    </w:p>
    <w:p w14:paraId="20F3F3E1" w14:textId="48843AFD" w:rsidR="00A86247" w:rsidRPr="00BE4549" w:rsidRDefault="00A86247" w:rsidP="00A86247">
      <w:pPr>
        <w:spacing w:line="280" w:lineRule="exact"/>
        <w:jc w:val="left"/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13"/>
        <w:gridCol w:w="4252"/>
        <w:gridCol w:w="1982"/>
        <w:gridCol w:w="2823"/>
      </w:tblGrid>
      <w:tr w:rsidR="00BE4549" w:rsidRPr="00BE4549" w14:paraId="579BAB46" w14:textId="77777777" w:rsidTr="007D65EC">
        <w:tc>
          <w:tcPr>
            <w:tcW w:w="694" w:type="dxa"/>
          </w:tcPr>
          <w:p w14:paraId="333C9DFC" w14:textId="77777777" w:rsidR="00E40C8E" w:rsidRPr="00772E30" w:rsidRDefault="00E40C8E" w:rsidP="00E40C8E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№№</w:t>
            </w:r>
          </w:p>
          <w:p w14:paraId="01423C60" w14:textId="2A72466F" w:rsidR="00E40C8E" w:rsidRPr="00772E30" w:rsidRDefault="00E40C8E" w:rsidP="00E40C8E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14:paraId="6512E532" w14:textId="641D102F" w:rsidR="00E40C8E" w:rsidRPr="00772E30" w:rsidRDefault="00E40C8E" w:rsidP="00E40C8E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Место показа</w:t>
            </w:r>
          </w:p>
        </w:tc>
        <w:tc>
          <w:tcPr>
            <w:tcW w:w="1984" w:type="dxa"/>
            <w:vAlign w:val="center"/>
          </w:tcPr>
          <w:p w14:paraId="20EFA375" w14:textId="6987F65D" w:rsidR="00E40C8E" w:rsidRPr="00772E30" w:rsidRDefault="00E40C8E" w:rsidP="00E40C8E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Дата показа</w:t>
            </w:r>
          </w:p>
        </w:tc>
        <w:tc>
          <w:tcPr>
            <w:tcW w:w="2831" w:type="dxa"/>
            <w:vAlign w:val="center"/>
          </w:tcPr>
          <w:p w14:paraId="245E7AD9" w14:textId="4A9821E9" w:rsidR="00E40C8E" w:rsidRPr="00772E30" w:rsidRDefault="00E40C8E" w:rsidP="00CF1D3E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Время показа</w:t>
            </w:r>
          </w:p>
        </w:tc>
      </w:tr>
      <w:tr w:rsidR="00D6288F" w:rsidRPr="00BE4549" w14:paraId="1374EB00" w14:textId="77777777" w:rsidTr="007D65EC">
        <w:tc>
          <w:tcPr>
            <w:tcW w:w="694" w:type="dxa"/>
          </w:tcPr>
          <w:p w14:paraId="751BDDDD" w14:textId="4900EED6" w:rsidR="00D6288F" w:rsidRPr="00772E30" w:rsidRDefault="000E21EF" w:rsidP="00D6288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1</w:t>
            </w:r>
            <w:r w:rsidR="00D6288F" w:rsidRPr="00772E30">
              <w:rPr>
                <w:sz w:val="26"/>
                <w:szCs w:val="24"/>
              </w:rPr>
              <w:t>.</w:t>
            </w:r>
          </w:p>
        </w:tc>
        <w:tc>
          <w:tcPr>
            <w:tcW w:w="4261" w:type="dxa"/>
          </w:tcPr>
          <w:p w14:paraId="491B66D0" w14:textId="425BE0CB" w:rsidR="00D6288F" w:rsidRPr="00772E30" w:rsidRDefault="00D6288F" w:rsidP="00D6288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г.п. Шарковщина</w:t>
            </w:r>
          </w:p>
        </w:tc>
        <w:tc>
          <w:tcPr>
            <w:tcW w:w="1984" w:type="dxa"/>
          </w:tcPr>
          <w:p w14:paraId="3B441965" w14:textId="46406A42" w:rsidR="00D6288F" w:rsidRPr="00772E30" w:rsidRDefault="005F418E" w:rsidP="00D6288F">
            <w:pPr>
              <w:rPr>
                <w:bCs/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08</w:t>
            </w:r>
            <w:r w:rsidR="00D6288F" w:rsidRPr="00772E30">
              <w:rPr>
                <w:sz w:val="26"/>
                <w:szCs w:val="24"/>
              </w:rPr>
              <w:t>.0</w:t>
            </w:r>
            <w:r w:rsidRPr="00772E30">
              <w:rPr>
                <w:sz w:val="26"/>
                <w:szCs w:val="24"/>
              </w:rPr>
              <w:t>2</w:t>
            </w:r>
            <w:r w:rsidR="00D6288F" w:rsidRPr="00772E30">
              <w:rPr>
                <w:sz w:val="26"/>
                <w:szCs w:val="24"/>
              </w:rPr>
              <w:t>.2025г.</w:t>
            </w:r>
          </w:p>
        </w:tc>
        <w:tc>
          <w:tcPr>
            <w:tcW w:w="2831" w:type="dxa"/>
          </w:tcPr>
          <w:p w14:paraId="3E8F1DBF" w14:textId="638544E0" w:rsidR="00D6288F" w:rsidRPr="00772E30" w:rsidRDefault="00D6288F" w:rsidP="00D6288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 xml:space="preserve">             1</w:t>
            </w:r>
            <w:r w:rsidR="005F418E" w:rsidRPr="00772E30">
              <w:rPr>
                <w:sz w:val="26"/>
                <w:szCs w:val="24"/>
              </w:rPr>
              <w:t>0</w:t>
            </w:r>
            <w:r w:rsidRPr="00772E30">
              <w:rPr>
                <w:sz w:val="26"/>
                <w:szCs w:val="24"/>
              </w:rPr>
              <w:t>.00</w:t>
            </w:r>
          </w:p>
        </w:tc>
      </w:tr>
      <w:tr w:rsidR="00D6288F" w:rsidRPr="00BE4549" w14:paraId="5FE897B4" w14:textId="77777777" w:rsidTr="007D65EC">
        <w:tc>
          <w:tcPr>
            <w:tcW w:w="694" w:type="dxa"/>
          </w:tcPr>
          <w:p w14:paraId="076824D6" w14:textId="3B1A6808" w:rsidR="00D6288F" w:rsidRPr="00772E30" w:rsidRDefault="000E21EF" w:rsidP="00D6288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2.</w:t>
            </w:r>
          </w:p>
        </w:tc>
        <w:tc>
          <w:tcPr>
            <w:tcW w:w="4261" w:type="dxa"/>
          </w:tcPr>
          <w:p w14:paraId="4159E44F" w14:textId="5B1E04AE" w:rsidR="00D6288F" w:rsidRPr="00772E30" w:rsidRDefault="000E21EF" w:rsidP="00D6288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аг. Лужки</w:t>
            </w:r>
          </w:p>
        </w:tc>
        <w:tc>
          <w:tcPr>
            <w:tcW w:w="1984" w:type="dxa"/>
          </w:tcPr>
          <w:p w14:paraId="309877E0" w14:textId="759ACB03" w:rsidR="00D6288F" w:rsidRPr="00772E30" w:rsidRDefault="005F418E" w:rsidP="00D6288F">
            <w:pPr>
              <w:rPr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13</w:t>
            </w:r>
            <w:r w:rsidR="000E21EF" w:rsidRPr="00772E30">
              <w:rPr>
                <w:bCs/>
                <w:sz w:val="26"/>
                <w:szCs w:val="24"/>
              </w:rPr>
              <w:t>.02.2025г.</w:t>
            </w:r>
          </w:p>
        </w:tc>
        <w:tc>
          <w:tcPr>
            <w:tcW w:w="2831" w:type="dxa"/>
          </w:tcPr>
          <w:p w14:paraId="643BA9A9" w14:textId="39EFAA79" w:rsidR="00D6288F" w:rsidRPr="00772E30" w:rsidRDefault="000E21EF" w:rsidP="000E21EF">
            <w:pPr>
              <w:jc w:val="left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 xml:space="preserve">             10.00</w:t>
            </w:r>
          </w:p>
        </w:tc>
      </w:tr>
      <w:tr w:rsidR="000E21EF" w:rsidRPr="00BE4549" w14:paraId="7139F4BD" w14:textId="77777777" w:rsidTr="007D65EC">
        <w:tc>
          <w:tcPr>
            <w:tcW w:w="694" w:type="dxa"/>
          </w:tcPr>
          <w:p w14:paraId="69097BC9" w14:textId="0222657D" w:rsidR="000E21EF" w:rsidRPr="00772E30" w:rsidRDefault="000E21EF" w:rsidP="000E21E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3.</w:t>
            </w:r>
          </w:p>
        </w:tc>
        <w:tc>
          <w:tcPr>
            <w:tcW w:w="4261" w:type="dxa"/>
          </w:tcPr>
          <w:p w14:paraId="2BDEAE74" w14:textId="7E88E023" w:rsidR="000E21EF" w:rsidRPr="00772E30" w:rsidRDefault="000E21EF" w:rsidP="000E21E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аг. Германовичи</w:t>
            </w:r>
          </w:p>
        </w:tc>
        <w:tc>
          <w:tcPr>
            <w:tcW w:w="1984" w:type="dxa"/>
          </w:tcPr>
          <w:p w14:paraId="18D76937" w14:textId="0F6CD14B" w:rsidR="000E21EF" w:rsidRPr="00772E30" w:rsidRDefault="005F418E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20</w:t>
            </w:r>
            <w:r w:rsidR="000E21EF" w:rsidRPr="00772E30">
              <w:rPr>
                <w:bCs/>
                <w:sz w:val="26"/>
                <w:szCs w:val="24"/>
              </w:rPr>
              <w:t>.02.2025г.</w:t>
            </w:r>
          </w:p>
        </w:tc>
        <w:tc>
          <w:tcPr>
            <w:tcW w:w="2831" w:type="dxa"/>
          </w:tcPr>
          <w:p w14:paraId="1AEC2AFD" w14:textId="2EAB3A39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 xml:space="preserve">             13.00</w:t>
            </w:r>
          </w:p>
        </w:tc>
      </w:tr>
      <w:tr w:rsidR="00772E30" w:rsidRPr="00BE4549" w14:paraId="61526B64" w14:textId="77777777" w:rsidTr="007D65EC">
        <w:tc>
          <w:tcPr>
            <w:tcW w:w="694" w:type="dxa"/>
          </w:tcPr>
          <w:p w14:paraId="5C5E86CD" w14:textId="31B3D5BD" w:rsidR="00772E30" w:rsidRPr="00772E30" w:rsidRDefault="00772E30" w:rsidP="000E21E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4.</w:t>
            </w:r>
          </w:p>
        </w:tc>
        <w:tc>
          <w:tcPr>
            <w:tcW w:w="4261" w:type="dxa"/>
          </w:tcPr>
          <w:p w14:paraId="31665166" w14:textId="2444B56E" w:rsidR="00772E30" w:rsidRPr="00772E30" w:rsidRDefault="00772E30" w:rsidP="000E21E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г.п.Шарковщина</w:t>
            </w:r>
          </w:p>
        </w:tc>
        <w:tc>
          <w:tcPr>
            <w:tcW w:w="1984" w:type="dxa"/>
          </w:tcPr>
          <w:p w14:paraId="3D4D7140" w14:textId="12EDCF32" w:rsidR="00772E30" w:rsidRPr="00772E30" w:rsidRDefault="00772E30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21.02.2025 г.</w:t>
            </w:r>
          </w:p>
        </w:tc>
        <w:tc>
          <w:tcPr>
            <w:tcW w:w="2831" w:type="dxa"/>
          </w:tcPr>
          <w:p w14:paraId="5EFE6AC2" w14:textId="3D50A438" w:rsidR="00772E30" w:rsidRPr="00772E30" w:rsidRDefault="00772E30" w:rsidP="00772E30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 xml:space="preserve">             14.30</w:t>
            </w:r>
          </w:p>
        </w:tc>
      </w:tr>
      <w:tr w:rsidR="000E21EF" w:rsidRPr="00BE4549" w14:paraId="0614533F" w14:textId="77777777" w:rsidTr="007D65EC">
        <w:tc>
          <w:tcPr>
            <w:tcW w:w="694" w:type="dxa"/>
          </w:tcPr>
          <w:p w14:paraId="73CBF416" w14:textId="0A63B175" w:rsidR="000E21EF" w:rsidRPr="00772E30" w:rsidRDefault="000E21EF" w:rsidP="000E21E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4.</w:t>
            </w:r>
          </w:p>
        </w:tc>
        <w:tc>
          <w:tcPr>
            <w:tcW w:w="4261" w:type="dxa"/>
          </w:tcPr>
          <w:p w14:paraId="725FDD4F" w14:textId="22014BCE" w:rsidR="000E21EF" w:rsidRPr="00772E30" w:rsidRDefault="000E21EF" w:rsidP="000E21E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аг.Бильдюги</w:t>
            </w:r>
          </w:p>
        </w:tc>
        <w:tc>
          <w:tcPr>
            <w:tcW w:w="1984" w:type="dxa"/>
          </w:tcPr>
          <w:p w14:paraId="62BA2080" w14:textId="68323466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27.02.2025г.</w:t>
            </w:r>
          </w:p>
        </w:tc>
        <w:tc>
          <w:tcPr>
            <w:tcW w:w="2831" w:type="dxa"/>
          </w:tcPr>
          <w:p w14:paraId="197DB1A2" w14:textId="6C8D63D5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 xml:space="preserve">             13.00</w:t>
            </w:r>
          </w:p>
        </w:tc>
      </w:tr>
      <w:tr w:rsidR="000E21EF" w:rsidRPr="00BE4549" w14:paraId="456B4432" w14:textId="77777777" w:rsidTr="007D65EC">
        <w:tc>
          <w:tcPr>
            <w:tcW w:w="694" w:type="dxa"/>
          </w:tcPr>
          <w:p w14:paraId="576EE5C7" w14:textId="74629832" w:rsidR="000E21EF" w:rsidRPr="00772E30" w:rsidRDefault="000E21EF" w:rsidP="000E21E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6.</w:t>
            </w:r>
          </w:p>
        </w:tc>
        <w:tc>
          <w:tcPr>
            <w:tcW w:w="4261" w:type="dxa"/>
          </w:tcPr>
          <w:p w14:paraId="5471EB84" w14:textId="5DDFB944" w:rsidR="000E21EF" w:rsidRPr="00772E30" w:rsidRDefault="000E21EF" w:rsidP="000E21E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аг. Иоды</w:t>
            </w:r>
          </w:p>
        </w:tc>
        <w:tc>
          <w:tcPr>
            <w:tcW w:w="1984" w:type="dxa"/>
          </w:tcPr>
          <w:p w14:paraId="31651A32" w14:textId="6AD3417D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05.03.2025г.</w:t>
            </w:r>
          </w:p>
        </w:tc>
        <w:tc>
          <w:tcPr>
            <w:tcW w:w="2831" w:type="dxa"/>
          </w:tcPr>
          <w:p w14:paraId="0EAAB194" w14:textId="458445CE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 xml:space="preserve">             14.00</w:t>
            </w:r>
          </w:p>
        </w:tc>
      </w:tr>
      <w:tr w:rsidR="000E21EF" w:rsidRPr="00BE4549" w14:paraId="07B54716" w14:textId="77777777" w:rsidTr="007D65EC">
        <w:tc>
          <w:tcPr>
            <w:tcW w:w="694" w:type="dxa"/>
          </w:tcPr>
          <w:p w14:paraId="47F2ACC5" w14:textId="365A7E68" w:rsidR="000E21EF" w:rsidRPr="00772E30" w:rsidRDefault="000E21EF" w:rsidP="000E21E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7.</w:t>
            </w:r>
          </w:p>
        </w:tc>
        <w:tc>
          <w:tcPr>
            <w:tcW w:w="4261" w:type="dxa"/>
          </w:tcPr>
          <w:p w14:paraId="43DAE239" w14:textId="1CD1202F" w:rsidR="000E21EF" w:rsidRPr="00772E30" w:rsidRDefault="000E21EF" w:rsidP="000E21E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аг. Буевщина</w:t>
            </w:r>
          </w:p>
        </w:tc>
        <w:tc>
          <w:tcPr>
            <w:tcW w:w="1984" w:type="dxa"/>
          </w:tcPr>
          <w:p w14:paraId="3F258AAF" w14:textId="62774DA6" w:rsidR="000E21EF" w:rsidRPr="00772E30" w:rsidRDefault="005F418E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1</w:t>
            </w:r>
            <w:r w:rsidR="00FD2A9B" w:rsidRPr="00772E30">
              <w:rPr>
                <w:bCs/>
                <w:sz w:val="26"/>
                <w:szCs w:val="24"/>
              </w:rPr>
              <w:t>7</w:t>
            </w:r>
            <w:r w:rsidR="000E21EF" w:rsidRPr="00772E30">
              <w:rPr>
                <w:bCs/>
                <w:sz w:val="26"/>
                <w:szCs w:val="24"/>
              </w:rPr>
              <w:t>.0</w:t>
            </w:r>
            <w:r w:rsidR="00FD2A9B" w:rsidRPr="00772E30">
              <w:rPr>
                <w:bCs/>
                <w:sz w:val="26"/>
                <w:szCs w:val="24"/>
              </w:rPr>
              <w:t>1</w:t>
            </w:r>
            <w:r w:rsidR="000E21EF" w:rsidRPr="00772E30">
              <w:rPr>
                <w:bCs/>
                <w:sz w:val="26"/>
                <w:szCs w:val="24"/>
              </w:rPr>
              <w:t>.2025г</w:t>
            </w:r>
          </w:p>
        </w:tc>
        <w:tc>
          <w:tcPr>
            <w:tcW w:w="2831" w:type="dxa"/>
          </w:tcPr>
          <w:p w14:paraId="1E463D95" w14:textId="47816036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 xml:space="preserve">             16.00</w:t>
            </w:r>
          </w:p>
        </w:tc>
      </w:tr>
      <w:tr w:rsidR="000E21EF" w:rsidRPr="00BE4549" w14:paraId="622DBC00" w14:textId="77777777" w:rsidTr="007D65EC">
        <w:tc>
          <w:tcPr>
            <w:tcW w:w="694" w:type="dxa"/>
          </w:tcPr>
          <w:p w14:paraId="0208F490" w14:textId="12F46867" w:rsidR="000E21EF" w:rsidRPr="00772E30" w:rsidRDefault="000E21EF" w:rsidP="000E21EF">
            <w:pPr>
              <w:jc w:val="center"/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8.</w:t>
            </w:r>
          </w:p>
        </w:tc>
        <w:tc>
          <w:tcPr>
            <w:tcW w:w="4261" w:type="dxa"/>
          </w:tcPr>
          <w:p w14:paraId="2C9AEABE" w14:textId="666A0FBF" w:rsidR="000E21EF" w:rsidRPr="00772E30" w:rsidRDefault="000E21EF" w:rsidP="000E21EF">
            <w:pPr>
              <w:rPr>
                <w:sz w:val="26"/>
                <w:szCs w:val="24"/>
              </w:rPr>
            </w:pPr>
            <w:r w:rsidRPr="00772E30">
              <w:rPr>
                <w:sz w:val="26"/>
                <w:szCs w:val="24"/>
              </w:rPr>
              <w:t>г.п. Шарковщина</w:t>
            </w:r>
          </w:p>
        </w:tc>
        <w:tc>
          <w:tcPr>
            <w:tcW w:w="1984" w:type="dxa"/>
          </w:tcPr>
          <w:p w14:paraId="4E2C37DE" w14:textId="19EDB595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>12.03.2025г.</w:t>
            </w:r>
          </w:p>
        </w:tc>
        <w:tc>
          <w:tcPr>
            <w:tcW w:w="2831" w:type="dxa"/>
          </w:tcPr>
          <w:p w14:paraId="11681D03" w14:textId="53CADBD9" w:rsidR="000E21EF" w:rsidRPr="00772E30" w:rsidRDefault="000E21EF" w:rsidP="000E21EF">
            <w:pPr>
              <w:rPr>
                <w:bCs/>
                <w:sz w:val="26"/>
                <w:szCs w:val="24"/>
              </w:rPr>
            </w:pPr>
            <w:r w:rsidRPr="00772E30">
              <w:rPr>
                <w:bCs/>
                <w:sz w:val="26"/>
                <w:szCs w:val="24"/>
              </w:rPr>
              <w:t xml:space="preserve">             17.30</w:t>
            </w:r>
          </w:p>
        </w:tc>
      </w:tr>
    </w:tbl>
    <w:p w14:paraId="3043DB50" w14:textId="3DCE3CE9" w:rsidR="00C302F8" w:rsidRDefault="00C302F8"/>
    <w:p w14:paraId="20DEAA4E" w14:textId="77777777" w:rsidR="00F51DCD" w:rsidRPr="00BE4549" w:rsidRDefault="00F51DCD" w:rsidP="00F51DCD">
      <w:pPr>
        <w:spacing w:line="280" w:lineRule="exact"/>
        <w:ind w:left="360"/>
        <w:jc w:val="left"/>
      </w:pPr>
      <w:r>
        <w:t>* В графике возможны изменения</w:t>
      </w:r>
    </w:p>
    <w:p w14:paraId="2C0397AE" w14:textId="77777777" w:rsidR="00F51DCD" w:rsidRPr="00BE4549" w:rsidRDefault="00F51DCD">
      <w:bookmarkStart w:id="0" w:name="_GoBack"/>
      <w:bookmarkEnd w:id="0"/>
    </w:p>
    <w:sectPr w:rsidR="00F51DCD" w:rsidRPr="00BE4549" w:rsidSect="00DD0DF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D7072" w14:textId="77777777" w:rsidR="00C44FB1" w:rsidRDefault="00C44FB1" w:rsidP="003E74D4">
      <w:r>
        <w:separator/>
      </w:r>
    </w:p>
  </w:endnote>
  <w:endnote w:type="continuationSeparator" w:id="0">
    <w:p w14:paraId="14089175" w14:textId="77777777" w:rsidR="00C44FB1" w:rsidRDefault="00C44FB1" w:rsidP="003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6F01" w14:textId="77777777" w:rsidR="00C44FB1" w:rsidRDefault="00C44FB1" w:rsidP="003E74D4">
      <w:r>
        <w:separator/>
      </w:r>
    </w:p>
  </w:footnote>
  <w:footnote w:type="continuationSeparator" w:id="0">
    <w:p w14:paraId="6D20A249" w14:textId="77777777" w:rsidR="00C44FB1" w:rsidRDefault="00C44FB1" w:rsidP="003E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3091"/>
    <w:multiLevelType w:val="hybridMultilevel"/>
    <w:tmpl w:val="3A483A52"/>
    <w:lvl w:ilvl="0" w:tplc="3776F38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9"/>
    <w:rsid w:val="00002F5E"/>
    <w:rsid w:val="0000533F"/>
    <w:rsid w:val="0000731F"/>
    <w:rsid w:val="00007985"/>
    <w:rsid w:val="00011771"/>
    <w:rsid w:val="000149C2"/>
    <w:rsid w:val="000209C6"/>
    <w:rsid w:val="0002329B"/>
    <w:rsid w:val="000243FA"/>
    <w:rsid w:val="000246C3"/>
    <w:rsid w:val="00025214"/>
    <w:rsid w:val="000268FF"/>
    <w:rsid w:val="00041C67"/>
    <w:rsid w:val="00042B84"/>
    <w:rsid w:val="00046D92"/>
    <w:rsid w:val="0005217C"/>
    <w:rsid w:val="0005347D"/>
    <w:rsid w:val="00074868"/>
    <w:rsid w:val="0007663A"/>
    <w:rsid w:val="00086A32"/>
    <w:rsid w:val="00092EB0"/>
    <w:rsid w:val="00095942"/>
    <w:rsid w:val="000A13DC"/>
    <w:rsid w:val="000A4EC5"/>
    <w:rsid w:val="000B08FE"/>
    <w:rsid w:val="000B0DA1"/>
    <w:rsid w:val="000B60C9"/>
    <w:rsid w:val="000C1E49"/>
    <w:rsid w:val="000C75CE"/>
    <w:rsid w:val="000E21EF"/>
    <w:rsid w:val="000E2C77"/>
    <w:rsid w:val="000E746A"/>
    <w:rsid w:val="000F0BA1"/>
    <w:rsid w:val="000F130A"/>
    <w:rsid w:val="000F4F1F"/>
    <w:rsid w:val="0010099C"/>
    <w:rsid w:val="00102C56"/>
    <w:rsid w:val="00107B40"/>
    <w:rsid w:val="00112294"/>
    <w:rsid w:val="00115C87"/>
    <w:rsid w:val="00116347"/>
    <w:rsid w:val="001229CE"/>
    <w:rsid w:val="00125306"/>
    <w:rsid w:val="00127147"/>
    <w:rsid w:val="00127736"/>
    <w:rsid w:val="00132B89"/>
    <w:rsid w:val="001332AA"/>
    <w:rsid w:val="00140227"/>
    <w:rsid w:val="00150C05"/>
    <w:rsid w:val="00150DF1"/>
    <w:rsid w:val="00151788"/>
    <w:rsid w:val="001578C5"/>
    <w:rsid w:val="001634AD"/>
    <w:rsid w:val="00171B3F"/>
    <w:rsid w:val="0017486A"/>
    <w:rsid w:val="001809BC"/>
    <w:rsid w:val="0018253C"/>
    <w:rsid w:val="001870D7"/>
    <w:rsid w:val="00192A4F"/>
    <w:rsid w:val="00192AD5"/>
    <w:rsid w:val="00195F74"/>
    <w:rsid w:val="00196254"/>
    <w:rsid w:val="0019657D"/>
    <w:rsid w:val="00196618"/>
    <w:rsid w:val="00196B2A"/>
    <w:rsid w:val="001973DB"/>
    <w:rsid w:val="001A2549"/>
    <w:rsid w:val="001B1743"/>
    <w:rsid w:val="001B3783"/>
    <w:rsid w:val="001C3E28"/>
    <w:rsid w:val="001D7B96"/>
    <w:rsid w:val="001F2D29"/>
    <w:rsid w:val="001F54E2"/>
    <w:rsid w:val="00201E66"/>
    <w:rsid w:val="00204A9F"/>
    <w:rsid w:val="00212A85"/>
    <w:rsid w:val="00225377"/>
    <w:rsid w:val="00226DF0"/>
    <w:rsid w:val="00237D88"/>
    <w:rsid w:val="00253CB5"/>
    <w:rsid w:val="00262EF9"/>
    <w:rsid w:val="002646A6"/>
    <w:rsid w:val="00267425"/>
    <w:rsid w:val="002832FA"/>
    <w:rsid w:val="00284265"/>
    <w:rsid w:val="0029264C"/>
    <w:rsid w:val="00294220"/>
    <w:rsid w:val="0029713D"/>
    <w:rsid w:val="002979A6"/>
    <w:rsid w:val="002A1032"/>
    <w:rsid w:val="002A3157"/>
    <w:rsid w:val="002B0013"/>
    <w:rsid w:val="002B76A5"/>
    <w:rsid w:val="002C0FC2"/>
    <w:rsid w:val="002D0B0A"/>
    <w:rsid w:val="002E3712"/>
    <w:rsid w:val="002E609B"/>
    <w:rsid w:val="002F0952"/>
    <w:rsid w:val="002F6667"/>
    <w:rsid w:val="002F7871"/>
    <w:rsid w:val="00306DE7"/>
    <w:rsid w:val="00311DBA"/>
    <w:rsid w:val="0031489A"/>
    <w:rsid w:val="00315A44"/>
    <w:rsid w:val="003218F8"/>
    <w:rsid w:val="003340F4"/>
    <w:rsid w:val="0033604D"/>
    <w:rsid w:val="00336CB3"/>
    <w:rsid w:val="00343598"/>
    <w:rsid w:val="0035197E"/>
    <w:rsid w:val="00357270"/>
    <w:rsid w:val="003768F4"/>
    <w:rsid w:val="003A065B"/>
    <w:rsid w:val="003A4915"/>
    <w:rsid w:val="003A50EF"/>
    <w:rsid w:val="003B2884"/>
    <w:rsid w:val="003B3618"/>
    <w:rsid w:val="003B6FE2"/>
    <w:rsid w:val="003B7887"/>
    <w:rsid w:val="003C13CA"/>
    <w:rsid w:val="003C4EAA"/>
    <w:rsid w:val="003C6CE2"/>
    <w:rsid w:val="003D2DAF"/>
    <w:rsid w:val="003D65AC"/>
    <w:rsid w:val="003E74D4"/>
    <w:rsid w:val="003F2765"/>
    <w:rsid w:val="003F3B4D"/>
    <w:rsid w:val="00410E79"/>
    <w:rsid w:val="00411120"/>
    <w:rsid w:val="0041113A"/>
    <w:rsid w:val="004128F7"/>
    <w:rsid w:val="00413035"/>
    <w:rsid w:val="00413F8D"/>
    <w:rsid w:val="00414DC9"/>
    <w:rsid w:val="004245AB"/>
    <w:rsid w:val="00425C70"/>
    <w:rsid w:val="0042620F"/>
    <w:rsid w:val="004328BF"/>
    <w:rsid w:val="004334D6"/>
    <w:rsid w:val="00437DA2"/>
    <w:rsid w:val="00450576"/>
    <w:rsid w:val="004515FE"/>
    <w:rsid w:val="0045323C"/>
    <w:rsid w:val="00456251"/>
    <w:rsid w:val="0046352B"/>
    <w:rsid w:val="004701FD"/>
    <w:rsid w:val="00486C63"/>
    <w:rsid w:val="00486D07"/>
    <w:rsid w:val="00493E8B"/>
    <w:rsid w:val="004A648B"/>
    <w:rsid w:val="004B2725"/>
    <w:rsid w:val="004B3BA2"/>
    <w:rsid w:val="004B5852"/>
    <w:rsid w:val="004B68FC"/>
    <w:rsid w:val="004B796A"/>
    <w:rsid w:val="004C468C"/>
    <w:rsid w:val="004D378D"/>
    <w:rsid w:val="004D4CB1"/>
    <w:rsid w:val="004E40F7"/>
    <w:rsid w:val="004E6709"/>
    <w:rsid w:val="004F7B12"/>
    <w:rsid w:val="00501D21"/>
    <w:rsid w:val="0050277B"/>
    <w:rsid w:val="00505136"/>
    <w:rsid w:val="005109C5"/>
    <w:rsid w:val="005115C5"/>
    <w:rsid w:val="00516088"/>
    <w:rsid w:val="00525D48"/>
    <w:rsid w:val="00526AC8"/>
    <w:rsid w:val="00527266"/>
    <w:rsid w:val="00535323"/>
    <w:rsid w:val="005441AD"/>
    <w:rsid w:val="0055686A"/>
    <w:rsid w:val="00560E33"/>
    <w:rsid w:val="00561352"/>
    <w:rsid w:val="00574826"/>
    <w:rsid w:val="005771AA"/>
    <w:rsid w:val="00592A2C"/>
    <w:rsid w:val="00595F15"/>
    <w:rsid w:val="005A2CC3"/>
    <w:rsid w:val="005C060E"/>
    <w:rsid w:val="005C4C60"/>
    <w:rsid w:val="005C5951"/>
    <w:rsid w:val="005E5EED"/>
    <w:rsid w:val="005E77A5"/>
    <w:rsid w:val="005F12BF"/>
    <w:rsid w:val="005F418E"/>
    <w:rsid w:val="005F4F24"/>
    <w:rsid w:val="00604B81"/>
    <w:rsid w:val="00614100"/>
    <w:rsid w:val="00627040"/>
    <w:rsid w:val="006417BC"/>
    <w:rsid w:val="00641E85"/>
    <w:rsid w:val="00643286"/>
    <w:rsid w:val="00645868"/>
    <w:rsid w:val="006716C6"/>
    <w:rsid w:val="00672CBD"/>
    <w:rsid w:val="0067788B"/>
    <w:rsid w:val="006915BA"/>
    <w:rsid w:val="0069218A"/>
    <w:rsid w:val="0069478D"/>
    <w:rsid w:val="0069612C"/>
    <w:rsid w:val="00696D3C"/>
    <w:rsid w:val="006A4FBC"/>
    <w:rsid w:val="006A56CF"/>
    <w:rsid w:val="006A5820"/>
    <w:rsid w:val="006B6F94"/>
    <w:rsid w:val="006C2477"/>
    <w:rsid w:val="006C4E93"/>
    <w:rsid w:val="006C641E"/>
    <w:rsid w:val="006E0628"/>
    <w:rsid w:val="006F4BA0"/>
    <w:rsid w:val="00711B0B"/>
    <w:rsid w:val="00711BDC"/>
    <w:rsid w:val="00727FD1"/>
    <w:rsid w:val="00751BCA"/>
    <w:rsid w:val="00752B49"/>
    <w:rsid w:val="0076264A"/>
    <w:rsid w:val="0076271E"/>
    <w:rsid w:val="00772BA6"/>
    <w:rsid w:val="00772E30"/>
    <w:rsid w:val="007731FE"/>
    <w:rsid w:val="007838B7"/>
    <w:rsid w:val="00784C00"/>
    <w:rsid w:val="00786506"/>
    <w:rsid w:val="007909EC"/>
    <w:rsid w:val="007914AF"/>
    <w:rsid w:val="007960EB"/>
    <w:rsid w:val="0079677B"/>
    <w:rsid w:val="007B1565"/>
    <w:rsid w:val="007B213B"/>
    <w:rsid w:val="007B42FB"/>
    <w:rsid w:val="007B6952"/>
    <w:rsid w:val="007C669B"/>
    <w:rsid w:val="007D65EC"/>
    <w:rsid w:val="007E02CA"/>
    <w:rsid w:val="007E108C"/>
    <w:rsid w:val="007F037D"/>
    <w:rsid w:val="007F0714"/>
    <w:rsid w:val="007F2404"/>
    <w:rsid w:val="007F4B18"/>
    <w:rsid w:val="008002DC"/>
    <w:rsid w:val="008004EB"/>
    <w:rsid w:val="00801C81"/>
    <w:rsid w:val="008140FB"/>
    <w:rsid w:val="00814996"/>
    <w:rsid w:val="008154EF"/>
    <w:rsid w:val="00823A5D"/>
    <w:rsid w:val="008307BF"/>
    <w:rsid w:val="008313EA"/>
    <w:rsid w:val="0083158B"/>
    <w:rsid w:val="00831BC5"/>
    <w:rsid w:val="00837173"/>
    <w:rsid w:val="008518BB"/>
    <w:rsid w:val="00856216"/>
    <w:rsid w:val="00857C3E"/>
    <w:rsid w:val="0086444B"/>
    <w:rsid w:val="0086466A"/>
    <w:rsid w:val="00867753"/>
    <w:rsid w:val="0086791B"/>
    <w:rsid w:val="00867F7F"/>
    <w:rsid w:val="00870408"/>
    <w:rsid w:val="00884657"/>
    <w:rsid w:val="00884ED9"/>
    <w:rsid w:val="0088554F"/>
    <w:rsid w:val="008864AC"/>
    <w:rsid w:val="00892093"/>
    <w:rsid w:val="008A2324"/>
    <w:rsid w:val="008A2E4E"/>
    <w:rsid w:val="008A799B"/>
    <w:rsid w:val="008B1852"/>
    <w:rsid w:val="008B3446"/>
    <w:rsid w:val="008B7AF7"/>
    <w:rsid w:val="008C4C02"/>
    <w:rsid w:val="008C6160"/>
    <w:rsid w:val="008D2617"/>
    <w:rsid w:val="008D5769"/>
    <w:rsid w:val="008D6BC2"/>
    <w:rsid w:val="008F0704"/>
    <w:rsid w:val="008F5A89"/>
    <w:rsid w:val="00906972"/>
    <w:rsid w:val="00912808"/>
    <w:rsid w:val="00913B6A"/>
    <w:rsid w:val="00920832"/>
    <w:rsid w:val="0092125A"/>
    <w:rsid w:val="00923CAD"/>
    <w:rsid w:val="009311A7"/>
    <w:rsid w:val="00932851"/>
    <w:rsid w:val="00934332"/>
    <w:rsid w:val="0093553F"/>
    <w:rsid w:val="009635C2"/>
    <w:rsid w:val="0097381F"/>
    <w:rsid w:val="00973E96"/>
    <w:rsid w:val="00974C5B"/>
    <w:rsid w:val="009770DC"/>
    <w:rsid w:val="00983015"/>
    <w:rsid w:val="00984DA1"/>
    <w:rsid w:val="0099294D"/>
    <w:rsid w:val="00996827"/>
    <w:rsid w:val="009A12E7"/>
    <w:rsid w:val="009A1FF5"/>
    <w:rsid w:val="009A42E6"/>
    <w:rsid w:val="009D14A0"/>
    <w:rsid w:val="009D2791"/>
    <w:rsid w:val="009D72AD"/>
    <w:rsid w:val="009D7950"/>
    <w:rsid w:val="009E55EA"/>
    <w:rsid w:val="009E6D62"/>
    <w:rsid w:val="009F1F84"/>
    <w:rsid w:val="009F400A"/>
    <w:rsid w:val="009F4CC1"/>
    <w:rsid w:val="00A01BA4"/>
    <w:rsid w:val="00A03BE7"/>
    <w:rsid w:val="00A14F59"/>
    <w:rsid w:val="00A200E3"/>
    <w:rsid w:val="00A24119"/>
    <w:rsid w:val="00A4421C"/>
    <w:rsid w:val="00A54C15"/>
    <w:rsid w:val="00A83204"/>
    <w:rsid w:val="00A85809"/>
    <w:rsid w:val="00A86247"/>
    <w:rsid w:val="00A9540C"/>
    <w:rsid w:val="00A956F9"/>
    <w:rsid w:val="00A979C9"/>
    <w:rsid w:val="00AE5390"/>
    <w:rsid w:val="00AE6294"/>
    <w:rsid w:val="00AF45FD"/>
    <w:rsid w:val="00AF46C2"/>
    <w:rsid w:val="00B03F5E"/>
    <w:rsid w:val="00B059E6"/>
    <w:rsid w:val="00B07714"/>
    <w:rsid w:val="00B1399E"/>
    <w:rsid w:val="00B24AAF"/>
    <w:rsid w:val="00B2681B"/>
    <w:rsid w:val="00B26E65"/>
    <w:rsid w:val="00B30316"/>
    <w:rsid w:val="00B37324"/>
    <w:rsid w:val="00B41C32"/>
    <w:rsid w:val="00B42EB5"/>
    <w:rsid w:val="00B42F9C"/>
    <w:rsid w:val="00B56D95"/>
    <w:rsid w:val="00B60505"/>
    <w:rsid w:val="00B616C1"/>
    <w:rsid w:val="00B67AFA"/>
    <w:rsid w:val="00B71143"/>
    <w:rsid w:val="00B7524E"/>
    <w:rsid w:val="00B75BE0"/>
    <w:rsid w:val="00B76143"/>
    <w:rsid w:val="00B9120F"/>
    <w:rsid w:val="00B9637C"/>
    <w:rsid w:val="00B96B69"/>
    <w:rsid w:val="00BA0473"/>
    <w:rsid w:val="00BA5F94"/>
    <w:rsid w:val="00BB102C"/>
    <w:rsid w:val="00BB4A80"/>
    <w:rsid w:val="00BC03B6"/>
    <w:rsid w:val="00BD3C09"/>
    <w:rsid w:val="00BD40C3"/>
    <w:rsid w:val="00BE07DC"/>
    <w:rsid w:val="00BE22F5"/>
    <w:rsid w:val="00BE24D4"/>
    <w:rsid w:val="00BE4549"/>
    <w:rsid w:val="00BE7963"/>
    <w:rsid w:val="00BF3ADB"/>
    <w:rsid w:val="00C04702"/>
    <w:rsid w:val="00C14152"/>
    <w:rsid w:val="00C16207"/>
    <w:rsid w:val="00C1685A"/>
    <w:rsid w:val="00C22617"/>
    <w:rsid w:val="00C26810"/>
    <w:rsid w:val="00C274D7"/>
    <w:rsid w:val="00C302F8"/>
    <w:rsid w:val="00C3349F"/>
    <w:rsid w:val="00C334F5"/>
    <w:rsid w:val="00C44FB1"/>
    <w:rsid w:val="00C518E7"/>
    <w:rsid w:val="00C64DAB"/>
    <w:rsid w:val="00C659F5"/>
    <w:rsid w:val="00C71159"/>
    <w:rsid w:val="00C723E7"/>
    <w:rsid w:val="00C76F75"/>
    <w:rsid w:val="00C8190E"/>
    <w:rsid w:val="00C84B50"/>
    <w:rsid w:val="00C84F7F"/>
    <w:rsid w:val="00C8775A"/>
    <w:rsid w:val="00CA1341"/>
    <w:rsid w:val="00CA3752"/>
    <w:rsid w:val="00CA4344"/>
    <w:rsid w:val="00CA5617"/>
    <w:rsid w:val="00CB739B"/>
    <w:rsid w:val="00CC441D"/>
    <w:rsid w:val="00CC4726"/>
    <w:rsid w:val="00CC665F"/>
    <w:rsid w:val="00CD00BD"/>
    <w:rsid w:val="00CD4BB5"/>
    <w:rsid w:val="00CE6B63"/>
    <w:rsid w:val="00CF07EC"/>
    <w:rsid w:val="00CF1D3E"/>
    <w:rsid w:val="00CF241C"/>
    <w:rsid w:val="00D004FB"/>
    <w:rsid w:val="00D02684"/>
    <w:rsid w:val="00D07A2B"/>
    <w:rsid w:val="00D07F37"/>
    <w:rsid w:val="00D148A9"/>
    <w:rsid w:val="00D1709A"/>
    <w:rsid w:val="00D203B1"/>
    <w:rsid w:val="00D3016F"/>
    <w:rsid w:val="00D421EF"/>
    <w:rsid w:val="00D4544B"/>
    <w:rsid w:val="00D526D2"/>
    <w:rsid w:val="00D5481C"/>
    <w:rsid w:val="00D57518"/>
    <w:rsid w:val="00D61B7C"/>
    <w:rsid w:val="00D6288F"/>
    <w:rsid w:val="00D64A10"/>
    <w:rsid w:val="00D7249D"/>
    <w:rsid w:val="00D74CDE"/>
    <w:rsid w:val="00D83AC9"/>
    <w:rsid w:val="00D925CB"/>
    <w:rsid w:val="00D96985"/>
    <w:rsid w:val="00DA27AD"/>
    <w:rsid w:val="00DC5333"/>
    <w:rsid w:val="00DD0918"/>
    <w:rsid w:val="00DD0DF2"/>
    <w:rsid w:val="00DD4E20"/>
    <w:rsid w:val="00DE02DA"/>
    <w:rsid w:val="00DE7532"/>
    <w:rsid w:val="00DF2AE8"/>
    <w:rsid w:val="00E071BC"/>
    <w:rsid w:val="00E108C9"/>
    <w:rsid w:val="00E12670"/>
    <w:rsid w:val="00E143AD"/>
    <w:rsid w:val="00E20821"/>
    <w:rsid w:val="00E26CC9"/>
    <w:rsid w:val="00E32FE1"/>
    <w:rsid w:val="00E3357C"/>
    <w:rsid w:val="00E40C8E"/>
    <w:rsid w:val="00E41638"/>
    <w:rsid w:val="00E4707D"/>
    <w:rsid w:val="00E52B23"/>
    <w:rsid w:val="00E5403D"/>
    <w:rsid w:val="00E54E06"/>
    <w:rsid w:val="00E61598"/>
    <w:rsid w:val="00E638E3"/>
    <w:rsid w:val="00E65483"/>
    <w:rsid w:val="00E707D3"/>
    <w:rsid w:val="00E70B85"/>
    <w:rsid w:val="00E72406"/>
    <w:rsid w:val="00E758CE"/>
    <w:rsid w:val="00E77A45"/>
    <w:rsid w:val="00E950E9"/>
    <w:rsid w:val="00E962D3"/>
    <w:rsid w:val="00EA0D4E"/>
    <w:rsid w:val="00EA63DE"/>
    <w:rsid w:val="00EB6933"/>
    <w:rsid w:val="00EC12ED"/>
    <w:rsid w:val="00EC4354"/>
    <w:rsid w:val="00EC6CB1"/>
    <w:rsid w:val="00ED1760"/>
    <w:rsid w:val="00ED2F93"/>
    <w:rsid w:val="00ED433D"/>
    <w:rsid w:val="00ED5E04"/>
    <w:rsid w:val="00EE0B65"/>
    <w:rsid w:val="00EF0BCD"/>
    <w:rsid w:val="00EF3044"/>
    <w:rsid w:val="00F03C53"/>
    <w:rsid w:val="00F040FB"/>
    <w:rsid w:val="00F14759"/>
    <w:rsid w:val="00F33BCD"/>
    <w:rsid w:val="00F419E2"/>
    <w:rsid w:val="00F43EA0"/>
    <w:rsid w:val="00F5023A"/>
    <w:rsid w:val="00F51DCD"/>
    <w:rsid w:val="00F6383C"/>
    <w:rsid w:val="00F65587"/>
    <w:rsid w:val="00F755BD"/>
    <w:rsid w:val="00F75DB8"/>
    <w:rsid w:val="00F822B2"/>
    <w:rsid w:val="00F864EB"/>
    <w:rsid w:val="00F871A2"/>
    <w:rsid w:val="00F905A3"/>
    <w:rsid w:val="00F91745"/>
    <w:rsid w:val="00F94CF9"/>
    <w:rsid w:val="00F9594E"/>
    <w:rsid w:val="00FA062B"/>
    <w:rsid w:val="00FA11B9"/>
    <w:rsid w:val="00FA13EC"/>
    <w:rsid w:val="00FA1947"/>
    <w:rsid w:val="00FA2553"/>
    <w:rsid w:val="00FB57D7"/>
    <w:rsid w:val="00FB5A7B"/>
    <w:rsid w:val="00FD0715"/>
    <w:rsid w:val="00FD2A9B"/>
    <w:rsid w:val="00FE0A8F"/>
    <w:rsid w:val="00FF25D1"/>
    <w:rsid w:val="00FF25D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DE"/>
  <w15:docId w15:val="{FD573ECE-3672-4EAD-89CA-BFB84773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D3"/>
    <w:pPr>
      <w:spacing w:after="0" w:line="240" w:lineRule="auto"/>
      <w:jc w:val="both"/>
    </w:pPr>
    <w:rPr>
      <w:rFonts w:ascii="Times New Roman" w:hAnsi="Times New Roman"/>
      <w:kern w:val="0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6">
    <w:name w:val="footer"/>
    <w:basedOn w:val="a"/>
    <w:link w:val="a7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9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220"/>
    <w:rPr>
      <w:rFonts w:ascii="Segoe UI" w:hAnsi="Segoe UI" w:cs="Segoe UI"/>
      <w:kern w:val="0"/>
      <w:sz w:val="18"/>
      <w:szCs w:val="18"/>
      <w14:ligatures w14:val="none"/>
    </w:rPr>
  </w:style>
  <w:style w:type="paragraph" w:styleId="aa">
    <w:name w:val="List Paragraph"/>
    <w:basedOn w:val="a"/>
    <w:uiPriority w:val="34"/>
    <w:qFormat/>
    <w:rsid w:val="00AE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PROMT</dc:creator>
  <cp:keywords/>
  <dc:description/>
  <cp:lastModifiedBy>User</cp:lastModifiedBy>
  <cp:revision>16</cp:revision>
  <cp:lastPrinted>2025-01-15T07:30:00Z</cp:lastPrinted>
  <dcterms:created xsi:type="dcterms:W3CDTF">2025-01-17T07:10:00Z</dcterms:created>
  <dcterms:modified xsi:type="dcterms:W3CDTF">2025-02-18T13:05:00Z</dcterms:modified>
</cp:coreProperties>
</file>