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E6" w:rsidRPr="00AE52E6" w:rsidRDefault="00AE52E6" w:rsidP="00AE52E6">
      <w:pPr>
        <w:pStyle w:val="a3"/>
        <w:spacing w:line="280" w:lineRule="exact"/>
        <w:ind w:left="5812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AE52E6">
        <w:rPr>
          <w:rFonts w:ascii="Times New Roman" w:hAnsi="Times New Roman" w:cs="Times New Roman"/>
          <w:bCs/>
          <w:sz w:val="30"/>
          <w:szCs w:val="30"/>
        </w:rPr>
        <w:t>УТВЕРЖДАЮ</w:t>
      </w:r>
    </w:p>
    <w:p w:rsidR="00AE52E6" w:rsidRDefault="00AE52E6" w:rsidP="00AE52E6">
      <w:pPr>
        <w:pStyle w:val="a3"/>
        <w:spacing w:line="280" w:lineRule="exact"/>
        <w:ind w:left="5812"/>
        <w:rPr>
          <w:rFonts w:ascii="Times New Roman" w:hAnsi="Times New Roman" w:cs="Times New Roman"/>
          <w:bCs/>
          <w:sz w:val="30"/>
          <w:szCs w:val="30"/>
        </w:rPr>
      </w:pPr>
      <w:r w:rsidRPr="00AE52E6">
        <w:rPr>
          <w:rFonts w:ascii="Times New Roman" w:hAnsi="Times New Roman" w:cs="Times New Roman"/>
          <w:bCs/>
          <w:sz w:val="30"/>
          <w:szCs w:val="30"/>
        </w:rPr>
        <w:t>Заместитель председателя Витебского областного исполнительного комитета</w:t>
      </w:r>
    </w:p>
    <w:p w:rsidR="00AE52E6" w:rsidRDefault="00AE52E6" w:rsidP="00AE52E6">
      <w:pPr>
        <w:pStyle w:val="a3"/>
        <w:spacing w:line="280" w:lineRule="exact"/>
        <w:ind w:left="7228" w:firstLine="560"/>
        <w:rPr>
          <w:rFonts w:ascii="Times New Roman" w:hAnsi="Times New Roman" w:cs="Times New Roman"/>
          <w:bCs/>
          <w:sz w:val="30"/>
          <w:szCs w:val="30"/>
        </w:rPr>
      </w:pPr>
      <w:r w:rsidRPr="00AE52E6">
        <w:rPr>
          <w:rFonts w:ascii="Times New Roman" w:hAnsi="Times New Roman" w:cs="Times New Roman"/>
          <w:bCs/>
          <w:sz w:val="30"/>
          <w:szCs w:val="30"/>
        </w:rPr>
        <w:t>В.П.Пенин</w:t>
      </w:r>
    </w:p>
    <w:p w:rsidR="00A44768" w:rsidRPr="00AE52E6" w:rsidRDefault="00A44768" w:rsidP="00987F60">
      <w:pPr>
        <w:pStyle w:val="a3"/>
        <w:spacing w:line="360" w:lineRule="auto"/>
        <w:ind w:left="7229" w:firstLine="561"/>
        <w:rPr>
          <w:rFonts w:ascii="Times New Roman" w:hAnsi="Times New Roman" w:cs="Times New Roman"/>
          <w:bCs/>
          <w:sz w:val="30"/>
          <w:szCs w:val="30"/>
        </w:rPr>
      </w:pPr>
    </w:p>
    <w:p w:rsidR="00AE52E6" w:rsidRPr="00AE52E6" w:rsidRDefault="00AE52E6" w:rsidP="00AE52E6">
      <w:pPr>
        <w:pStyle w:val="a3"/>
        <w:spacing w:line="280" w:lineRule="exact"/>
        <w:ind w:right="4536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E52E6">
        <w:rPr>
          <w:rFonts w:ascii="Times New Roman" w:hAnsi="Times New Roman" w:cs="Times New Roman"/>
          <w:bCs/>
          <w:sz w:val="30"/>
          <w:szCs w:val="30"/>
        </w:rPr>
        <w:t xml:space="preserve">ПОЛОЖЕНИЕ </w:t>
      </w:r>
    </w:p>
    <w:p w:rsidR="00AE52E6" w:rsidRDefault="00AE52E6" w:rsidP="00EA5C8B">
      <w:pPr>
        <w:pStyle w:val="a3"/>
        <w:spacing w:line="280" w:lineRule="exact"/>
        <w:ind w:right="481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E52E6">
        <w:rPr>
          <w:rFonts w:ascii="Times New Roman" w:hAnsi="Times New Roman" w:cs="Times New Roman"/>
          <w:bCs/>
          <w:sz w:val="30"/>
          <w:szCs w:val="30"/>
        </w:rPr>
        <w:t>о реализации пилотного проекта ”Васильковый край</w:t>
      </w:r>
      <w:r w:rsidR="003D3F2D">
        <w:rPr>
          <w:rFonts w:ascii="Times New Roman" w:hAnsi="Times New Roman" w:cs="Times New Roman"/>
          <w:bCs/>
          <w:sz w:val="30"/>
          <w:szCs w:val="30"/>
        </w:rPr>
        <w:t>“</w:t>
      </w:r>
      <w:r w:rsidRPr="00AE52E6">
        <w:rPr>
          <w:rFonts w:ascii="Times New Roman" w:hAnsi="Times New Roman" w:cs="Times New Roman"/>
          <w:bCs/>
          <w:sz w:val="30"/>
          <w:szCs w:val="30"/>
        </w:rPr>
        <w:t xml:space="preserve"> на территории Витебской области в 2021–2023 году</w:t>
      </w:r>
    </w:p>
    <w:p w:rsidR="00AE52E6" w:rsidRDefault="00AE52E6" w:rsidP="00987F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A95DD6" w:rsidRPr="009853CE" w:rsidRDefault="00FB2C9D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53CE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580DB8" w:rsidRPr="009853CE">
        <w:rPr>
          <w:rFonts w:ascii="Times New Roman" w:hAnsi="Times New Roman" w:cs="Times New Roman"/>
          <w:b/>
          <w:bCs/>
          <w:sz w:val="30"/>
          <w:szCs w:val="30"/>
        </w:rPr>
        <w:t>Название проекта</w:t>
      </w:r>
      <w:proofErr w:type="gramStart"/>
      <w:r w:rsidR="00A95DD6" w:rsidRPr="009853CE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9853CE">
        <w:rPr>
          <w:rFonts w:ascii="Times New Roman" w:hAnsi="Times New Roman" w:cs="Times New Roman"/>
          <w:sz w:val="30"/>
          <w:szCs w:val="30"/>
        </w:rPr>
        <w:t>”</w:t>
      </w:r>
      <w:r w:rsidR="00BB5F1E">
        <w:rPr>
          <w:rFonts w:ascii="Times New Roman" w:hAnsi="Times New Roman" w:cs="Times New Roman"/>
          <w:sz w:val="30"/>
          <w:szCs w:val="30"/>
        </w:rPr>
        <w:t>Васильковый</w:t>
      </w:r>
      <w:proofErr w:type="gramEnd"/>
      <w:r w:rsidR="00BB5F1E">
        <w:rPr>
          <w:rFonts w:ascii="Times New Roman" w:hAnsi="Times New Roman" w:cs="Times New Roman"/>
          <w:sz w:val="30"/>
          <w:szCs w:val="30"/>
        </w:rPr>
        <w:t xml:space="preserve"> </w:t>
      </w:r>
      <w:r w:rsidR="00BB5F1E" w:rsidRPr="00630C52">
        <w:rPr>
          <w:rFonts w:ascii="Times New Roman" w:hAnsi="Times New Roman" w:cs="Times New Roman"/>
          <w:sz w:val="30"/>
          <w:szCs w:val="30"/>
        </w:rPr>
        <w:t>край</w:t>
      </w:r>
      <w:r w:rsidR="009853CE" w:rsidRPr="00630C52">
        <w:rPr>
          <w:rFonts w:ascii="Times New Roman" w:hAnsi="Times New Roman" w:cs="Times New Roman"/>
          <w:sz w:val="30"/>
          <w:szCs w:val="30"/>
        </w:rPr>
        <w:t>“</w:t>
      </w:r>
      <w:r w:rsidR="00BB5F1E" w:rsidRPr="00630C52">
        <w:rPr>
          <w:rFonts w:ascii="Times New Roman" w:hAnsi="Times New Roman" w:cs="Times New Roman"/>
          <w:sz w:val="30"/>
          <w:szCs w:val="30"/>
        </w:rPr>
        <w:t xml:space="preserve"> </w:t>
      </w:r>
      <w:r w:rsidR="00A95DD6" w:rsidRPr="00630C52">
        <w:rPr>
          <w:rFonts w:ascii="Times New Roman" w:hAnsi="Times New Roman" w:cs="Times New Roman"/>
          <w:sz w:val="30"/>
          <w:szCs w:val="30"/>
        </w:rPr>
        <w:t>(</w:t>
      </w:r>
      <w:r w:rsidR="009853CE" w:rsidRPr="007F7E31">
        <w:rPr>
          <w:rFonts w:ascii="Times New Roman" w:hAnsi="Times New Roman" w:cs="Times New Roman"/>
          <w:sz w:val="30"/>
          <w:szCs w:val="30"/>
        </w:rPr>
        <w:t>г.</w:t>
      </w:r>
      <w:r w:rsidR="009F04CD" w:rsidRPr="007F7E31">
        <w:rPr>
          <w:rFonts w:ascii="Times New Roman" w:hAnsi="Times New Roman" w:cs="Times New Roman"/>
          <w:sz w:val="30"/>
          <w:szCs w:val="30"/>
        </w:rPr>
        <w:t xml:space="preserve">Витебск – </w:t>
      </w:r>
      <w:r w:rsidR="007F7E31">
        <w:rPr>
          <w:rFonts w:ascii="Times New Roman" w:hAnsi="Times New Roman" w:cs="Times New Roman"/>
          <w:sz w:val="30"/>
          <w:szCs w:val="30"/>
        </w:rPr>
        <w:t>Оршанский район</w:t>
      </w:r>
      <w:r w:rsidR="007F7E31" w:rsidRPr="007F7E31">
        <w:rPr>
          <w:rFonts w:ascii="Times New Roman" w:hAnsi="Times New Roman" w:cs="Times New Roman"/>
          <w:sz w:val="30"/>
          <w:szCs w:val="30"/>
        </w:rPr>
        <w:t xml:space="preserve"> </w:t>
      </w:r>
      <w:r w:rsidR="009F04CD" w:rsidRPr="007F7E31">
        <w:rPr>
          <w:rFonts w:ascii="Times New Roman" w:hAnsi="Times New Roman" w:cs="Times New Roman"/>
          <w:sz w:val="30"/>
          <w:szCs w:val="30"/>
        </w:rPr>
        <w:t xml:space="preserve">– </w:t>
      </w:r>
      <w:r w:rsidR="007F7E31">
        <w:rPr>
          <w:rFonts w:ascii="Times New Roman" w:hAnsi="Times New Roman" w:cs="Times New Roman"/>
          <w:sz w:val="30"/>
          <w:szCs w:val="30"/>
        </w:rPr>
        <w:t>Лепельский район – Ушачский район –</w:t>
      </w:r>
      <w:r w:rsidR="00A95DD6" w:rsidRPr="009853CE">
        <w:rPr>
          <w:rFonts w:ascii="Times New Roman" w:hAnsi="Times New Roman" w:cs="Times New Roman"/>
          <w:sz w:val="30"/>
          <w:szCs w:val="30"/>
        </w:rPr>
        <w:t xml:space="preserve"> </w:t>
      </w:r>
      <w:r w:rsidR="007F7E31">
        <w:rPr>
          <w:rFonts w:ascii="Times New Roman" w:hAnsi="Times New Roman" w:cs="Times New Roman"/>
          <w:sz w:val="30"/>
          <w:szCs w:val="30"/>
        </w:rPr>
        <w:t>Докшицкий район – Глубокский район – Поставский район –</w:t>
      </w:r>
      <w:r w:rsidR="007F7E31" w:rsidRPr="007F7E31">
        <w:rPr>
          <w:rFonts w:ascii="Times New Roman" w:hAnsi="Times New Roman" w:cs="Times New Roman"/>
          <w:sz w:val="30"/>
          <w:szCs w:val="30"/>
        </w:rPr>
        <w:t xml:space="preserve"> </w:t>
      </w:r>
      <w:r w:rsidR="007F7E31">
        <w:rPr>
          <w:rFonts w:ascii="Times New Roman" w:hAnsi="Times New Roman" w:cs="Times New Roman"/>
          <w:sz w:val="30"/>
          <w:szCs w:val="30"/>
        </w:rPr>
        <w:t xml:space="preserve">Браславский район – Миорский район – Верхнедвинский район – Россонский район – Полоцкий район – </w:t>
      </w:r>
      <w:r w:rsidR="007F7E31" w:rsidRPr="007F7E31">
        <w:rPr>
          <w:rFonts w:ascii="Times New Roman" w:hAnsi="Times New Roman" w:cs="Times New Roman"/>
          <w:sz w:val="30"/>
          <w:szCs w:val="30"/>
        </w:rPr>
        <w:t>г.Витебск</w:t>
      </w:r>
      <w:r w:rsidR="007F7E31">
        <w:rPr>
          <w:rFonts w:ascii="Times New Roman" w:hAnsi="Times New Roman" w:cs="Times New Roman"/>
          <w:sz w:val="30"/>
          <w:szCs w:val="30"/>
        </w:rPr>
        <w:t>)</w:t>
      </w:r>
      <w:r w:rsidR="00854C78">
        <w:rPr>
          <w:rFonts w:ascii="Times New Roman" w:hAnsi="Times New Roman" w:cs="Times New Roman"/>
          <w:sz w:val="30"/>
          <w:szCs w:val="30"/>
        </w:rPr>
        <w:t>.</w:t>
      </w:r>
    </w:p>
    <w:p w:rsidR="00A95DD6" w:rsidRPr="009853CE" w:rsidRDefault="00A95DD6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F2791" w:rsidRDefault="002617E8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2.</w:t>
      </w:r>
      <w:r w:rsidR="00580DB8" w:rsidRPr="009853CE">
        <w:rPr>
          <w:rFonts w:ascii="Times New Roman" w:hAnsi="Times New Roman" w:cs="Times New Roman"/>
          <w:b/>
          <w:bCs/>
          <w:sz w:val="30"/>
          <w:szCs w:val="30"/>
        </w:rPr>
        <w:t>Идея проекта</w:t>
      </w:r>
      <w:r w:rsidR="00A95DD6" w:rsidRPr="009853CE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48172C">
        <w:rPr>
          <w:rFonts w:ascii="Times New Roman" w:hAnsi="Times New Roman" w:cs="Times New Roman"/>
          <w:sz w:val="30"/>
          <w:szCs w:val="30"/>
        </w:rPr>
        <w:t xml:space="preserve">продвижение </w:t>
      </w:r>
      <w:r w:rsidR="009F04CD" w:rsidRPr="009853CE">
        <w:rPr>
          <w:rFonts w:ascii="Times New Roman" w:hAnsi="Times New Roman" w:cs="Times New Roman"/>
          <w:sz w:val="30"/>
          <w:szCs w:val="30"/>
        </w:rPr>
        <w:t>туристическ</w:t>
      </w:r>
      <w:r w:rsidR="0048172C">
        <w:rPr>
          <w:rFonts w:ascii="Times New Roman" w:hAnsi="Times New Roman" w:cs="Times New Roman"/>
          <w:sz w:val="30"/>
          <w:szCs w:val="30"/>
        </w:rPr>
        <w:t>их</w:t>
      </w:r>
      <w:r w:rsidR="009F04CD" w:rsidRPr="009853CE">
        <w:rPr>
          <w:rFonts w:ascii="Times New Roman" w:hAnsi="Times New Roman" w:cs="Times New Roman"/>
          <w:sz w:val="30"/>
          <w:szCs w:val="30"/>
        </w:rPr>
        <w:t xml:space="preserve"> </w:t>
      </w:r>
      <w:r w:rsidR="0048172C">
        <w:rPr>
          <w:rFonts w:ascii="Times New Roman" w:hAnsi="Times New Roman" w:cs="Times New Roman"/>
          <w:sz w:val="30"/>
          <w:szCs w:val="30"/>
        </w:rPr>
        <w:t>возможностей</w:t>
      </w:r>
      <w:r w:rsidR="009F04CD" w:rsidRPr="009853CE">
        <w:rPr>
          <w:rFonts w:ascii="Times New Roman" w:hAnsi="Times New Roman" w:cs="Times New Roman"/>
          <w:sz w:val="30"/>
          <w:szCs w:val="30"/>
        </w:rPr>
        <w:t xml:space="preserve"> </w:t>
      </w:r>
      <w:r w:rsidR="009F04CD" w:rsidRPr="00DF1D25">
        <w:rPr>
          <w:rFonts w:ascii="Times New Roman" w:hAnsi="Times New Roman" w:cs="Times New Roman"/>
          <w:sz w:val="30"/>
          <w:szCs w:val="30"/>
        </w:rPr>
        <w:t xml:space="preserve">Витебского </w:t>
      </w:r>
      <w:r w:rsidR="00186D93" w:rsidRPr="00DF1D25">
        <w:rPr>
          <w:rFonts w:ascii="Times New Roman" w:hAnsi="Times New Roman" w:cs="Times New Roman"/>
          <w:sz w:val="30"/>
          <w:szCs w:val="30"/>
        </w:rPr>
        <w:t>региона</w:t>
      </w:r>
      <w:r w:rsidR="0048172C" w:rsidRPr="00DF1D25">
        <w:rPr>
          <w:rFonts w:ascii="Times New Roman" w:hAnsi="Times New Roman" w:cs="Times New Roman"/>
          <w:sz w:val="30"/>
          <w:szCs w:val="30"/>
        </w:rPr>
        <w:t xml:space="preserve"> путем создания мобильного приложения, которое объедин</w:t>
      </w:r>
      <w:r w:rsidR="00DF1D25">
        <w:rPr>
          <w:rFonts w:ascii="Times New Roman" w:hAnsi="Times New Roman" w:cs="Times New Roman"/>
          <w:sz w:val="30"/>
          <w:szCs w:val="30"/>
        </w:rPr>
        <w:t>и</w:t>
      </w:r>
      <w:r w:rsidR="0048172C" w:rsidRPr="00DF1D25">
        <w:rPr>
          <w:rFonts w:ascii="Times New Roman" w:hAnsi="Times New Roman" w:cs="Times New Roman"/>
          <w:sz w:val="30"/>
          <w:szCs w:val="30"/>
        </w:rPr>
        <w:t>т в себ</w:t>
      </w:r>
      <w:r w:rsidR="00DF1D25">
        <w:rPr>
          <w:rFonts w:ascii="Times New Roman" w:hAnsi="Times New Roman" w:cs="Times New Roman"/>
          <w:sz w:val="30"/>
          <w:szCs w:val="30"/>
        </w:rPr>
        <w:t>е</w:t>
      </w:r>
      <w:r w:rsidR="0048172C" w:rsidRPr="00DF1D25">
        <w:rPr>
          <w:rFonts w:ascii="Times New Roman" w:hAnsi="Times New Roman" w:cs="Times New Roman"/>
          <w:sz w:val="30"/>
          <w:szCs w:val="30"/>
        </w:rPr>
        <w:t xml:space="preserve"> </w:t>
      </w:r>
      <w:r w:rsidR="00BF38BF" w:rsidRPr="00DF1D25">
        <w:rPr>
          <w:rFonts w:ascii="Times New Roman" w:hAnsi="Times New Roman" w:cs="Times New Roman"/>
          <w:sz w:val="30"/>
          <w:szCs w:val="30"/>
        </w:rPr>
        <w:t xml:space="preserve">навигацию по </w:t>
      </w:r>
      <w:r w:rsidR="0048172C" w:rsidRPr="00DF1D25">
        <w:rPr>
          <w:rFonts w:ascii="Times New Roman" w:hAnsi="Times New Roman" w:cs="Times New Roman"/>
          <w:sz w:val="30"/>
          <w:szCs w:val="30"/>
        </w:rPr>
        <w:t>город</w:t>
      </w:r>
      <w:r w:rsidR="00BF38BF" w:rsidRPr="00DF1D25">
        <w:rPr>
          <w:rFonts w:ascii="Times New Roman" w:hAnsi="Times New Roman" w:cs="Times New Roman"/>
          <w:sz w:val="30"/>
          <w:szCs w:val="30"/>
        </w:rPr>
        <w:t>ам и районным центрам области</w:t>
      </w:r>
      <w:r w:rsidR="0048172C" w:rsidRPr="00DF1D25">
        <w:rPr>
          <w:rFonts w:ascii="Times New Roman" w:hAnsi="Times New Roman" w:cs="Times New Roman"/>
          <w:sz w:val="30"/>
          <w:szCs w:val="30"/>
        </w:rPr>
        <w:t xml:space="preserve">, </w:t>
      </w:r>
      <w:r w:rsidR="00BF38BF" w:rsidRPr="00DF1D25">
        <w:rPr>
          <w:rFonts w:ascii="Times New Roman" w:hAnsi="Times New Roman" w:cs="Times New Roman"/>
          <w:sz w:val="30"/>
          <w:szCs w:val="30"/>
        </w:rPr>
        <w:t xml:space="preserve">включая </w:t>
      </w:r>
      <w:r w:rsidR="00DF1D25" w:rsidRPr="00DF1D25">
        <w:rPr>
          <w:rFonts w:ascii="Times New Roman" w:hAnsi="Times New Roman" w:cs="Times New Roman"/>
          <w:sz w:val="30"/>
          <w:szCs w:val="30"/>
        </w:rPr>
        <w:t>маршруты</w:t>
      </w:r>
      <w:r w:rsidR="00DF1D25">
        <w:rPr>
          <w:rFonts w:ascii="Times New Roman" w:hAnsi="Times New Roman" w:cs="Times New Roman"/>
          <w:sz w:val="30"/>
          <w:szCs w:val="30"/>
        </w:rPr>
        <w:t>, виртуальные туры, аудио</w:t>
      </w:r>
      <w:r w:rsidR="00BF38BF" w:rsidRPr="00DF1D25">
        <w:rPr>
          <w:rFonts w:ascii="Times New Roman" w:hAnsi="Times New Roman" w:cs="Times New Roman"/>
          <w:sz w:val="30"/>
          <w:szCs w:val="30"/>
        </w:rPr>
        <w:t>гид</w:t>
      </w:r>
      <w:r w:rsidR="00DF1D25">
        <w:rPr>
          <w:rFonts w:ascii="Times New Roman" w:hAnsi="Times New Roman" w:cs="Times New Roman"/>
          <w:sz w:val="30"/>
          <w:szCs w:val="30"/>
        </w:rPr>
        <w:t>ы</w:t>
      </w:r>
      <w:r w:rsidR="00BF38BF" w:rsidRPr="00DF1D25">
        <w:rPr>
          <w:rFonts w:ascii="Times New Roman" w:hAnsi="Times New Roman" w:cs="Times New Roman"/>
          <w:sz w:val="30"/>
          <w:szCs w:val="30"/>
        </w:rPr>
        <w:t xml:space="preserve"> по различным </w:t>
      </w:r>
      <w:r w:rsidR="00DF1D25">
        <w:rPr>
          <w:rFonts w:ascii="Times New Roman" w:hAnsi="Times New Roman" w:cs="Times New Roman"/>
          <w:sz w:val="30"/>
          <w:szCs w:val="30"/>
        </w:rPr>
        <w:t>популярным, эксклюзивным, оригинальным местам и достопримечательностям</w:t>
      </w:r>
      <w:r w:rsidR="0048172C" w:rsidRPr="00DF1D25">
        <w:rPr>
          <w:rFonts w:ascii="Times New Roman" w:hAnsi="Times New Roman" w:cs="Times New Roman"/>
          <w:sz w:val="30"/>
          <w:szCs w:val="30"/>
        </w:rPr>
        <w:t>.</w:t>
      </w:r>
      <w:r w:rsidR="00DF1D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04CD" w:rsidRDefault="0048172C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</w:t>
      </w:r>
      <w:r w:rsidRPr="009853CE">
        <w:rPr>
          <w:rFonts w:ascii="Times New Roman" w:hAnsi="Times New Roman" w:cs="Times New Roman"/>
          <w:sz w:val="30"/>
          <w:szCs w:val="30"/>
        </w:rPr>
        <w:t xml:space="preserve"> анимационных подходов для наглядной демонстрации уникальных мест и традиций местного колорита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9853CE">
        <w:rPr>
          <w:rFonts w:ascii="Times New Roman" w:hAnsi="Times New Roman" w:cs="Times New Roman"/>
          <w:sz w:val="30"/>
          <w:szCs w:val="30"/>
        </w:rPr>
        <w:t>еверно</w:t>
      </w:r>
      <w:r w:rsidR="00CD1019">
        <w:rPr>
          <w:rFonts w:ascii="Times New Roman" w:hAnsi="Times New Roman" w:cs="Times New Roman"/>
          <w:sz w:val="30"/>
          <w:szCs w:val="30"/>
        </w:rPr>
        <w:t>го</w:t>
      </w:r>
      <w:r w:rsidRPr="009853CE">
        <w:rPr>
          <w:rFonts w:ascii="Times New Roman" w:hAnsi="Times New Roman" w:cs="Times New Roman"/>
          <w:sz w:val="30"/>
          <w:szCs w:val="30"/>
        </w:rPr>
        <w:t xml:space="preserve"> </w:t>
      </w:r>
      <w:r w:rsidR="00CD1019">
        <w:rPr>
          <w:rFonts w:ascii="Times New Roman" w:hAnsi="Times New Roman" w:cs="Times New Roman"/>
          <w:sz w:val="30"/>
          <w:szCs w:val="30"/>
        </w:rPr>
        <w:t>региона</w:t>
      </w:r>
      <w:r w:rsidRPr="009853CE">
        <w:rPr>
          <w:rFonts w:ascii="Times New Roman" w:hAnsi="Times New Roman" w:cs="Times New Roman"/>
          <w:sz w:val="30"/>
          <w:szCs w:val="30"/>
        </w:rPr>
        <w:t>.</w:t>
      </w:r>
      <w:r w:rsidR="00DE5F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уклоном </w:t>
      </w:r>
      <w:r w:rsidR="009F04CD" w:rsidRPr="009853CE">
        <w:rPr>
          <w:rFonts w:ascii="Times New Roman" w:hAnsi="Times New Roman" w:cs="Times New Roman"/>
          <w:sz w:val="30"/>
          <w:szCs w:val="30"/>
        </w:rPr>
        <w:t>на экологический</w:t>
      </w:r>
      <w:r w:rsidR="00186D93">
        <w:rPr>
          <w:rFonts w:ascii="Times New Roman" w:hAnsi="Times New Roman" w:cs="Times New Roman"/>
          <w:sz w:val="30"/>
          <w:szCs w:val="30"/>
        </w:rPr>
        <w:t>, культурно-познавательный, военно-исторический и производственный туризм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26A77" w:rsidRPr="00B26A77" w:rsidRDefault="00B26A77" w:rsidP="00B26A7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6A77">
        <w:rPr>
          <w:rFonts w:ascii="Times New Roman" w:hAnsi="Times New Roman" w:cs="Times New Roman"/>
          <w:sz w:val="30"/>
          <w:szCs w:val="30"/>
        </w:rPr>
        <w:t>г.Витебск – культурный, художественный, исторический, производственный;</w:t>
      </w:r>
    </w:p>
    <w:p w:rsidR="00C86603" w:rsidRPr="00C86603" w:rsidRDefault="00C86603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603">
        <w:rPr>
          <w:rFonts w:ascii="Times New Roman" w:hAnsi="Times New Roman" w:cs="Times New Roman"/>
          <w:sz w:val="30"/>
          <w:szCs w:val="30"/>
        </w:rPr>
        <w:t>Браславский район – экологический, культурно-познавательный;</w:t>
      </w:r>
    </w:p>
    <w:p w:rsidR="007F7E31" w:rsidRPr="00BC69D4" w:rsidRDefault="007F7E31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9D4">
        <w:rPr>
          <w:rFonts w:ascii="Times New Roman" w:hAnsi="Times New Roman" w:cs="Times New Roman"/>
          <w:sz w:val="30"/>
          <w:szCs w:val="30"/>
        </w:rPr>
        <w:t>Верхнедвинский район – экологический, производственный</w:t>
      </w:r>
      <w:r w:rsidR="002B31DD" w:rsidRPr="00BC69D4">
        <w:rPr>
          <w:rFonts w:ascii="Times New Roman" w:hAnsi="Times New Roman" w:cs="Times New Roman"/>
          <w:sz w:val="30"/>
          <w:szCs w:val="30"/>
        </w:rPr>
        <w:t>;</w:t>
      </w:r>
    </w:p>
    <w:p w:rsidR="00250CCE" w:rsidRPr="00B25B2B" w:rsidRDefault="00B25B2B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9D4">
        <w:rPr>
          <w:rFonts w:ascii="Times New Roman" w:hAnsi="Times New Roman" w:cs="Times New Roman"/>
          <w:sz w:val="30"/>
          <w:szCs w:val="30"/>
        </w:rPr>
        <w:t>Глубокский район – многоконфессиональный, экологический</w:t>
      </w:r>
      <w:r w:rsidRPr="00B25B2B">
        <w:rPr>
          <w:rFonts w:ascii="Times New Roman" w:hAnsi="Times New Roman" w:cs="Times New Roman"/>
          <w:sz w:val="30"/>
          <w:szCs w:val="30"/>
        </w:rPr>
        <w:t>, событийный</w:t>
      </w:r>
      <w:r w:rsidR="002B31DD" w:rsidRPr="00B25B2B">
        <w:rPr>
          <w:rFonts w:ascii="Times New Roman" w:hAnsi="Times New Roman" w:cs="Times New Roman"/>
          <w:sz w:val="30"/>
          <w:szCs w:val="30"/>
        </w:rPr>
        <w:t>;</w:t>
      </w:r>
    </w:p>
    <w:p w:rsidR="007F7E31" w:rsidRPr="00E7774C" w:rsidRDefault="007F7E31" w:rsidP="007F7E3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774C">
        <w:rPr>
          <w:rFonts w:ascii="Times New Roman" w:hAnsi="Times New Roman" w:cs="Times New Roman"/>
          <w:sz w:val="30"/>
          <w:szCs w:val="30"/>
        </w:rPr>
        <w:t>Докшицкий район – оздоровительный</w:t>
      </w:r>
      <w:r w:rsidR="00E7774C">
        <w:rPr>
          <w:rFonts w:ascii="Times New Roman" w:hAnsi="Times New Roman" w:cs="Times New Roman"/>
          <w:sz w:val="30"/>
          <w:szCs w:val="30"/>
        </w:rPr>
        <w:t xml:space="preserve">, </w:t>
      </w:r>
      <w:r w:rsidR="00E7774C" w:rsidRPr="00C86603">
        <w:rPr>
          <w:rFonts w:ascii="Times New Roman" w:hAnsi="Times New Roman" w:cs="Times New Roman"/>
          <w:sz w:val="30"/>
          <w:szCs w:val="30"/>
        </w:rPr>
        <w:t>культурно-познавательный</w:t>
      </w:r>
      <w:r w:rsidR="002B31DD" w:rsidRPr="00E7774C">
        <w:rPr>
          <w:rFonts w:ascii="Times New Roman" w:hAnsi="Times New Roman" w:cs="Times New Roman"/>
          <w:sz w:val="30"/>
          <w:szCs w:val="30"/>
        </w:rPr>
        <w:t>;</w:t>
      </w:r>
    </w:p>
    <w:p w:rsidR="00610279" w:rsidRPr="00C9368B" w:rsidRDefault="00610279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279">
        <w:rPr>
          <w:rFonts w:ascii="Times New Roman" w:hAnsi="Times New Roman" w:cs="Times New Roman"/>
          <w:sz w:val="30"/>
          <w:szCs w:val="30"/>
        </w:rPr>
        <w:t>Лепельский район – экологический, оздоровительный, культурно-</w:t>
      </w:r>
      <w:r w:rsidRPr="00C9368B">
        <w:rPr>
          <w:rFonts w:ascii="Times New Roman" w:hAnsi="Times New Roman" w:cs="Times New Roman"/>
          <w:sz w:val="30"/>
          <w:szCs w:val="30"/>
        </w:rPr>
        <w:t>познавательный;</w:t>
      </w:r>
    </w:p>
    <w:p w:rsidR="007F7E31" w:rsidRPr="00C9368B" w:rsidRDefault="007F7E31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68B">
        <w:rPr>
          <w:rFonts w:ascii="Times New Roman" w:hAnsi="Times New Roman" w:cs="Times New Roman"/>
          <w:sz w:val="30"/>
          <w:szCs w:val="30"/>
        </w:rPr>
        <w:t>Миорский район – экологический</w:t>
      </w:r>
      <w:r w:rsidR="002B31DD" w:rsidRPr="00C9368B">
        <w:rPr>
          <w:rFonts w:ascii="Times New Roman" w:hAnsi="Times New Roman" w:cs="Times New Roman"/>
          <w:sz w:val="30"/>
          <w:szCs w:val="30"/>
        </w:rPr>
        <w:t>;</w:t>
      </w:r>
    </w:p>
    <w:p w:rsidR="009853CE" w:rsidRPr="00C9368B" w:rsidRDefault="009853CE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68B">
        <w:rPr>
          <w:rFonts w:ascii="Times New Roman" w:hAnsi="Times New Roman" w:cs="Times New Roman"/>
          <w:sz w:val="30"/>
          <w:szCs w:val="30"/>
        </w:rPr>
        <w:t xml:space="preserve">Оршанский район – </w:t>
      </w:r>
      <w:r w:rsidR="00186D93" w:rsidRPr="00C9368B">
        <w:rPr>
          <w:rFonts w:ascii="Times New Roman" w:hAnsi="Times New Roman" w:cs="Times New Roman"/>
          <w:sz w:val="30"/>
          <w:szCs w:val="30"/>
        </w:rPr>
        <w:t>военно-исторический, производственный, литературный, гастрономический</w:t>
      </w:r>
      <w:r w:rsidR="002B31DD" w:rsidRPr="00C9368B">
        <w:rPr>
          <w:rFonts w:ascii="Times New Roman" w:hAnsi="Times New Roman" w:cs="Times New Roman"/>
          <w:sz w:val="30"/>
          <w:szCs w:val="30"/>
        </w:rPr>
        <w:t>;</w:t>
      </w:r>
    </w:p>
    <w:p w:rsidR="009853CE" w:rsidRPr="00C9368B" w:rsidRDefault="009853CE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68B">
        <w:rPr>
          <w:rFonts w:ascii="Times New Roman" w:hAnsi="Times New Roman" w:cs="Times New Roman"/>
          <w:sz w:val="30"/>
          <w:szCs w:val="30"/>
        </w:rPr>
        <w:t xml:space="preserve">Полоцкий район – </w:t>
      </w:r>
      <w:r w:rsidR="00726247" w:rsidRPr="00C9368B">
        <w:rPr>
          <w:rFonts w:ascii="Times New Roman" w:hAnsi="Times New Roman" w:cs="Times New Roman"/>
          <w:sz w:val="30"/>
          <w:szCs w:val="30"/>
        </w:rPr>
        <w:t>религиозный, музейный, гастрономический;</w:t>
      </w:r>
    </w:p>
    <w:p w:rsidR="002F27C5" w:rsidRPr="00C9368B" w:rsidRDefault="00A34125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68B">
        <w:rPr>
          <w:rFonts w:ascii="Times New Roman" w:hAnsi="Times New Roman" w:cs="Times New Roman"/>
          <w:sz w:val="30"/>
          <w:szCs w:val="30"/>
        </w:rPr>
        <w:t>Поставский район – культурно-познавательный, литературный, анимационный;</w:t>
      </w:r>
    </w:p>
    <w:p w:rsidR="00151E2A" w:rsidRPr="00151E2A" w:rsidRDefault="00151E2A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E2A">
        <w:rPr>
          <w:rFonts w:ascii="Times New Roman" w:hAnsi="Times New Roman" w:cs="Times New Roman"/>
          <w:sz w:val="30"/>
          <w:szCs w:val="30"/>
        </w:rPr>
        <w:t>Россонский район – экологический; военно-исторический;</w:t>
      </w:r>
    </w:p>
    <w:p w:rsidR="00186D93" w:rsidRPr="00931C88" w:rsidRDefault="009853CE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68B">
        <w:rPr>
          <w:rFonts w:ascii="Times New Roman" w:hAnsi="Times New Roman" w:cs="Times New Roman"/>
          <w:sz w:val="30"/>
          <w:szCs w:val="30"/>
        </w:rPr>
        <w:t xml:space="preserve">Ушачский район – </w:t>
      </w:r>
      <w:r w:rsidR="00186D93" w:rsidRPr="00C9368B">
        <w:rPr>
          <w:rFonts w:ascii="Times New Roman" w:hAnsi="Times New Roman" w:cs="Times New Roman"/>
          <w:sz w:val="30"/>
          <w:szCs w:val="30"/>
        </w:rPr>
        <w:t>военно-исторический</w:t>
      </w:r>
      <w:r w:rsidR="00931C88" w:rsidRPr="00C9368B">
        <w:rPr>
          <w:rFonts w:ascii="Times New Roman" w:hAnsi="Times New Roman" w:cs="Times New Roman"/>
          <w:sz w:val="30"/>
          <w:szCs w:val="30"/>
        </w:rPr>
        <w:t>, литературный</w:t>
      </w:r>
      <w:r w:rsidR="002B31DD" w:rsidRPr="00931C88">
        <w:rPr>
          <w:rFonts w:ascii="Times New Roman" w:hAnsi="Times New Roman" w:cs="Times New Roman"/>
          <w:sz w:val="30"/>
          <w:szCs w:val="30"/>
        </w:rPr>
        <w:t>.</w:t>
      </w:r>
    </w:p>
    <w:p w:rsidR="00580DB8" w:rsidRPr="009853CE" w:rsidRDefault="00FB2C9D" w:rsidP="009853C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853CE">
        <w:rPr>
          <w:rFonts w:ascii="Times New Roman" w:hAnsi="Times New Roman" w:cs="Times New Roman"/>
          <w:b/>
          <w:bCs/>
          <w:sz w:val="30"/>
          <w:szCs w:val="30"/>
        </w:rPr>
        <w:lastRenderedPageBreak/>
        <w:t>3.</w:t>
      </w:r>
      <w:r w:rsidR="00580DB8" w:rsidRPr="009853CE">
        <w:rPr>
          <w:rFonts w:ascii="Times New Roman" w:hAnsi="Times New Roman" w:cs="Times New Roman"/>
          <w:b/>
          <w:bCs/>
          <w:sz w:val="30"/>
          <w:szCs w:val="30"/>
        </w:rPr>
        <w:t>Актуальность проекта</w:t>
      </w:r>
      <w:r w:rsidR="00A95DD6" w:rsidRPr="009853C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B027B1" w:rsidRPr="009853CE" w:rsidRDefault="009F04CD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53CE">
        <w:rPr>
          <w:rFonts w:ascii="Times New Roman" w:hAnsi="Times New Roman" w:cs="Times New Roman"/>
          <w:sz w:val="30"/>
          <w:szCs w:val="30"/>
        </w:rPr>
        <w:t xml:space="preserve">Создание условий по популяризации </w:t>
      </w:r>
      <w:r w:rsidR="00186D93">
        <w:rPr>
          <w:rFonts w:ascii="Times New Roman" w:hAnsi="Times New Roman" w:cs="Times New Roman"/>
          <w:sz w:val="30"/>
          <w:szCs w:val="30"/>
        </w:rPr>
        <w:t xml:space="preserve">Северного региона </w:t>
      </w:r>
      <w:r w:rsidR="00B027B1" w:rsidRPr="009853CE">
        <w:rPr>
          <w:rFonts w:ascii="Times New Roman" w:hAnsi="Times New Roman" w:cs="Times New Roman"/>
          <w:sz w:val="30"/>
          <w:szCs w:val="30"/>
        </w:rPr>
        <w:t>для различных категорий туристов, используя экологический</w:t>
      </w:r>
      <w:r w:rsidR="009853CE">
        <w:rPr>
          <w:rFonts w:ascii="Times New Roman" w:hAnsi="Times New Roman" w:cs="Times New Roman"/>
          <w:sz w:val="30"/>
          <w:szCs w:val="30"/>
        </w:rPr>
        <w:t>,</w:t>
      </w:r>
      <w:r w:rsidR="00B027B1" w:rsidRPr="009853CE">
        <w:rPr>
          <w:rFonts w:ascii="Times New Roman" w:hAnsi="Times New Roman" w:cs="Times New Roman"/>
          <w:sz w:val="30"/>
          <w:szCs w:val="30"/>
        </w:rPr>
        <w:t xml:space="preserve"> природный</w:t>
      </w:r>
      <w:r w:rsidR="009853CE">
        <w:rPr>
          <w:rFonts w:ascii="Times New Roman" w:hAnsi="Times New Roman" w:cs="Times New Roman"/>
          <w:sz w:val="30"/>
          <w:szCs w:val="30"/>
        </w:rPr>
        <w:t>, культурно-познавательный</w:t>
      </w:r>
      <w:r w:rsidR="00186D93">
        <w:rPr>
          <w:rFonts w:ascii="Times New Roman" w:hAnsi="Times New Roman" w:cs="Times New Roman"/>
          <w:sz w:val="30"/>
          <w:szCs w:val="30"/>
        </w:rPr>
        <w:t>, военно-исторический, производственный</w:t>
      </w:r>
      <w:r w:rsidR="009853CE">
        <w:rPr>
          <w:rFonts w:ascii="Times New Roman" w:hAnsi="Times New Roman" w:cs="Times New Roman"/>
          <w:sz w:val="30"/>
          <w:szCs w:val="30"/>
        </w:rPr>
        <w:t xml:space="preserve"> </w:t>
      </w:r>
      <w:r w:rsidR="00303F36">
        <w:rPr>
          <w:rFonts w:ascii="Times New Roman" w:hAnsi="Times New Roman" w:cs="Times New Roman"/>
          <w:sz w:val="30"/>
          <w:szCs w:val="30"/>
        </w:rPr>
        <w:t xml:space="preserve">и другой </w:t>
      </w:r>
      <w:r w:rsidR="00B027B1" w:rsidRPr="009853CE">
        <w:rPr>
          <w:rFonts w:ascii="Times New Roman" w:hAnsi="Times New Roman" w:cs="Times New Roman"/>
          <w:sz w:val="30"/>
          <w:szCs w:val="30"/>
        </w:rPr>
        <w:t xml:space="preserve">потенциал на базе </w:t>
      </w:r>
      <w:r w:rsidR="00250CCE" w:rsidRPr="00250CCE">
        <w:rPr>
          <w:rFonts w:ascii="Times New Roman" w:hAnsi="Times New Roman" w:cs="Times New Roman"/>
          <w:sz w:val="30"/>
          <w:szCs w:val="30"/>
        </w:rPr>
        <w:t>1</w:t>
      </w:r>
      <w:r w:rsidR="007F7E31">
        <w:rPr>
          <w:rFonts w:ascii="Times New Roman" w:hAnsi="Times New Roman" w:cs="Times New Roman"/>
          <w:sz w:val="30"/>
          <w:szCs w:val="30"/>
        </w:rPr>
        <w:t>2</w:t>
      </w:r>
      <w:r w:rsidR="00B027B1" w:rsidRPr="009853CE">
        <w:rPr>
          <w:rFonts w:ascii="Times New Roman" w:hAnsi="Times New Roman" w:cs="Times New Roman"/>
          <w:sz w:val="30"/>
          <w:szCs w:val="30"/>
        </w:rPr>
        <w:t xml:space="preserve"> </w:t>
      </w:r>
      <w:r w:rsidR="007F7E31">
        <w:rPr>
          <w:rFonts w:ascii="Times New Roman" w:hAnsi="Times New Roman" w:cs="Times New Roman"/>
          <w:sz w:val="30"/>
          <w:szCs w:val="30"/>
        </w:rPr>
        <w:t>административно-территориальных единиц области</w:t>
      </w:r>
      <w:r w:rsidR="00303F36">
        <w:rPr>
          <w:rFonts w:ascii="Times New Roman" w:hAnsi="Times New Roman" w:cs="Times New Roman"/>
          <w:sz w:val="30"/>
          <w:szCs w:val="30"/>
        </w:rPr>
        <w:t xml:space="preserve"> с привлечением </w:t>
      </w:r>
      <w:r w:rsidR="00B027B1" w:rsidRPr="009853CE">
        <w:rPr>
          <w:rFonts w:ascii="Times New Roman" w:hAnsi="Times New Roman" w:cs="Times New Roman"/>
          <w:sz w:val="30"/>
          <w:szCs w:val="30"/>
        </w:rPr>
        <w:t xml:space="preserve">объектов, находящихся на </w:t>
      </w:r>
      <w:r w:rsidR="00303F36">
        <w:rPr>
          <w:rFonts w:ascii="Times New Roman" w:hAnsi="Times New Roman" w:cs="Times New Roman"/>
          <w:sz w:val="30"/>
          <w:szCs w:val="30"/>
        </w:rPr>
        <w:t>этих</w:t>
      </w:r>
      <w:r w:rsidR="00B027B1" w:rsidRPr="009853CE">
        <w:rPr>
          <w:rFonts w:ascii="Times New Roman" w:hAnsi="Times New Roman" w:cs="Times New Roman"/>
          <w:sz w:val="30"/>
          <w:szCs w:val="30"/>
        </w:rPr>
        <w:t xml:space="preserve"> территориях (туристической инфраструктуры, производства, общественного питания,</w:t>
      </w:r>
      <w:r w:rsidR="009853CE">
        <w:rPr>
          <w:rFonts w:ascii="Times New Roman" w:hAnsi="Times New Roman" w:cs="Times New Roman"/>
          <w:sz w:val="30"/>
          <w:szCs w:val="30"/>
        </w:rPr>
        <w:t xml:space="preserve"> </w:t>
      </w:r>
      <w:r w:rsidR="00B027B1" w:rsidRPr="009853CE">
        <w:rPr>
          <w:rFonts w:ascii="Times New Roman" w:hAnsi="Times New Roman" w:cs="Times New Roman"/>
          <w:sz w:val="30"/>
          <w:szCs w:val="30"/>
        </w:rPr>
        <w:t>торговли</w:t>
      </w:r>
      <w:r w:rsidR="00303F36">
        <w:rPr>
          <w:rFonts w:ascii="Times New Roman" w:hAnsi="Times New Roman" w:cs="Times New Roman"/>
          <w:sz w:val="30"/>
          <w:szCs w:val="30"/>
        </w:rPr>
        <w:t xml:space="preserve"> и др.</w:t>
      </w:r>
      <w:r w:rsidR="00B027B1" w:rsidRPr="009853CE">
        <w:rPr>
          <w:rFonts w:ascii="Times New Roman" w:hAnsi="Times New Roman" w:cs="Times New Roman"/>
          <w:sz w:val="30"/>
          <w:szCs w:val="30"/>
        </w:rPr>
        <w:t>).</w:t>
      </w:r>
    </w:p>
    <w:p w:rsidR="00B027B1" w:rsidRPr="009853CE" w:rsidRDefault="00B027B1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0DB8" w:rsidRPr="009853CE" w:rsidRDefault="002617E8" w:rsidP="009853C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4.</w:t>
      </w:r>
      <w:r w:rsidR="00580DB8" w:rsidRPr="009853CE">
        <w:rPr>
          <w:rFonts w:ascii="Times New Roman" w:hAnsi="Times New Roman" w:cs="Times New Roman"/>
          <w:b/>
          <w:bCs/>
          <w:sz w:val="30"/>
          <w:szCs w:val="30"/>
        </w:rPr>
        <w:t>Цель проекта</w:t>
      </w:r>
      <w:r w:rsidR="00143B2F" w:rsidRPr="009853CE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580DB8" w:rsidRPr="009853C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B027B1" w:rsidRPr="009853CE" w:rsidRDefault="00B027B1" w:rsidP="009853CE">
      <w:pPr>
        <w:pStyle w:val="aa"/>
        <w:spacing w:line="240" w:lineRule="auto"/>
        <w:ind w:left="0"/>
        <w:rPr>
          <w:sz w:val="30"/>
          <w:szCs w:val="30"/>
        </w:rPr>
      </w:pPr>
      <w:r w:rsidRPr="009853CE">
        <w:rPr>
          <w:sz w:val="30"/>
          <w:szCs w:val="30"/>
        </w:rPr>
        <w:t xml:space="preserve">Эффективное использование уникальных ресурсов региона для повышения туристической привлекательности </w:t>
      </w:r>
      <w:r w:rsidR="00F23234">
        <w:rPr>
          <w:sz w:val="30"/>
          <w:szCs w:val="30"/>
        </w:rPr>
        <w:t xml:space="preserve">Витебской </w:t>
      </w:r>
      <w:r w:rsidRPr="009853CE">
        <w:rPr>
          <w:sz w:val="30"/>
          <w:szCs w:val="30"/>
        </w:rPr>
        <w:t>области на внутреннем и внешнем рынках.</w:t>
      </w:r>
    </w:p>
    <w:p w:rsidR="00B027B1" w:rsidRDefault="00B027B1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0DB8" w:rsidRPr="009853CE" w:rsidRDefault="002617E8" w:rsidP="009853C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5.</w:t>
      </w:r>
      <w:r w:rsidR="00580DB8" w:rsidRPr="009853CE">
        <w:rPr>
          <w:rFonts w:ascii="Times New Roman" w:hAnsi="Times New Roman" w:cs="Times New Roman"/>
          <w:b/>
          <w:bCs/>
          <w:sz w:val="30"/>
          <w:szCs w:val="30"/>
        </w:rPr>
        <w:t>Задачи проекта</w:t>
      </w:r>
      <w:r w:rsidR="00143B2F" w:rsidRPr="009853C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143B2F" w:rsidRPr="009853CE" w:rsidRDefault="00783479" w:rsidP="009853CE">
      <w:pPr>
        <w:pStyle w:val="aa"/>
        <w:spacing w:line="240" w:lineRule="auto"/>
        <w:ind w:left="0"/>
        <w:rPr>
          <w:sz w:val="30"/>
          <w:szCs w:val="30"/>
        </w:rPr>
      </w:pPr>
      <w:bookmarkStart w:id="1" w:name="_Hlk66455505"/>
      <w:r w:rsidRPr="009853CE">
        <w:rPr>
          <w:sz w:val="30"/>
          <w:szCs w:val="30"/>
        </w:rPr>
        <w:t xml:space="preserve">Формирование и продвижение </w:t>
      </w:r>
      <w:r w:rsidRPr="00D94FE8">
        <w:rPr>
          <w:sz w:val="30"/>
          <w:szCs w:val="30"/>
        </w:rPr>
        <w:t>устойчивого</w:t>
      </w:r>
      <w:r w:rsidR="00D94FE8" w:rsidRPr="00D94FE8">
        <w:rPr>
          <w:sz w:val="30"/>
          <w:szCs w:val="30"/>
        </w:rPr>
        <w:t xml:space="preserve"> </w:t>
      </w:r>
      <w:r w:rsidRPr="009853CE">
        <w:rPr>
          <w:sz w:val="30"/>
          <w:szCs w:val="30"/>
        </w:rPr>
        <w:t xml:space="preserve">имиджа Витебской области </w:t>
      </w:r>
      <w:r w:rsidR="00143B2F" w:rsidRPr="009853CE">
        <w:rPr>
          <w:sz w:val="30"/>
          <w:szCs w:val="30"/>
        </w:rPr>
        <w:t>на рынке туристических услуг</w:t>
      </w:r>
      <w:r w:rsidRPr="009853CE">
        <w:rPr>
          <w:sz w:val="30"/>
          <w:szCs w:val="30"/>
        </w:rPr>
        <w:t>.</w:t>
      </w:r>
    </w:p>
    <w:p w:rsidR="00783479" w:rsidRPr="00A740C0" w:rsidRDefault="00783479" w:rsidP="009853CE">
      <w:pPr>
        <w:pStyle w:val="aa"/>
        <w:spacing w:line="240" w:lineRule="auto"/>
        <w:ind w:left="0"/>
        <w:rPr>
          <w:sz w:val="30"/>
          <w:szCs w:val="30"/>
        </w:rPr>
      </w:pPr>
      <w:r w:rsidRPr="00A740C0">
        <w:rPr>
          <w:sz w:val="30"/>
          <w:szCs w:val="30"/>
        </w:rPr>
        <w:t>Разработка конкурентоспособного туристического продукта</w:t>
      </w:r>
      <w:r w:rsidR="00D94FE8" w:rsidRPr="00A740C0">
        <w:rPr>
          <w:sz w:val="30"/>
          <w:szCs w:val="30"/>
        </w:rPr>
        <w:t>,</w:t>
      </w:r>
      <w:r w:rsidRPr="00A740C0">
        <w:rPr>
          <w:sz w:val="30"/>
          <w:szCs w:val="30"/>
        </w:rPr>
        <w:t xml:space="preserve"> достойно представл</w:t>
      </w:r>
      <w:r w:rsidR="00D94FE8" w:rsidRPr="00A740C0">
        <w:rPr>
          <w:sz w:val="30"/>
          <w:szCs w:val="30"/>
        </w:rPr>
        <w:t>яющего</w:t>
      </w:r>
      <w:r w:rsidRPr="00A740C0">
        <w:rPr>
          <w:sz w:val="30"/>
          <w:szCs w:val="30"/>
        </w:rPr>
        <w:t xml:space="preserve"> Республику Б</w:t>
      </w:r>
      <w:r w:rsidR="00B14383">
        <w:rPr>
          <w:sz w:val="30"/>
          <w:szCs w:val="30"/>
        </w:rPr>
        <w:t>еларусь на международном рынке.</w:t>
      </w:r>
    </w:p>
    <w:p w:rsidR="00CB490E" w:rsidRPr="00A740C0" w:rsidRDefault="00CB490E" w:rsidP="009853CE">
      <w:pPr>
        <w:pStyle w:val="aa"/>
        <w:spacing w:line="240" w:lineRule="auto"/>
        <w:ind w:left="0"/>
        <w:rPr>
          <w:sz w:val="30"/>
          <w:szCs w:val="30"/>
        </w:rPr>
      </w:pPr>
      <w:r w:rsidRPr="00A740C0">
        <w:rPr>
          <w:sz w:val="30"/>
          <w:szCs w:val="30"/>
        </w:rPr>
        <w:t xml:space="preserve">Создание </w:t>
      </w:r>
      <w:r w:rsidR="00091479" w:rsidRPr="00A740C0">
        <w:rPr>
          <w:sz w:val="30"/>
          <w:szCs w:val="30"/>
        </w:rPr>
        <w:t xml:space="preserve">мобильного </w:t>
      </w:r>
      <w:proofErr w:type="gramStart"/>
      <w:r w:rsidR="00091479" w:rsidRPr="00A740C0">
        <w:rPr>
          <w:sz w:val="30"/>
          <w:szCs w:val="30"/>
        </w:rPr>
        <w:t>приложения</w:t>
      </w:r>
      <w:r w:rsidR="002617E8" w:rsidRPr="00A740C0">
        <w:rPr>
          <w:sz w:val="30"/>
          <w:szCs w:val="30"/>
        </w:rPr>
        <w:t xml:space="preserve"> ”Васильковый</w:t>
      </w:r>
      <w:proofErr w:type="gramEnd"/>
      <w:r w:rsidR="002617E8" w:rsidRPr="00A740C0">
        <w:rPr>
          <w:sz w:val="30"/>
          <w:szCs w:val="30"/>
        </w:rPr>
        <w:t xml:space="preserve"> край – </w:t>
      </w:r>
      <w:r w:rsidR="002617E8" w:rsidRPr="00A740C0">
        <w:rPr>
          <w:sz w:val="30"/>
          <w:szCs w:val="30"/>
          <w:lang w:val="en-US"/>
        </w:rPr>
        <w:t>Life</w:t>
      </w:r>
      <w:r w:rsidR="002617E8" w:rsidRPr="00A740C0">
        <w:rPr>
          <w:sz w:val="30"/>
          <w:szCs w:val="30"/>
        </w:rPr>
        <w:t>“</w:t>
      </w:r>
      <w:r w:rsidRPr="00A740C0">
        <w:rPr>
          <w:sz w:val="30"/>
          <w:szCs w:val="30"/>
        </w:rPr>
        <w:t xml:space="preserve"> </w:t>
      </w:r>
      <w:r w:rsidR="00091479" w:rsidRPr="00A740C0">
        <w:rPr>
          <w:sz w:val="30"/>
          <w:szCs w:val="30"/>
        </w:rPr>
        <w:t>с нанесением ключевых туристических объектов на онлайн-карту</w:t>
      </w:r>
      <w:r w:rsidR="004D59EB" w:rsidRPr="00A740C0">
        <w:rPr>
          <w:sz w:val="30"/>
          <w:szCs w:val="30"/>
        </w:rPr>
        <w:t xml:space="preserve"> </w:t>
      </w:r>
      <w:r w:rsidR="00630C52" w:rsidRPr="00A740C0">
        <w:rPr>
          <w:sz w:val="30"/>
          <w:szCs w:val="30"/>
        </w:rPr>
        <w:t>районов и г.Витебска</w:t>
      </w:r>
      <w:r w:rsidR="004D59EB" w:rsidRPr="00A740C0">
        <w:rPr>
          <w:sz w:val="30"/>
          <w:szCs w:val="30"/>
        </w:rPr>
        <w:t>, входящих в пилотный проект</w:t>
      </w:r>
      <w:r w:rsidR="00091479" w:rsidRPr="00A740C0">
        <w:rPr>
          <w:sz w:val="30"/>
          <w:szCs w:val="30"/>
        </w:rPr>
        <w:t xml:space="preserve"> </w:t>
      </w:r>
      <w:r w:rsidR="00BB5F1E" w:rsidRPr="00A740C0">
        <w:rPr>
          <w:sz w:val="30"/>
          <w:szCs w:val="30"/>
        </w:rPr>
        <w:t>”Васильковый край“</w:t>
      </w:r>
      <w:r w:rsidR="004D59EB" w:rsidRPr="00A740C0">
        <w:rPr>
          <w:sz w:val="30"/>
          <w:szCs w:val="30"/>
        </w:rPr>
        <w:t>.</w:t>
      </w:r>
      <w:r w:rsidR="00BB5F1E" w:rsidRPr="00A740C0">
        <w:rPr>
          <w:sz w:val="30"/>
          <w:szCs w:val="30"/>
        </w:rPr>
        <w:t xml:space="preserve"> </w:t>
      </w:r>
      <w:r w:rsidR="004D59EB" w:rsidRPr="00A740C0">
        <w:rPr>
          <w:sz w:val="30"/>
          <w:szCs w:val="30"/>
        </w:rPr>
        <w:t>Б</w:t>
      </w:r>
      <w:r w:rsidR="00BB5F1E" w:rsidRPr="00A740C0">
        <w:rPr>
          <w:sz w:val="30"/>
          <w:szCs w:val="30"/>
        </w:rPr>
        <w:t>рендирование территорий</w:t>
      </w:r>
      <w:r w:rsidR="00D94FE8" w:rsidRPr="00A740C0">
        <w:rPr>
          <w:sz w:val="30"/>
          <w:szCs w:val="30"/>
        </w:rPr>
        <w:t>:</w:t>
      </w:r>
      <w:r w:rsidR="004D59EB" w:rsidRPr="00A740C0">
        <w:rPr>
          <w:sz w:val="30"/>
          <w:szCs w:val="30"/>
        </w:rPr>
        <w:t xml:space="preserve"> нанесение </w:t>
      </w:r>
      <w:r w:rsidR="004D59EB" w:rsidRPr="00F23234">
        <w:rPr>
          <w:sz w:val="30"/>
          <w:szCs w:val="30"/>
        </w:rPr>
        <w:t>изображения василька</w:t>
      </w:r>
      <w:r w:rsidR="00F23234" w:rsidRPr="00F23234">
        <w:rPr>
          <w:sz w:val="30"/>
          <w:szCs w:val="30"/>
        </w:rPr>
        <w:t xml:space="preserve"> (цифрового контента – </w:t>
      </w:r>
      <w:r w:rsidR="00F23234" w:rsidRPr="00F23234">
        <w:rPr>
          <w:sz w:val="30"/>
          <w:szCs w:val="30"/>
          <w:lang w:val="en-US"/>
        </w:rPr>
        <w:t>QR</w:t>
      </w:r>
      <w:r w:rsidR="00F23234" w:rsidRPr="00F23234">
        <w:rPr>
          <w:sz w:val="30"/>
          <w:szCs w:val="30"/>
        </w:rPr>
        <w:t>-код ”Васильковый гид“)</w:t>
      </w:r>
      <w:r w:rsidR="004D59EB" w:rsidRPr="00F23234">
        <w:rPr>
          <w:sz w:val="30"/>
          <w:szCs w:val="30"/>
        </w:rPr>
        <w:t xml:space="preserve"> на ключевые туристические</w:t>
      </w:r>
      <w:r w:rsidR="00F23234">
        <w:rPr>
          <w:sz w:val="30"/>
          <w:szCs w:val="30"/>
        </w:rPr>
        <w:t xml:space="preserve"> объекты</w:t>
      </w:r>
      <w:r w:rsidRPr="00A740C0">
        <w:rPr>
          <w:sz w:val="30"/>
          <w:szCs w:val="30"/>
        </w:rPr>
        <w:t>.</w:t>
      </w:r>
    </w:p>
    <w:bookmarkEnd w:id="1"/>
    <w:p w:rsidR="00D94FE8" w:rsidRPr="00A740C0" w:rsidRDefault="00D94FE8" w:rsidP="00D94FE8">
      <w:pPr>
        <w:pStyle w:val="aa"/>
        <w:spacing w:line="240" w:lineRule="auto"/>
        <w:ind w:left="0"/>
        <w:rPr>
          <w:sz w:val="30"/>
          <w:szCs w:val="30"/>
        </w:rPr>
      </w:pPr>
      <w:r w:rsidRPr="00A740C0">
        <w:rPr>
          <w:sz w:val="30"/>
          <w:szCs w:val="30"/>
        </w:rPr>
        <w:t>Продвижение, расширение информационного пространства туристического проекта ”Васильковый край“ путем размещения информации о нем в глобальной компьютерной сети Интернет (сайты, социальные сети, другое), презентации на международных туристических выставках, разработки и тиражирования презентационных материалов (буклеты, брошюры и т.д.)</w:t>
      </w:r>
      <w:r w:rsidR="006F2791">
        <w:rPr>
          <w:sz w:val="30"/>
          <w:szCs w:val="30"/>
        </w:rPr>
        <w:t>, изготовление сувенирной продукции</w:t>
      </w:r>
      <w:r w:rsidRPr="00A740C0">
        <w:rPr>
          <w:sz w:val="30"/>
          <w:szCs w:val="30"/>
        </w:rPr>
        <w:t xml:space="preserve">. </w:t>
      </w:r>
    </w:p>
    <w:p w:rsidR="00143B2F" w:rsidRPr="00A740C0" w:rsidRDefault="00143B2F" w:rsidP="009853CE">
      <w:pPr>
        <w:pStyle w:val="aa"/>
        <w:spacing w:line="240" w:lineRule="auto"/>
        <w:ind w:left="0"/>
        <w:rPr>
          <w:sz w:val="30"/>
          <w:szCs w:val="30"/>
        </w:rPr>
      </w:pPr>
      <w:r w:rsidRPr="00A740C0">
        <w:rPr>
          <w:sz w:val="30"/>
          <w:szCs w:val="30"/>
        </w:rPr>
        <w:t xml:space="preserve">Разработка </w:t>
      </w:r>
      <w:r w:rsidR="00D94FE8" w:rsidRPr="00A740C0">
        <w:rPr>
          <w:sz w:val="30"/>
          <w:szCs w:val="30"/>
        </w:rPr>
        <w:t>культурно-познавательных,</w:t>
      </w:r>
      <w:r w:rsidRPr="00A740C0">
        <w:rPr>
          <w:sz w:val="30"/>
          <w:szCs w:val="30"/>
        </w:rPr>
        <w:t xml:space="preserve"> краеведческих, экологических, </w:t>
      </w:r>
      <w:r w:rsidR="00783479" w:rsidRPr="00A740C0">
        <w:rPr>
          <w:sz w:val="30"/>
          <w:szCs w:val="30"/>
        </w:rPr>
        <w:t xml:space="preserve">производственных и др. </w:t>
      </w:r>
      <w:r w:rsidRPr="00A740C0">
        <w:rPr>
          <w:sz w:val="30"/>
          <w:szCs w:val="30"/>
        </w:rPr>
        <w:t>туристических маршрутов</w:t>
      </w:r>
      <w:r w:rsidR="006F2791">
        <w:rPr>
          <w:sz w:val="30"/>
          <w:szCs w:val="30"/>
        </w:rPr>
        <w:t>, туров выходного дня</w:t>
      </w:r>
      <w:r w:rsidRPr="00A740C0">
        <w:rPr>
          <w:sz w:val="30"/>
          <w:szCs w:val="30"/>
        </w:rPr>
        <w:t xml:space="preserve"> с учетом </w:t>
      </w:r>
      <w:r w:rsidR="00D94FE8" w:rsidRPr="00A740C0">
        <w:rPr>
          <w:sz w:val="30"/>
          <w:szCs w:val="30"/>
        </w:rPr>
        <w:t xml:space="preserve">специфики региона, </w:t>
      </w:r>
      <w:r w:rsidRPr="00A740C0">
        <w:rPr>
          <w:sz w:val="30"/>
          <w:szCs w:val="30"/>
        </w:rPr>
        <w:t>продолжительности п</w:t>
      </w:r>
      <w:r w:rsidR="00985730">
        <w:rPr>
          <w:sz w:val="30"/>
          <w:szCs w:val="30"/>
        </w:rPr>
        <w:t>ребывания туристов и возможностей</w:t>
      </w:r>
      <w:r w:rsidRPr="00A740C0">
        <w:rPr>
          <w:sz w:val="30"/>
          <w:szCs w:val="30"/>
        </w:rPr>
        <w:t xml:space="preserve"> их передвижения. </w:t>
      </w:r>
    </w:p>
    <w:p w:rsidR="00143B2F" w:rsidRPr="009853CE" w:rsidRDefault="00143B2F" w:rsidP="009853CE">
      <w:pPr>
        <w:pStyle w:val="aa"/>
        <w:spacing w:line="240" w:lineRule="auto"/>
        <w:ind w:left="0"/>
        <w:rPr>
          <w:sz w:val="30"/>
          <w:szCs w:val="30"/>
        </w:rPr>
      </w:pPr>
      <w:r w:rsidRPr="00A740C0">
        <w:rPr>
          <w:sz w:val="30"/>
          <w:szCs w:val="30"/>
        </w:rPr>
        <w:t xml:space="preserve">Привлечение </w:t>
      </w:r>
      <w:r w:rsidR="006E4428" w:rsidRPr="00A740C0">
        <w:rPr>
          <w:sz w:val="30"/>
          <w:szCs w:val="30"/>
        </w:rPr>
        <w:t>субъектов туриндустрии (</w:t>
      </w:r>
      <w:r w:rsidRPr="00A740C0">
        <w:rPr>
          <w:sz w:val="30"/>
          <w:szCs w:val="30"/>
        </w:rPr>
        <w:t>хозяев агроэкоусадеб, ремесленников, экскурсоводов</w:t>
      </w:r>
      <w:r w:rsidR="00A740C0" w:rsidRPr="00A740C0">
        <w:rPr>
          <w:sz w:val="30"/>
          <w:szCs w:val="30"/>
        </w:rPr>
        <w:t>,</w:t>
      </w:r>
      <w:r w:rsidR="00D94FE8" w:rsidRPr="00A740C0">
        <w:rPr>
          <w:sz w:val="30"/>
          <w:szCs w:val="30"/>
        </w:rPr>
        <w:t xml:space="preserve"> музеев, средств размещения</w:t>
      </w:r>
      <w:r w:rsidR="006E4428" w:rsidRPr="00A740C0">
        <w:rPr>
          <w:sz w:val="30"/>
          <w:szCs w:val="30"/>
        </w:rPr>
        <w:t xml:space="preserve"> и других </w:t>
      </w:r>
      <w:r w:rsidR="00250CCE" w:rsidRPr="00A740C0">
        <w:rPr>
          <w:sz w:val="30"/>
          <w:szCs w:val="30"/>
        </w:rPr>
        <w:t>субъектов хозяйствования</w:t>
      </w:r>
      <w:r w:rsidR="006E4428" w:rsidRPr="00A740C0">
        <w:rPr>
          <w:sz w:val="30"/>
          <w:szCs w:val="30"/>
        </w:rPr>
        <w:t>)</w:t>
      </w:r>
      <w:r w:rsidRPr="00A740C0">
        <w:rPr>
          <w:sz w:val="30"/>
          <w:szCs w:val="30"/>
        </w:rPr>
        <w:t xml:space="preserve"> к реализации своих услуг, товаров </w:t>
      </w:r>
      <w:r w:rsidR="006E4428" w:rsidRPr="00A740C0">
        <w:rPr>
          <w:sz w:val="30"/>
          <w:szCs w:val="30"/>
        </w:rPr>
        <w:t>в рамках</w:t>
      </w:r>
      <w:r w:rsidR="00250CCE" w:rsidRPr="00A740C0">
        <w:rPr>
          <w:sz w:val="30"/>
          <w:szCs w:val="30"/>
        </w:rPr>
        <w:t xml:space="preserve"> </w:t>
      </w:r>
      <w:r w:rsidR="00303F36" w:rsidRPr="00A740C0">
        <w:rPr>
          <w:sz w:val="30"/>
          <w:szCs w:val="30"/>
        </w:rPr>
        <w:t>проекта</w:t>
      </w:r>
      <w:r w:rsidR="006E4428" w:rsidRPr="00A740C0">
        <w:rPr>
          <w:sz w:val="30"/>
          <w:szCs w:val="30"/>
        </w:rPr>
        <w:t xml:space="preserve"> </w:t>
      </w:r>
      <w:r w:rsidR="00BB5F1E" w:rsidRPr="00A740C0">
        <w:rPr>
          <w:sz w:val="30"/>
          <w:szCs w:val="30"/>
        </w:rPr>
        <w:t>”Васильковый край“</w:t>
      </w:r>
      <w:r w:rsidRPr="00A740C0">
        <w:rPr>
          <w:sz w:val="30"/>
          <w:szCs w:val="30"/>
        </w:rPr>
        <w:t>.</w:t>
      </w:r>
    </w:p>
    <w:p w:rsidR="006E4428" w:rsidRDefault="006E4428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87F60" w:rsidRPr="009853CE" w:rsidRDefault="00987F60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43B2F" w:rsidRPr="009853CE" w:rsidRDefault="00FB2C9D" w:rsidP="009853C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853CE">
        <w:rPr>
          <w:rFonts w:ascii="Times New Roman" w:hAnsi="Times New Roman" w:cs="Times New Roman"/>
          <w:b/>
          <w:bCs/>
          <w:sz w:val="30"/>
          <w:szCs w:val="30"/>
        </w:rPr>
        <w:lastRenderedPageBreak/>
        <w:t>6.</w:t>
      </w:r>
      <w:r w:rsidR="003E77C5" w:rsidRPr="009853CE">
        <w:rPr>
          <w:rFonts w:ascii="Times New Roman" w:hAnsi="Times New Roman" w:cs="Times New Roman"/>
          <w:b/>
          <w:bCs/>
          <w:sz w:val="30"/>
          <w:szCs w:val="30"/>
        </w:rPr>
        <w:t>Ожидаемый экономический эффект</w:t>
      </w:r>
      <w:r w:rsidR="00143B2F" w:rsidRPr="009853CE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:rsidR="00143B2F" w:rsidRPr="00E56EAE" w:rsidRDefault="00143B2F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53CE">
        <w:rPr>
          <w:rFonts w:ascii="Times New Roman" w:hAnsi="Times New Roman" w:cs="Times New Roman"/>
          <w:sz w:val="30"/>
          <w:szCs w:val="30"/>
        </w:rPr>
        <w:t>Организация самозанятости местного населения, создание новых рабочих мест, увеличение доходов населения региона от реализации своих товаров</w:t>
      </w:r>
      <w:r w:rsidR="006F2791">
        <w:rPr>
          <w:rFonts w:ascii="Times New Roman" w:hAnsi="Times New Roman" w:cs="Times New Roman"/>
          <w:sz w:val="30"/>
          <w:szCs w:val="30"/>
        </w:rPr>
        <w:t xml:space="preserve"> и</w:t>
      </w:r>
      <w:r w:rsidR="00BB114B" w:rsidRPr="009853CE">
        <w:rPr>
          <w:rFonts w:ascii="Times New Roman" w:hAnsi="Times New Roman" w:cs="Times New Roman"/>
          <w:sz w:val="30"/>
          <w:szCs w:val="30"/>
        </w:rPr>
        <w:t xml:space="preserve"> </w:t>
      </w:r>
      <w:r w:rsidRPr="009853CE">
        <w:rPr>
          <w:rFonts w:ascii="Times New Roman" w:hAnsi="Times New Roman" w:cs="Times New Roman"/>
          <w:sz w:val="30"/>
          <w:szCs w:val="30"/>
        </w:rPr>
        <w:t>услуг</w:t>
      </w:r>
      <w:r w:rsidRPr="00E56EAE">
        <w:rPr>
          <w:rFonts w:ascii="Times New Roman" w:hAnsi="Times New Roman" w:cs="Times New Roman"/>
          <w:sz w:val="30"/>
          <w:szCs w:val="30"/>
        </w:rPr>
        <w:t>.</w:t>
      </w:r>
      <w:r w:rsidR="00E56EAE" w:rsidRPr="00E56EAE">
        <w:rPr>
          <w:rFonts w:ascii="Times New Roman" w:hAnsi="Times New Roman" w:cs="Times New Roman"/>
          <w:sz w:val="30"/>
          <w:szCs w:val="30"/>
        </w:rPr>
        <w:t xml:space="preserve"> Развитие</w:t>
      </w:r>
      <w:r w:rsidR="00E56EAE" w:rsidRPr="00E56EAE">
        <w:rPr>
          <w:rFonts w:ascii="Times New Roman" w:eastAsia="Calibri" w:hAnsi="Times New Roman" w:cs="Times New Roman"/>
          <w:sz w:val="30"/>
          <w:szCs w:val="30"/>
        </w:rPr>
        <w:t xml:space="preserve"> туристической инфраструктуры, увеличение </w:t>
      </w:r>
      <w:r w:rsidR="00E56EAE" w:rsidRPr="00E56EAE">
        <w:rPr>
          <w:rFonts w:ascii="Times New Roman" w:hAnsi="Times New Roman" w:cs="Times New Roman"/>
          <w:sz w:val="30"/>
          <w:szCs w:val="30"/>
        </w:rPr>
        <w:t xml:space="preserve">розничного товарооборота и товарооборота общественного питания, загрузки </w:t>
      </w:r>
      <w:r w:rsidR="00E56EAE">
        <w:rPr>
          <w:rFonts w:ascii="Times New Roman" w:hAnsi="Times New Roman" w:cs="Times New Roman"/>
          <w:sz w:val="30"/>
          <w:szCs w:val="30"/>
        </w:rPr>
        <w:t>средств размещения</w:t>
      </w:r>
      <w:r w:rsidR="00E56EAE" w:rsidRPr="00E56EAE">
        <w:rPr>
          <w:rFonts w:ascii="Times New Roman" w:hAnsi="Times New Roman" w:cs="Times New Roman"/>
          <w:sz w:val="30"/>
          <w:szCs w:val="30"/>
        </w:rPr>
        <w:t>,</w:t>
      </w:r>
      <w:r w:rsidR="00E56EAE" w:rsidRPr="00E56EA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56EAE" w:rsidRPr="00E56EAE">
        <w:rPr>
          <w:rFonts w:ascii="Times New Roman" w:hAnsi="Times New Roman" w:cs="Times New Roman"/>
          <w:sz w:val="30"/>
          <w:szCs w:val="30"/>
        </w:rPr>
        <w:t>увеличение экспорта туристических услуг.</w:t>
      </w:r>
    </w:p>
    <w:p w:rsidR="003E77C5" w:rsidRPr="00E56EAE" w:rsidRDefault="003E77C5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0DB8" w:rsidRPr="00A740C0" w:rsidRDefault="00E56EAE" w:rsidP="009853C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7.</w:t>
      </w:r>
      <w:r w:rsidR="00580DB8" w:rsidRPr="00A740C0">
        <w:rPr>
          <w:rFonts w:ascii="Times New Roman" w:hAnsi="Times New Roman" w:cs="Times New Roman"/>
          <w:b/>
          <w:bCs/>
          <w:sz w:val="30"/>
          <w:szCs w:val="30"/>
        </w:rPr>
        <w:t>Целевая аудитория проекта</w:t>
      </w:r>
      <w:r w:rsidR="00143B2F" w:rsidRPr="00A740C0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6E4428" w:rsidRPr="00A740C0" w:rsidRDefault="00D864B6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0C0">
        <w:rPr>
          <w:rFonts w:ascii="Times New Roman" w:hAnsi="Times New Roman" w:cs="Times New Roman"/>
          <w:sz w:val="30"/>
          <w:szCs w:val="30"/>
        </w:rPr>
        <w:t xml:space="preserve">Индивидуальные </w:t>
      </w:r>
      <w:r w:rsidR="00D94FE8" w:rsidRPr="00A740C0">
        <w:rPr>
          <w:rFonts w:ascii="Times New Roman" w:hAnsi="Times New Roman" w:cs="Times New Roman"/>
          <w:sz w:val="30"/>
          <w:szCs w:val="30"/>
        </w:rPr>
        <w:t>туристы</w:t>
      </w:r>
      <w:r w:rsidR="006E4428" w:rsidRPr="00A740C0">
        <w:rPr>
          <w:rFonts w:ascii="Times New Roman" w:hAnsi="Times New Roman" w:cs="Times New Roman"/>
          <w:sz w:val="30"/>
          <w:szCs w:val="30"/>
        </w:rPr>
        <w:t xml:space="preserve">, активные и </w:t>
      </w:r>
      <w:r w:rsidR="00250CCE" w:rsidRPr="00A740C0">
        <w:rPr>
          <w:rFonts w:ascii="Times New Roman" w:hAnsi="Times New Roman" w:cs="Times New Roman"/>
          <w:sz w:val="30"/>
          <w:szCs w:val="30"/>
        </w:rPr>
        <w:t>заинтересованные местные жители</w:t>
      </w:r>
      <w:r w:rsidR="006E4428" w:rsidRPr="00A740C0">
        <w:rPr>
          <w:rFonts w:ascii="Times New Roman" w:hAnsi="Times New Roman" w:cs="Times New Roman"/>
          <w:sz w:val="30"/>
          <w:szCs w:val="30"/>
        </w:rPr>
        <w:t xml:space="preserve"> </w:t>
      </w:r>
      <w:r w:rsidR="00250CCE" w:rsidRPr="00A740C0">
        <w:rPr>
          <w:rFonts w:ascii="Times New Roman" w:hAnsi="Times New Roman" w:cs="Times New Roman"/>
          <w:sz w:val="30"/>
          <w:szCs w:val="30"/>
        </w:rPr>
        <w:t>р</w:t>
      </w:r>
      <w:r w:rsidR="006E4428" w:rsidRPr="00A740C0">
        <w:rPr>
          <w:rFonts w:ascii="Times New Roman" w:hAnsi="Times New Roman" w:cs="Times New Roman"/>
          <w:sz w:val="30"/>
          <w:szCs w:val="30"/>
        </w:rPr>
        <w:t>азных социальных</w:t>
      </w:r>
      <w:r w:rsidR="00E11E16" w:rsidRPr="00A740C0">
        <w:rPr>
          <w:rFonts w:ascii="Times New Roman" w:hAnsi="Times New Roman" w:cs="Times New Roman"/>
          <w:sz w:val="30"/>
          <w:szCs w:val="30"/>
        </w:rPr>
        <w:t xml:space="preserve"> и возрастных групп</w:t>
      </w:r>
      <w:r w:rsidR="00DE5F45">
        <w:rPr>
          <w:rFonts w:ascii="Times New Roman" w:hAnsi="Times New Roman" w:cs="Times New Roman"/>
          <w:sz w:val="30"/>
          <w:szCs w:val="30"/>
        </w:rPr>
        <w:t>.</w:t>
      </w:r>
      <w:r w:rsidRPr="00A740C0">
        <w:rPr>
          <w:rFonts w:ascii="Times New Roman" w:hAnsi="Times New Roman" w:cs="Times New Roman"/>
          <w:sz w:val="30"/>
          <w:szCs w:val="30"/>
        </w:rPr>
        <w:t xml:space="preserve"> Организованные группы туристов (въездной и внутренний</w:t>
      </w:r>
      <w:r w:rsidR="00985B77">
        <w:rPr>
          <w:rFonts w:ascii="Times New Roman" w:hAnsi="Times New Roman" w:cs="Times New Roman"/>
          <w:sz w:val="30"/>
          <w:szCs w:val="30"/>
        </w:rPr>
        <w:t xml:space="preserve"> туризм</w:t>
      </w:r>
      <w:r w:rsidRPr="00A740C0">
        <w:rPr>
          <w:rFonts w:ascii="Times New Roman" w:hAnsi="Times New Roman" w:cs="Times New Roman"/>
          <w:sz w:val="30"/>
          <w:szCs w:val="30"/>
        </w:rPr>
        <w:t>)</w:t>
      </w:r>
      <w:r w:rsidR="00E11E16" w:rsidRPr="00A740C0">
        <w:rPr>
          <w:rFonts w:ascii="Times New Roman" w:hAnsi="Times New Roman" w:cs="Times New Roman"/>
          <w:sz w:val="30"/>
          <w:szCs w:val="30"/>
        </w:rPr>
        <w:t>.</w:t>
      </w:r>
      <w:r w:rsidR="006E4428" w:rsidRPr="00A740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5275" w:rsidRPr="00A740C0" w:rsidRDefault="00CA5275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1E16" w:rsidRPr="009853CE" w:rsidRDefault="00FB2C9D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0C0">
        <w:rPr>
          <w:rFonts w:ascii="Times New Roman" w:hAnsi="Times New Roman" w:cs="Times New Roman"/>
          <w:b/>
          <w:sz w:val="30"/>
          <w:szCs w:val="30"/>
        </w:rPr>
        <w:t>8.</w:t>
      </w:r>
      <w:r w:rsidR="009256AA" w:rsidRPr="00A740C0">
        <w:rPr>
          <w:rFonts w:ascii="Times New Roman" w:hAnsi="Times New Roman" w:cs="Times New Roman"/>
          <w:b/>
          <w:sz w:val="30"/>
          <w:szCs w:val="30"/>
        </w:rPr>
        <w:t>Территория</w:t>
      </w:r>
      <w:r w:rsidR="009256AA" w:rsidRPr="009853CE">
        <w:rPr>
          <w:rFonts w:ascii="Times New Roman" w:hAnsi="Times New Roman" w:cs="Times New Roman"/>
          <w:b/>
          <w:sz w:val="30"/>
          <w:szCs w:val="30"/>
        </w:rPr>
        <w:t xml:space="preserve"> реализации проекта:</w:t>
      </w:r>
      <w:r w:rsidR="009256AA" w:rsidRPr="009853CE">
        <w:rPr>
          <w:rFonts w:ascii="Times New Roman" w:hAnsi="Times New Roman" w:cs="Times New Roman"/>
          <w:sz w:val="30"/>
          <w:szCs w:val="30"/>
        </w:rPr>
        <w:t xml:space="preserve"> </w:t>
      </w:r>
      <w:r w:rsidR="00303F36">
        <w:rPr>
          <w:rFonts w:ascii="Times New Roman" w:hAnsi="Times New Roman" w:cs="Times New Roman"/>
          <w:sz w:val="30"/>
          <w:szCs w:val="30"/>
        </w:rPr>
        <w:t>г.Витебск, Браславский, Верхнедвинский, Глубокский, Докшицкий, Лепельский, Миорский, Оршанский, Полоцкий, Поставский, Россонский и Ушачский районы</w:t>
      </w:r>
      <w:r w:rsidR="00E56EAE">
        <w:rPr>
          <w:rFonts w:ascii="Times New Roman" w:hAnsi="Times New Roman" w:cs="Times New Roman"/>
          <w:sz w:val="30"/>
          <w:szCs w:val="30"/>
        </w:rPr>
        <w:t>.</w:t>
      </w:r>
    </w:p>
    <w:p w:rsidR="009256AA" w:rsidRPr="009853CE" w:rsidRDefault="009256AA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256AA" w:rsidRDefault="00E56EAE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9.</w:t>
      </w:r>
      <w:r w:rsidR="009256AA" w:rsidRPr="009853CE">
        <w:rPr>
          <w:rFonts w:ascii="Times New Roman" w:hAnsi="Times New Roman" w:cs="Times New Roman"/>
          <w:b/>
          <w:sz w:val="30"/>
          <w:szCs w:val="30"/>
        </w:rPr>
        <w:t>Сроки реализации:</w:t>
      </w:r>
      <w:r w:rsidR="009256AA" w:rsidRPr="009853CE">
        <w:rPr>
          <w:rFonts w:ascii="Times New Roman" w:hAnsi="Times New Roman" w:cs="Times New Roman"/>
          <w:sz w:val="30"/>
          <w:szCs w:val="30"/>
        </w:rPr>
        <w:t xml:space="preserve"> 20</w:t>
      </w:r>
      <w:r w:rsidR="00E11E16" w:rsidRPr="009853CE">
        <w:rPr>
          <w:rFonts w:ascii="Times New Roman" w:hAnsi="Times New Roman" w:cs="Times New Roman"/>
          <w:sz w:val="30"/>
          <w:szCs w:val="30"/>
        </w:rPr>
        <w:t>21</w:t>
      </w:r>
      <w:r w:rsidR="00250CCE">
        <w:rPr>
          <w:rFonts w:ascii="Times New Roman" w:hAnsi="Times New Roman" w:cs="Times New Roman"/>
          <w:sz w:val="30"/>
          <w:szCs w:val="30"/>
        </w:rPr>
        <w:t>–</w:t>
      </w:r>
      <w:r w:rsidR="009256AA" w:rsidRPr="009853CE">
        <w:rPr>
          <w:rFonts w:ascii="Times New Roman" w:hAnsi="Times New Roman" w:cs="Times New Roman"/>
          <w:sz w:val="30"/>
          <w:szCs w:val="30"/>
        </w:rPr>
        <w:t>202</w:t>
      </w:r>
      <w:r w:rsidR="00E11E16" w:rsidRPr="009853CE">
        <w:rPr>
          <w:rFonts w:ascii="Times New Roman" w:hAnsi="Times New Roman" w:cs="Times New Roman"/>
          <w:sz w:val="30"/>
          <w:szCs w:val="30"/>
        </w:rPr>
        <w:t>3</w:t>
      </w:r>
      <w:r w:rsidR="009256AA" w:rsidRPr="009853CE">
        <w:rPr>
          <w:rFonts w:ascii="Times New Roman" w:hAnsi="Times New Roman" w:cs="Times New Roman"/>
          <w:sz w:val="30"/>
          <w:szCs w:val="30"/>
        </w:rPr>
        <w:t xml:space="preserve"> гг.</w:t>
      </w:r>
    </w:p>
    <w:p w:rsidR="00250CCE" w:rsidRPr="009853CE" w:rsidRDefault="00250CCE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03F36" w:rsidRDefault="00FB2C9D" w:rsidP="00303F3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53CE">
        <w:rPr>
          <w:rFonts w:ascii="Times New Roman" w:hAnsi="Times New Roman" w:cs="Times New Roman"/>
          <w:b/>
          <w:sz w:val="30"/>
          <w:szCs w:val="30"/>
        </w:rPr>
        <w:t>10.</w:t>
      </w:r>
      <w:r w:rsidR="009256AA" w:rsidRPr="009853CE">
        <w:rPr>
          <w:rFonts w:ascii="Times New Roman" w:hAnsi="Times New Roman" w:cs="Times New Roman"/>
          <w:b/>
          <w:sz w:val="30"/>
          <w:szCs w:val="30"/>
        </w:rPr>
        <w:t>Организатор:</w:t>
      </w:r>
      <w:r w:rsidR="009256AA" w:rsidRPr="009853CE">
        <w:rPr>
          <w:rFonts w:ascii="Times New Roman" w:hAnsi="Times New Roman" w:cs="Times New Roman"/>
          <w:sz w:val="30"/>
          <w:szCs w:val="30"/>
        </w:rPr>
        <w:t xml:space="preserve"> </w:t>
      </w:r>
      <w:r w:rsidR="00E11E16" w:rsidRPr="009853CE">
        <w:rPr>
          <w:rFonts w:ascii="Times New Roman" w:hAnsi="Times New Roman" w:cs="Times New Roman"/>
          <w:sz w:val="30"/>
          <w:szCs w:val="30"/>
        </w:rPr>
        <w:t>управление спорта и туризма Витебского обл</w:t>
      </w:r>
      <w:r w:rsidR="00F23234">
        <w:rPr>
          <w:rFonts w:ascii="Times New Roman" w:hAnsi="Times New Roman" w:cs="Times New Roman"/>
          <w:sz w:val="30"/>
          <w:szCs w:val="30"/>
        </w:rPr>
        <w:t>астного исполнительного комитета (далее – облисполком).</w:t>
      </w:r>
    </w:p>
    <w:p w:rsidR="00303F36" w:rsidRDefault="00303F36" w:rsidP="009853CE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11E16" w:rsidRPr="009853CE" w:rsidRDefault="00FB2C9D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6F5">
        <w:rPr>
          <w:rFonts w:ascii="Times New Roman" w:hAnsi="Times New Roman" w:cs="Times New Roman"/>
          <w:b/>
          <w:sz w:val="30"/>
          <w:szCs w:val="30"/>
        </w:rPr>
        <w:t>11.</w:t>
      </w:r>
      <w:r w:rsidR="009256AA" w:rsidRPr="00D446F5">
        <w:rPr>
          <w:rFonts w:ascii="Times New Roman" w:hAnsi="Times New Roman" w:cs="Times New Roman"/>
          <w:b/>
          <w:sz w:val="30"/>
          <w:szCs w:val="30"/>
        </w:rPr>
        <w:t>Исполнители:</w:t>
      </w:r>
      <w:r w:rsidR="009256AA" w:rsidRPr="00D446F5">
        <w:rPr>
          <w:rFonts w:ascii="Times New Roman" w:hAnsi="Times New Roman" w:cs="Times New Roman"/>
          <w:sz w:val="30"/>
          <w:szCs w:val="30"/>
        </w:rPr>
        <w:t xml:space="preserve"> </w:t>
      </w:r>
      <w:r w:rsidR="00303F36" w:rsidRPr="00D446F5">
        <w:rPr>
          <w:rFonts w:ascii="Times New Roman" w:hAnsi="Times New Roman" w:cs="Times New Roman"/>
          <w:sz w:val="30"/>
          <w:szCs w:val="30"/>
        </w:rPr>
        <w:t>управление спорта и туризма Витебского облисполкома</w:t>
      </w:r>
      <w:r w:rsidR="00D446F5" w:rsidRPr="00D446F5">
        <w:rPr>
          <w:rFonts w:ascii="Times New Roman" w:hAnsi="Times New Roman" w:cs="Times New Roman"/>
          <w:sz w:val="30"/>
          <w:szCs w:val="30"/>
        </w:rPr>
        <w:t xml:space="preserve"> (отв.)</w:t>
      </w:r>
      <w:r w:rsidR="00303F36" w:rsidRPr="00D446F5">
        <w:rPr>
          <w:rFonts w:ascii="Times New Roman" w:hAnsi="Times New Roman" w:cs="Times New Roman"/>
          <w:sz w:val="30"/>
          <w:szCs w:val="30"/>
        </w:rPr>
        <w:t xml:space="preserve">, </w:t>
      </w:r>
      <w:r w:rsidR="00D446F5" w:rsidRPr="00D446F5">
        <w:rPr>
          <w:rFonts w:ascii="Times New Roman" w:hAnsi="Times New Roman" w:cs="Times New Roman"/>
          <w:sz w:val="30"/>
          <w:szCs w:val="30"/>
        </w:rPr>
        <w:t xml:space="preserve">комитет по архитектуре и строительству облисполкома, Витебский областной комитет природных ресурсов и охраны окружающей среды, главное управление жилищно-коммунального хозяйства облисполкома, </w:t>
      </w:r>
      <w:r w:rsidR="00D446F5" w:rsidRPr="00D446F5">
        <w:rPr>
          <w:rFonts w:ascii="Times New Roman" w:hAnsi="Times New Roman" w:cs="Times New Roman"/>
          <w:sz w:val="30"/>
          <w:szCs w:val="30"/>
          <w:lang w:val="be-BY"/>
        </w:rPr>
        <w:t>главное управление идеологической работы и по делам молодежи облисполкома,</w:t>
      </w:r>
      <w:r w:rsidR="00D446F5" w:rsidRPr="00D446F5"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B26A77">
        <w:rPr>
          <w:rFonts w:ascii="Times New Roman" w:hAnsi="Times New Roman" w:cs="Times New Roman"/>
          <w:sz w:val="30"/>
          <w:szCs w:val="30"/>
        </w:rPr>
        <w:t>е</w:t>
      </w:r>
      <w:r w:rsidR="00D446F5" w:rsidRPr="00D446F5">
        <w:rPr>
          <w:rFonts w:ascii="Times New Roman" w:hAnsi="Times New Roman" w:cs="Times New Roman"/>
          <w:sz w:val="30"/>
          <w:szCs w:val="30"/>
        </w:rPr>
        <w:t xml:space="preserve"> культуры облисполкома, учреждение образования ”Витебский государственный университет имени П.М.Машерова“, </w:t>
      </w:r>
      <w:r w:rsidR="00303F36">
        <w:rPr>
          <w:rFonts w:ascii="Times New Roman" w:hAnsi="Times New Roman" w:cs="Times New Roman"/>
          <w:sz w:val="30"/>
          <w:szCs w:val="30"/>
        </w:rPr>
        <w:t>Витебский гор</w:t>
      </w:r>
      <w:r w:rsidR="00F23234">
        <w:rPr>
          <w:rFonts w:ascii="Times New Roman" w:hAnsi="Times New Roman" w:cs="Times New Roman"/>
          <w:sz w:val="30"/>
          <w:szCs w:val="30"/>
        </w:rPr>
        <w:t xml:space="preserve">одской исполнительный комитет, </w:t>
      </w:r>
      <w:r w:rsidR="00303F36">
        <w:rPr>
          <w:rFonts w:ascii="Times New Roman" w:hAnsi="Times New Roman" w:cs="Times New Roman"/>
          <w:sz w:val="30"/>
          <w:szCs w:val="30"/>
        </w:rPr>
        <w:t>Браславский, Верхнедвинский, Глубокский, Докшицкий, Лепельский, Миорский, Оршанский, Полоцкий, Поставский, Россонский и Ушачский рай</w:t>
      </w:r>
      <w:r w:rsidR="00F23234">
        <w:rPr>
          <w:rFonts w:ascii="Times New Roman" w:hAnsi="Times New Roman" w:cs="Times New Roman"/>
          <w:sz w:val="30"/>
          <w:szCs w:val="30"/>
        </w:rPr>
        <w:t>онные исполнительный комитеты</w:t>
      </w:r>
      <w:r w:rsidR="00303F36">
        <w:rPr>
          <w:rFonts w:ascii="Times New Roman" w:hAnsi="Times New Roman" w:cs="Times New Roman"/>
          <w:sz w:val="30"/>
          <w:szCs w:val="30"/>
        </w:rPr>
        <w:t>,</w:t>
      </w:r>
      <w:r w:rsidR="00E11E16" w:rsidRPr="009853CE">
        <w:rPr>
          <w:rFonts w:ascii="Times New Roman" w:hAnsi="Times New Roman" w:cs="Times New Roman"/>
          <w:sz w:val="30"/>
          <w:szCs w:val="30"/>
        </w:rPr>
        <w:t xml:space="preserve"> </w:t>
      </w:r>
      <w:r w:rsidR="00303F36">
        <w:rPr>
          <w:rFonts w:ascii="Times New Roman" w:hAnsi="Times New Roman" w:cs="Times New Roman"/>
          <w:sz w:val="30"/>
          <w:szCs w:val="30"/>
        </w:rPr>
        <w:t>с</w:t>
      </w:r>
      <w:r w:rsidR="00E11E16" w:rsidRPr="009853CE">
        <w:rPr>
          <w:rFonts w:ascii="Times New Roman" w:hAnsi="Times New Roman" w:cs="Times New Roman"/>
          <w:sz w:val="30"/>
          <w:szCs w:val="30"/>
        </w:rPr>
        <w:t>убъекты туристической деятельности.</w:t>
      </w:r>
    </w:p>
    <w:p w:rsidR="009256AA" w:rsidRPr="009853CE" w:rsidRDefault="009256AA" w:rsidP="009853CE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256AA" w:rsidRPr="00250CCE" w:rsidRDefault="00FB2C9D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53CE">
        <w:rPr>
          <w:rFonts w:ascii="Times New Roman" w:hAnsi="Times New Roman" w:cs="Times New Roman"/>
          <w:b/>
          <w:sz w:val="30"/>
          <w:szCs w:val="30"/>
        </w:rPr>
        <w:t>12.</w:t>
      </w:r>
      <w:r w:rsidR="009256AA" w:rsidRPr="009853CE">
        <w:rPr>
          <w:rFonts w:ascii="Times New Roman" w:hAnsi="Times New Roman" w:cs="Times New Roman"/>
          <w:b/>
          <w:sz w:val="30"/>
          <w:szCs w:val="30"/>
        </w:rPr>
        <w:t>Участники</w:t>
      </w:r>
      <w:r w:rsidR="00250CCE">
        <w:rPr>
          <w:rFonts w:ascii="Times New Roman" w:hAnsi="Times New Roman" w:cs="Times New Roman"/>
          <w:b/>
          <w:sz w:val="30"/>
          <w:szCs w:val="30"/>
        </w:rPr>
        <w:t>:</w:t>
      </w:r>
      <w:r w:rsidR="009256AA" w:rsidRPr="00DE5E9C">
        <w:rPr>
          <w:rFonts w:ascii="Times New Roman" w:hAnsi="Times New Roman" w:cs="Times New Roman"/>
          <w:sz w:val="30"/>
          <w:szCs w:val="30"/>
        </w:rPr>
        <w:t xml:space="preserve"> </w:t>
      </w:r>
      <w:r w:rsidR="00DE5E9C" w:rsidRPr="00DE5E9C">
        <w:rPr>
          <w:rFonts w:ascii="Times New Roman" w:hAnsi="Times New Roman" w:cs="Times New Roman"/>
          <w:sz w:val="30"/>
          <w:szCs w:val="30"/>
        </w:rPr>
        <w:t>собственники</w:t>
      </w:r>
      <w:r w:rsidR="00DE5E9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03F36" w:rsidRPr="00303F36">
        <w:rPr>
          <w:rFonts w:ascii="Times New Roman" w:hAnsi="Times New Roman" w:cs="Times New Roman"/>
          <w:sz w:val="30"/>
          <w:szCs w:val="30"/>
        </w:rPr>
        <w:t>коллективны</w:t>
      </w:r>
      <w:r w:rsidR="00DE5E9C">
        <w:rPr>
          <w:rFonts w:ascii="Times New Roman" w:hAnsi="Times New Roman" w:cs="Times New Roman"/>
          <w:sz w:val="30"/>
          <w:szCs w:val="30"/>
        </w:rPr>
        <w:t>х</w:t>
      </w:r>
      <w:r w:rsidR="00303F3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256AA" w:rsidRPr="00250CCE">
        <w:rPr>
          <w:rFonts w:ascii="Times New Roman" w:hAnsi="Times New Roman" w:cs="Times New Roman"/>
          <w:sz w:val="30"/>
          <w:szCs w:val="30"/>
        </w:rPr>
        <w:t>средств размещения, объект</w:t>
      </w:r>
      <w:r w:rsidR="00DE5E9C">
        <w:rPr>
          <w:rFonts w:ascii="Times New Roman" w:hAnsi="Times New Roman" w:cs="Times New Roman"/>
          <w:sz w:val="30"/>
          <w:szCs w:val="30"/>
        </w:rPr>
        <w:t>ов</w:t>
      </w:r>
      <w:r w:rsidR="009256AA" w:rsidRPr="00250CCE">
        <w:rPr>
          <w:rFonts w:ascii="Times New Roman" w:hAnsi="Times New Roman" w:cs="Times New Roman"/>
          <w:sz w:val="30"/>
          <w:szCs w:val="30"/>
        </w:rPr>
        <w:t xml:space="preserve"> </w:t>
      </w:r>
      <w:r w:rsidR="00303F36">
        <w:rPr>
          <w:rFonts w:ascii="Times New Roman" w:hAnsi="Times New Roman" w:cs="Times New Roman"/>
          <w:sz w:val="30"/>
          <w:szCs w:val="30"/>
        </w:rPr>
        <w:t>общественного</w:t>
      </w:r>
      <w:r w:rsidR="00E11E16" w:rsidRPr="00250CCE">
        <w:rPr>
          <w:rFonts w:ascii="Times New Roman" w:hAnsi="Times New Roman" w:cs="Times New Roman"/>
          <w:sz w:val="30"/>
          <w:szCs w:val="30"/>
        </w:rPr>
        <w:t xml:space="preserve"> </w:t>
      </w:r>
      <w:r w:rsidR="009256AA" w:rsidRPr="00250CCE">
        <w:rPr>
          <w:rFonts w:ascii="Times New Roman" w:hAnsi="Times New Roman" w:cs="Times New Roman"/>
          <w:sz w:val="30"/>
          <w:szCs w:val="30"/>
        </w:rPr>
        <w:t>питания</w:t>
      </w:r>
      <w:r w:rsidR="00303F36">
        <w:rPr>
          <w:rFonts w:ascii="Times New Roman" w:hAnsi="Times New Roman" w:cs="Times New Roman"/>
          <w:sz w:val="30"/>
          <w:szCs w:val="30"/>
        </w:rPr>
        <w:t xml:space="preserve"> и</w:t>
      </w:r>
      <w:r w:rsidR="00303F36" w:rsidRPr="00303F36">
        <w:rPr>
          <w:rFonts w:ascii="Times New Roman" w:hAnsi="Times New Roman" w:cs="Times New Roman"/>
          <w:sz w:val="30"/>
          <w:szCs w:val="30"/>
        </w:rPr>
        <w:t xml:space="preserve"> </w:t>
      </w:r>
      <w:r w:rsidR="00303F36" w:rsidRPr="00250CCE">
        <w:rPr>
          <w:rFonts w:ascii="Times New Roman" w:hAnsi="Times New Roman" w:cs="Times New Roman"/>
          <w:sz w:val="30"/>
          <w:szCs w:val="30"/>
        </w:rPr>
        <w:t>торговли</w:t>
      </w:r>
      <w:r w:rsidR="00303F36">
        <w:rPr>
          <w:rFonts w:ascii="Times New Roman" w:hAnsi="Times New Roman" w:cs="Times New Roman"/>
          <w:sz w:val="30"/>
          <w:szCs w:val="30"/>
        </w:rPr>
        <w:t xml:space="preserve">, </w:t>
      </w:r>
      <w:r w:rsidR="00DE5E9C" w:rsidRPr="00A740C0">
        <w:rPr>
          <w:rFonts w:ascii="Times New Roman" w:hAnsi="Times New Roman" w:cs="Times New Roman"/>
          <w:sz w:val="30"/>
          <w:szCs w:val="30"/>
        </w:rPr>
        <w:t>историко-культурного наследия</w:t>
      </w:r>
      <w:r w:rsidR="00DE5E9C">
        <w:rPr>
          <w:rFonts w:ascii="Times New Roman" w:hAnsi="Times New Roman" w:cs="Times New Roman"/>
          <w:sz w:val="30"/>
          <w:szCs w:val="30"/>
        </w:rPr>
        <w:t xml:space="preserve">, </w:t>
      </w:r>
      <w:r w:rsidR="00303F36">
        <w:rPr>
          <w:rFonts w:ascii="Times New Roman" w:hAnsi="Times New Roman" w:cs="Times New Roman"/>
          <w:sz w:val="30"/>
          <w:szCs w:val="30"/>
        </w:rPr>
        <w:t>музе</w:t>
      </w:r>
      <w:r w:rsidR="00DE5E9C">
        <w:rPr>
          <w:rFonts w:ascii="Times New Roman" w:hAnsi="Times New Roman" w:cs="Times New Roman"/>
          <w:sz w:val="30"/>
          <w:szCs w:val="30"/>
        </w:rPr>
        <w:t>ев</w:t>
      </w:r>
      <w:r w:rsidR="00303F36">
        <w:rPr>
          <w:rFonts w:ascii="Times New Roman" w:hAnsi="Times New Roman" w:cs="Times New Roman"/>
          <w:sz w:val="30"/>
          <w:szCs w:val="30"/>
        </w:rPr>
        <w:t xml:space="preserve">, </w:t>
      </w:r>
      <w:r w:rsidR="00DE5E9C">
        <w:rPr>
          <w:rFonts w:ascii="Times New Roman" w:hAnsi="Times New Roman" w:cs="Times New Roman"/>
          <w:sz w:val="30"/>
          <w:szCs w:val="30"/>
        </w:rPr>
        <w:t xml:space="preserve">особо охраняемых природных территорий, </w:t>
      </w:r>
      <w:r w:rsidR="00DE5E9C" w:rsidRPr="00250CCE">
        <w:rPr>
          <w:rFonts w:ascii="Times New Roman" w:hAnsi="Times New Roman" w:cs="Times New Roman"/>
          <w:sz w:val="30"/>
          <w:szCs w:val="30"/>
        </w:rPr>
        <w:t>субъекты агроэкотуризма</w:t>
      </w:r>
      <w:r w:rsidR="00DE5E9C">
        <w:rPr>
          <w:rFonts w:ascii="Times New Roman" w:hAnsi="Times New Roman" w:cs="Times New Roman"/>
          <w:sz w:val="30"/>
          <w:szCs w:val="30"/>
        </w:rPr>
        <w:t xml:space="preserve"> </w:t>
      </w:r>
      <w:r w:rsidR="009256AA" w:rsidRPr="00A740C0">
        <w:rPr>
          <w:rFonts w:ascii="Times New Roman" w:hAnsi="Times New Roman" w:cs="Times New Roman"/>
          <w:sz w:val="30"/>
          <w:szCs w:val="30"/>
        </w:rPr>
        <w:t>и</w:t>
      </w:r>
      <w:r w:rsidR="009256AA" w:rsidRPr="00250CCE">
        <w:rPr>
          <w:rFonts w:ascii="Times New Roman" w:hAnsi="Times New Roman" w:cs="Times New Roman"/>
          <w:sz w:val="30"/>
          <w:szCs w:val="30"/>
        </w:rPr>
        <w:t xml:space="preserve"> др. </w:t>
      </w:r>
    </w:p>
    <w:p w:rsidR="00250CCE" w:rsidRPr="00303F36" w:rsidRDefault="00250CCE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A5275" w:rsidRPr="00303F36" w:rsidRDefault="00FB2C9D" w:rsidP="00250CCE">
      <w:pPr>
        <w:spacing w:line="240" w:lineRule="auto"/>
        <w:rPr>
          <w:rFonts w:eastAsia="Calibri"/>
          <w:sz w:val="30"/>
          <w:szCs w:val="30"/>
        </w:rPr>
      </w:pPr>
      <w:r w:rsidRPr="00303F36">
        <w:rPr>
          <w:b/>
          <w:sz w:val="30"/>
          <w:szCs w:val="30"/>
        </w:rPr>
        <w:t>13.</w:t>
      </w:r>
      <w:r w:rsidR="009256AA" w:rsidRPr="00303F36">
        <w:rPr>
          <w:b/>
          <w:sz w:val="30"/>
          <w:szCs w:val="30"/>
        </w:rPr>
        <w:t>Источники финансирования:</w:t>
      </w:r>
      <w:r w:rsidR="00276E79" w:rsidRPr="00303F36">
        <w:rPr>
          <w:rFonts w:eastAsia="Times New Roman"/>
          <w:sz w:val="30"/>
          <w:szCs w:val="30"/>
          <w:lang w:eastAsia="ru-RU"/>
        </w:rPr>
        <w:t xml:space="preserve"> </w:t>
      </w:r>
      <w:r w:rsidR="00250CCE" w:rsidRPr="00303F36">
        <w:rPr>
          <w:sz w:val="30"/>
          <w:szCs w:val="30"/>
        </w:rPr>
        <w:t>Местный бюджет, собственные средства исполнител</w:t>
      </w:r>
      <w:r w:rsidR="006A4DF3">
        <w:rPr>
          <w:sz w:val="30"/>
          <w:szCs w:val="30"/>
        </w:rPr>
        <w:t>ей</w:t>
      </w:r>
      <w:r w:rsidR="00250CCE" w:rsidRPr="00303F36">
        <w:rPr>
          <w:sz w:val="30"/>
          <w:szCs w:val="30"/>
        </w:rPr>
        <w:t xml:space="preserve">, иные </w:t>
      </w:r>
      <w:r w:rsidR="00250CCE" w:rsidRPr="00303F36">
        <w:rPr>
          <w:rFonts w:eastAsia="Calibri"/>
          <w:sz w:val="30"/>
          <w:szCs w:val="30"/>
        </w:rPr>
        <w:t>средства, не запрещенные законодательством</w:t>
      </w:r>
      <w:r w:rsidR="00DE5F45">
        <w:rPr>
          <w:rFonts w:eastAsia="Calibri"/>
          <w:sz w:val="30"/>
          <w:szCs w:val="30"/>
        </w:rPr>
        <w:t>.</w:t>
      </w:r>
    </w:p>
    <w:p w:rsidR="00E52453" w:rsidRPr="00A66C4A" w:rsidRDefault="00E11E16" w:rsidP="00250CC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66C4A">
        <w:rPr>
          <w:rFonts w:ascii="Times New Roman" w:hAnsi="Times New Roman" w:cs="Times New Roman"/>
          <w:b/>
          <w:bCs/>
          <w:sz w:val="30"/>
          <w:szCs w:val="30"/>
        </w:rPr>
        <w:lastRenderedPageBreak/>
        <w:t>1</w:t>
      </w:r>
      <w:r w:rsidR="00FB2C9D" w:rsidRPr="00A66C4A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="006F3703" w:rsidRPr="00A66C4A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A66C4A">
        <w:rPr>
          <w:rFonts w:ascii="Times New Roman" w:hAnsi="Times New Roman" w:cs="Times New Roman"/>
          <w:b/>
          <w:bCs/>
          <w:sz w:val="30"/>
          <w:szCs w:val="30"/>
        </w:rPr>
        <w:t>Бюджет:</w:t>
      </w:r>
    </w:p>
    <w:p w:rsidR="00250CCE" w:rsidRPr="00A66C4A" w:rsidRDefault="00FB2C9D" w:rsidP="00250CC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66C4A">
        <w:rPr>
          <w:rFonts w:ascii="Times New Roman" w:hAnsi="Times New Roman" w:cs="Times New Roman"/>
          <w:b/>
          <w:bCs/>
          <w:sz w:val="30"/>
          <w:szCs w:val="30"/>
        </w:rPr>
        <w:t>2021 г.</w:t>
      </w:r>
      <w:r w:rsidR="00250CCE" w:rsidRPr="00A66C4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AF71E2">
        <w:rPr>
          <w:rFonts w:ascii="Times New Roman" w:hAnsi="Times New Roman" w:cs="Times New Roman"/>
          <w:b/>
          <w:bCs/>
          <w:sz w:val="30"/>
          <w:szCs w:val="30"/>
        </w:rPr>
        <w:t xml:space="preserve"> 11 719,0 </w:t>
      </w:r>
      <w:proofErr w:type="gramStart"/>
      <w:r w:rsidR="00AF71E2">
        <w:rPr>
          <w:rFonts w:ascii="Times New Roman" w:hAnsi="Times New Roman" w:cs="Times New Roman"/>
          <w:b/>
          <w:bCs/>
          <w:sz w:val="30"/>
          <w:szCs w:val="30"/>
        </w:rPr>
        <w:t>бел.рублей</w:t>
      </w:r>
      <w:proofErr w:type="gramEnd"/>
    </w:p>
    <w:p w:rsidR="00E11E16" w:rsidRPr="00A66C4A" w:rsidRDefault="00E11E16" w:rsidP="00250CC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Местны</w:t>
      </w:r>
      <w:r w:rsidR="00E06024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й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бюджет </w:t>
      </w:r>
      <w:r w:rsidR="00250CCE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– </w:t>
      </w:r>
      <w:r w:rsidR="00E06024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8 505,0</w:t>
      </w:r>
      <w:r w:rsidR="00FB2C9D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бел.рублей</w:t>
      </w:r>
      <w:r w:rsidR="00250CCE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, </w:t>
      </w:r>
    </w:p>
    <w:p w:rsidR="00250CCE" w:rsidRPr="00A66C4A" w:rsidRDefault="00E06024" w:rsidP="00250CC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Иные источники – 3 214,0</w:t>
      </w:r>
      <w:r w:rsidR="00250CCE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бел.рублей</w:t>
      </w:r>
    </w:p>
    <w:p w:rsidR="00250CCE" w:rsidRPr="00A66C4A" w:rsidRDefault="00FB2C9D" w:rsidP="00250CC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66C4A">
        <w:rPr>
          <w:rFonts w:ascii="Times New Roman" w:hAnsi="Times New Roman" w:cs="Times New Roman"/>
          <w:b/>
          <w:bCs/>
          <w:sz w:val="30"/>
          <w:szCs w:val="30"/>
        </w:rPr>
        <w:t>Прогноз на 2022 г.</w:t>
      </w:r>
      <w:r w:rsidR="00250CCE" w:rsidRPr="00A66C4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AF71E2">
        <w:rPr>
          <w:rFonts w:ascii="Times New Roman" w:hAnsi="Times New Roman" w:cs="Times New Roman"/>
          <w:b/>
          <w:bCs/>
          <w:sz w:val="30"/>
          <w:szCs w:val="30"/>
        </w:rPr>
        <w:t xml:space="preserve"> 21 200,0 </w:t>
      </w:r>
      <w:proofErr w:type="gramStart"/>
      <w:r w:rsidR="00AF71E2">
        <w:rPr>
          <w:rFonts w:ascii="Times New Roman" w:hAnsi="Times New Roman" w:cs="Times New Roman"/>
          <w:b/>
          <w:bCs/>
          <w:sz w:val="30"/>
          <w:szCs w:val="30"/>
        </w:rPr>
        <w:t>бел.рублей</w:t>
      </w:r>
      <w:proofErr w:type="gramEnd"/>
    </w:p>
    <w:p w:rsidR="00250CCE" w:rsidRPr="00A66C4A" w:rsidRDefault="00250CCE" w:rsidP="00250CC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A66C4A">
        <w:rPr>
          <w:rFonts w:ascii="Times New Roman" w:hAnsi="Times New Roman" w:cs="Times New Roman"/>
          <w:bCs/>
          <w:sz w:val="30"/>
          <w:szCs w:val="30"/>
        </w:rPr>
        <w:t>Ме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стны</w:t>
      </w:r>
      <w:r w:rsidR="00E06024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й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бюджет – </w:t>
      </w:r>
      <w:r w:rsidR="00E06024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19 5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00</w:t>
      </w:r>
      <w:r w:rsidR="00E06024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,0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proofErr w:type="gramStart"/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бел.рублей</w:t>
      </w:r>
      <w:proofErr w:type="gramEnd"/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, </w:t>
      </w:r>
    </w:p>
    <w:p w:rsidR="00250CCE" w:rsidRPr="00A66C4A" w:rsidRDefault="00250CCE" w:rsidP="00250CC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Иные источники – </w:t>
      </w:r>
      <w:r w:rsidR="00E06024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1 8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00</w:t>
      </w:r>
      <w:r w:rsidR="00E06024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,0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бел.рублей</w:t>
      </w:r>
    </w:p>
    <w:p w:rsidR="00250CCE" w:rsidRPr="00A66C4A" w:rsidRDefault="00250CCE" w:rsidP="00250CC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66C4A">
        <w:rPr>
          <w:rFonts w:ascii="Times New Roman" w:hAnsi="Times New Roman" w:cs="Times New Roman"/>
          <w:b/>
          <w:bCs/>
          <w:sz w:val="30"/>
          <w:szCs w:val="30"/>
        </w:rPr>
        <w:t>Прогноз на 2023 г.:</w:t>
      </w:r>
      <w:r w:rsidR="00AF71E2">
        <w:rPr>
          <w:rFonts w:ascii="Times New Roman" w:hAnsi="Times New Roman" w:cs="Times New Roman"/>
          <w:b/>
          <w:bCs/>
          <w:sz w:val="30"/>
          <w:szCs w:val="30"/>
        </w:rPr>
        <w:t xml:space="preserve"> 20 615,0 </w:t>
      </w:r>
      <w:proofErr w:type="gramStart"/>
      <w:r w:rsidR="00AF71E2">
        <w:rPr>
          <w:rFonts w:ascii="Times New Roman" w:hAnsi="Times New Roman" w:cs="Times New Roman"/>
          <w:b/>
          <w:bCs/>
          <w:sz w:val="30"/>
          <w:szCs w:val="30"/>
        </w:rPr>
        <w:t>бел.рублей</w:t>
      </w:r>
      <w:proofErr w:type="gramEnd"/>
    </w:p>
    <w:p w:rsidR="00250CCE" w:rsidRPr="00A66C4A" w:rsidRDefault="00250CCE" w:rsidP="00250CC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A66C4A">
        <w:rPr>
          <w:rFonts w:ascii="Times New Roman" w:hAnsi="Times New Roman" w:cs="Times New Roman"/>
          <w:bCs/>
          <w:sz w:val="30"/>
          <w:szCs w:val="30"/>
        </w:rPr>
        <w:t>Ме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стны</w:t>
      </w:r>
      <w:r w:rsidR="00E06024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й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бюджет – </w:t>
      </w:r>
      <w:r w:rsidR="00E06024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18 6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00</w:t>
      </w:r>
      <w:r w:rsidR="00E06024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,0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proofErr w:type="gramStart"/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бел.рублей</w:t>
      </w:r>
      <w:proofErr w:type="gramEnd"/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, </w:t>
      </w:r>
    </w:p>
    <w:p w:rsidR="00FB2C9D" w:rsidRPr="00A66C4A" w:rsidRDefault="00250CCE" w:rsidP="00AE52E6">
      <w:pPr>
        <w:pStyle w:val="a3"/>
        <w:ind w:firstLine="709"/>
        <w:jc w:val="both"/>
        <w:rPr>
          <w:rFonts w:eastAsia="Times New Roman"/>
          <w:bCs/>
          <w:sz w:val="30"/>
          <w:szCs w:val="30"/>
          <w:lang w:val="be-BY" w:eastAsia="ru-RU"/>
        </w:rPr>
      </w:pP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Иные источники – </w:t>
      </w:r>
      <w:r w:rsidR="00E06024"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2 115,0</w:t>
      </w:r>
      <w:r w:rsidRPr="00A66C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бел.рублей</w:t>
      </w:r>
    </w:p>
    <w:p w:rsidR="00D943C8" w:rsidRDefault="00D943C8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71509" w:rsidRDefault="00371509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371509" w:rsidSect="00A44768">
          <w:headerReference w:type="default" r:id="rId8"/>
          <w:pgSz w:w="11906" w:h="16838"/>
          <w:pgMar w:top="1134" w:right="566" w:bottom="709" w:left="1701" w:header="709" w:footer="709" w:gutter="0"/>
          <w:cols w:space="708"/>
          <w:titlePg/>
          <w:docGrid w:linePitch="381"/>
        </w:sectPr>
      </w:pPr>
    </w:p>
    <w:p w:rsidR="006747C0" w:rsidRPr="00AE52E6" w:rsidRDefault="006747C0" w:rsidP="006747C0">
      <w:pPr>
        <w:pStyle w:val="a3"/>
        <w:spacing w:line="280" w:lineRule="exact"/>
        <w:ind w:left="10490"/>
        <w:rPr>
          <w:rFonts w:ascii="Times New Roman" w:hAnsi="Times New Roman" w:cs="Times New Roman"/>
          <w:bCs/>
          <w:sz w:val="30"/>
          <w:szCs w:val="30"/>
        </w:rPr>
      </w:pPr>
      <w:r w:rsidRPr="00AE52E6">
        <w:rPr>
          <w:rFonts w:ascii="Times New Roman" w:hAnsi="Times New Roman" w:cs="Times New Roman"/>
          <w:bCs/>
          <w:sz w:val="30"/>
          <w:szCs w:val="30"/>
        </w:rPr>
        <w:lastRenderedPageBreak/>
        <w:t>УТВЕРЖДАЮ</w:t>
      </w:r>
    </w:p>
    <w:p w:rsidR="006747C0" w:rsidRDefault="006747C0" w:rsidP="006747C0">
      <w:pPr>
        <w:pStyle w:val="a3"/>
        <w:spacing w:line="280" w:lineRule="exact"/>
        <w:ind w:left="10490"/>
        <w:rPr>
          <w:rFonts w:ascii="Times New Roman" w:hAnsi="Times New Roman" w:cs="Times New Roman"/>
          <w:bCs/>
          <w:sz w:val="30"/>
          <w:szCs w:val="30"/>
        </w:rPr>
      </w:pPr>
      <w:r w:rsidRPr="00AE52E6">
        <w:rPr>
          <w:rFonts w:ascii="Times New Roman" w:hAnsi="Times New Roman" w:cs="Times New Roman"/>
          <w:bCs/>
          <w:sz w:val="30"/>
          <w:szCs w:val="30"/>
        </w:rPr>
        <w:t>Заместитель председателя Витебского областного исполнительного комитета</w:t>
      </w:r>
    </w:p>
    <w:p w:rsidR="006747C0" w:rsidRDefault="006747C0" w:rsidP="006747C0">
      <w:pPr>
        <w:pStyle w:val="a3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AE52E6">
        <w:rPr>
          <w:rFonts w:ascii="Times New Roman" w:hAnsi="Times New Roman" w:cs="Times New Roman"/>
          <w:bCs/>
          <w:sz w:val="30"/>
          <w:szCs w:val="30"/>
        </w:rPr>
        <w:t>В.П.Пенин</w:t>
      </w:r>
    </w:p>
    <w:p w:rsidR="00E52453" w:rsidRDefault="0093026C" w:rsidP="0093026C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93026C" w:rsidRDefault="0093026C" w:rsidP="00667315">
      <w:pPr>
        <w:pStyle w:val="a3"/>
        <w:spacing w:line="280" w:lineRule="exact"/>
        <w:ind w:right="90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мероприятий по реализации на территории Витебской области пилотного проекта ”Васильковый край“ </w:t>
      </w:r>
      <w:r w:rsidR="00B300B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2021–2023 </w:t>
      </w:r>
      <w:r w:rsidR="00B300B0">
        <w:rPr>
          <w:rFonts w:ascii="Times New Roman" w:hAnsi="Times New Roman" w:cs="Times New Roman"/>
          <w:sz w:val="30"/>
          <w:szCs w:val="30"/>
        </w:rPr>
        <w:t>годы</w:t>
      </w:r>
    </w:p>
    <w:p w:rsidR="0093026C" w:rsidRDefault="0093026C" w:rsidP="0093026C">
      <w:pPr>
        <w:pStyle w:val="a3"/>
        <w:spacing w:line="280" w:lineRule="exact"/>
        <w:ind w:right="719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5828" w:type="dxa"/>
        <w:tblInd w:w="-459" w:type="dxa"/>
        <w:tblLook w:val="04A0" w:firstRow="1" w:lastRow="0" w:firstColumn="1" w:lastColumn="0" w:noHBand="0" w:noVBand="1"/>
      </w:tblPr>
      <w:tblGrid>
        <w:gridCol w:w="645"/>
        <w:gridCol w:w="5386"/>
        <w:gridCol w:w="1777"/>
        <w:gridCol w:w="2324"/>
        <w:gridCol w:w="2489"/>
        <w:gridCol w:w="3207"/>
      </w:tblGrid>
      <w:tr w:rsidR="005C2CBB" w:rsidRPr="00D330A7" w:rsidTr="0056641B">
        <w:trPr>
          <w:tblHeader/>
        </w:trPr>
        <w:tc>
          <w:tcPr>
            <w:tcW w:w="645" w:type="dxa"/>
            <w:vAlign w:val="center"/>
          </w:tcPr>
          <w:p w:rsidR="005C2CBB" w:rsidRPr="00D330A7" w:rsidRDefault="00371509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№ п/п</w:t>
            </w:r>
          </w:p>
        </w:tc>
        <w:tc>
          <w:tcPr>
            <w:tcW w:w="5386" w:type="dxa"/>
            <w:vAlign w:val="center"/>
          </w:tcPr>
          <w:p w:rsidR="005C2CBB" w:rsidRPr="00D330A7" w:rsidRDefault="005C2CBB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77" w:type="dxa"/>
            <w:vAlign w:val="center"/>
          </w:tcPr>
          <w:p w:rsidR="005C2CBB" w:rsidRPr="00D330A7" w:rsidRDefault="005C2CBB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2324" w:type="dxa"/>
            <w:vAlign w:val="center"/>
          </w:tcPr>
          <w:p w:rsidR="005C2CBB" w:rsidRPr="00D330A7" w:rsidRDefault="005C2CBB" w:rsidP="0056641B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Объем финансирования</w:t>
            </w:r>
            <w:r w:rsidR="00A91140" w:rsidRPr="00D330A7">
              <w:rPr>
                <w:sz w:val="26"/>
                <w:szCs w:val="26"/>
              </w:rPr>
              <w:t>, рублей</w:t>
            </w:r>
          </w:p>
        </w:tc>
        <w:tc>
          <w:tcPr>
            <w:tcW w:w="2489" w:type="dxa"/>
            <w:vAlign w:val="center"/>
          </w:tcPr>
          <w:p w:rsidR="005C2CBB" w:rsidRPr="00D330A7" w:rsidRDefault="005C2CBB" w:rsidP="0056641B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207" w:type="dxa"/>
            <w:vAlign w:val="center"/>
          </w:tcPr>
          <w:p w:rsidR="005C2CBB" w:rsidRPr="00D330A7" w:rsidRDefault="005C2CBB" w:rsidP="0056641B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371509" w:rsidRPr="00D330A7" w:rsidTr="009E6065">
        <w:tc>
          <w:tcPr>
            <w:tcW w:w="15828" w:type="dxa"/>
            <w:gridSpan w:val="6"/>
            <w:shd w:val="clear" w:color="auto" w:fill="BFBFBF" w:themeFill="background1" w:themeFillShade="BF"/>
          </w:tcPr>
          <w:p w:rsidR="00371509" w:rsidRPr="00D330A7" w:rsidRDefault="00371509" w:rsidP="00D330A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5C1A83" w:rsidRPr="00D330A7" w:rsidTr="009376C0">
        <w:tc>
          <w:tcPr>
            <w:tcW w:w="645" w:type="dxa"/>
          </w:tcPr>
          <w:p w:rsidR="005C1A83" w:rsidRPr="00D330A7" w:rsidRDefault="00371509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5C1A83" w:rsidRPr="005B5F59" w:rsidRDefault="005C1A83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Подготовка распоряжения председателя облисполкома, которым будет утвержден состав и Положение о рабочей группе по реализации пилотного проекта ”Васильковый край“ при Витебском областном исполнительном комитете</w:t>
            </w:r>
          </w:p>
        </w:tc>
        <w:tc>
          <w:tcPr>
            <w:tcW w:w="1777" w:type="dxa"/>
          </w:tcPr>
          <w:p w:rsidR="005C1A83" w:rsidRPr="005B5F59" w:rsidRDefault="005C1A83" w:rsidP="00F06F2E">
            <w:pPr>
              <w:spacing w:line="240" w:lineRule="exact"/>
              <w:ind w:left="-185" w:right="-97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апрель 2021 г.</w:t>
            </w:r>
          </w:p>
        </w:tc>
        <w:tc>
          <w:tcPr>
            <w:tcW w:w="2324" w:type="dxa"/>
          </w:tcPr>
          <w:p w:rsidR="005C1A83" w:rsidRPr="005B5F59" w:rsidRDefault="005C1A8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5C1A83" w:rsidRPr="005B5F59" w:rsidRDefault="005C1A8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5C1A83" w:rsidRPr="005B5F59" w:rsidRDefault="005C1A83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управление спорта и туризма Витебского областного исполнительного комитета (далее – облисполком)</w:t>
            </w:r>
          </w:p>
        </w:tc>
      </w:tr>
      <w:tr w:rsidR="005C1A83" w:rsidRPr="00D330A7" w:rsidTr="009376C0">
        <w:tc>
          <w:tcPr>
            <w:tcW w:w="645" w:type="dxa"/>
          </w:tcPr>
          <w:p w:rsidR="005C1A83" w:rsidRPr="00D330A7" w:rsidRDefault="00371509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5C1A83" w:rsidRPr="005B5F59" w:rsidRDefault="00976A63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Утверждение районных и</w:t>
            </w:r>
            <w:r w:rsidR="005C1A83" w:rsidRPr="005B5F59">
              <w:rPr>
                <w:b/>
                <w:sz w:val="26"/>
                <w:szCs w:val="26"/>
              </w:rPr>
              <w:t xml:space="preserve"> Витебской городской рабочих групп по реализации пилотного проекта ”Васильковый край“</w:t>
            </w:r>
          </w:p>
        </w:tc>
        <w:tc>
          <w:tcPr>
            <w:tcW w:w="1777" w:type="dxa"/>
          </w:tcPr>
          <w:p w:rsidR="005C1A83" w:rsidRPr="005B5F59" w:rsidRDefault="005C1A83" w:rsidP="00F06F2E">
            <w:pPr>
              <w:spacing w:line="240" w:lineRule="exact"/>
              <w:ind w:left="-185" w:right="-97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апрель 2021 г.</w:t>
            </w:r>
          </w:p>
        </w:tc>
        <w:tc>
          <w:tcPr>
            <w:tcW w:w="2324" w:type="dxa"/>
          </w:tcPr>
          <w:p w:rsidR="005C1A83" w:rsidRPr="005B5F59" w:rsidRDefault="005C1A8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5C1A83" w:rsidRPr="005B5F59" w:rsidRDefault="005C1A8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5C1A83" w:rsidRPr="005B5F59" w:rsidRDefault="005C1A83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 xml:space="preserve">Браславский, Верхнедвинский, Глубокский, Докшицкий, </w:t>
            </w:r>
            <w:r w:rsidR="00C63B91" w:rsidRPr="005B5F59">
              <w:rPr>
                <w:b/>
                <w:sz w:val="26"/>
                <w:szCs w:val="26"/>
              </w:rPr>
              <w:t>Лепельский, Миорский, Оршанский</w:t>
            </w:r>
            <w:r w:rsidRPr="005B5F59">
              <w:rPr>
                <w:b/>
                <w:sz w:val="26"/>
                <w:szCs w:val="26"/>
              </w:rPr>
              <w:t>, Полоцкий, Поставский, Россонский, Ушачский рай</w:t>
            </w:r>
            <w:r w:rsidR="00976A63" w:rsidRPr="005B5F59">
              <w:rPr>
                <w:b/>
                <w:sz w:val="26"/>
                <w:szCs w:val="26"/>
              </w:rPr>
              <w:t xml:space="preserve">онные </w:t>
            </w:r>
            <w:r w:rsidRPr="005B5F59">
              <w:rPr>
                <w:b/>
                <w:sz w:val="26"/>
                <w:szCs w:val="26"/>
              </w:rPr>
              <w:t>испол</w:t>
            </w:r>
            <w:r w:rsidR="00976A63" w:rsidRPr="005B5F59">
              <w:rPr>
                <w:b/>
                <w:sz w:val="26"/>
                <w:szCs w:val="26"/>
              </w:rPr>
              <w:t xml:space="preserve">нительные </w:t>
            </w:r>
            <w:r w:rsidRPr="005B5F59">
              <w:rPr>
                <w:b/>
                <w:sz w:val="26"/>
                <w:szCs w:val="26"/>
              </w:rPr>
              <w:t>ком</w:t>
            </w:r>
            <w:r w:rsidR="00976A63" w:rsidRPr="005B5F59">
              <w:rPr>
                <w:b/>
                <w:sz w:val="26"/>
                <w:szCs w:val="26"/>
              </w:rPr>
              <w:t>итеты</w:t>
            </w:r>
            <w:r w:rsidR="0004719D" w:rsidRPr="005B5F59">
              <w:rPr>
                <w:b/>
                <w:sz w:val="26"/>
                <w:szCs w:val="26"/>
              </w:rPr>
              <w:t>,</w:t>
            </w:r>
            <w:r w:rsidRPr="005B5F59">
              <w:rPr>
                <w:b/>
                <w:sz w:val="26"/>
                <w:szCs w:val="26"/>
              </w:rPr>
              <w:t xml:space="preserve"> Витебский гор</w:t>
            </w:r>
            <w:r w:rsidR="00976A63" w:rsidRPr="005B5F59">
              <w:rPr>
                <w:b/>
                <w:sz w:val="26"/>
                <w:szCs w:val="26"/>
              </w:rPr>
              <w:t xml:space="preserve">одской </w:t>
            </w:r>
            <w:r w:rsidRPr="005B5F59">
              <w:rPr>
                <w:b/>
                <w:sz w:val="26"/>
                <w:szCs w:val="26"/>
              </w:rPr>
              <w:t>испол</w:t>
            </w:r>
            <w:r w:rsidR="00976A63" w:rsidRPr="005B5F59">
              <w:rPr>
                <w:b/>
                <w:sz w:val="26"/>
                <w:szCs w:val="26"/>
              </w:rPr>
              <w:t xml:space="preserve">нительный </w:t>
            </w:r>
            <w:r w:rsidRPr="005B5F59">
              <w:rPr>
                <w:b/>
                <w:sz w:val="26"/>
                <w:szCs w:val="26"/>
              </w:rPr>
              <w:t>ком</w:t>
            </w:r>
            <w:r w:rsidR="00976A63" w:rsidRPr="005B5F59">
              <w:rPr>
                <w:b/>
                <w:sz w:val="26"/>
                <w:szCs w:val="26"/>
              </w:rPr>
              <w:t>итет</w:t>
            </w:r>
            <w:r w:rsidRPr="005B5F59">
              <w:rPr>
                <w:b/>
                <w:sz w:val="26"/>
                <w:szCs w:val="26"/>
              </w:rPr>
              <w:t xml:space="preserve"> (далее – горраийсполкомы)</w:t>
            </w:r>
          </w:p>
        </w:tc>
      </w:tr>
      <w:tr w:rsidR="00371509" w:rsidRPr="00D330A7" w:rsidTr="009E6065">
        <w:tc>
          <w:tcPr>
            <w:tcW w:w="15828" w:type="dxa"/>
            <w:gridSpan w:val="6"/>
            <w:shd w:val="clear" w:color="auto" w:fill="BFBFBF" w:themeFill="background1" w:themeFillShade="BF"/>
          </w:tcPr>
          <w:p w:rsidR="00371509" w:rsidRPr="00D330A7" w:rsidRDefault="00371509" w:rsidP="00D330A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Рекламно-информационные мероприятия</w:t>
            </w:r>
          </w:p>
        </w:tc>
      </w:tr>
      <w:tr w:rsidR="005C1A83" w:rsidRPr="00D330A7" w:rsidTr="009376C0">
        <w:tc>
          <w:tcPr>
            <w:tcW w:w="645" w:type="dxa"/>
          </w:tcPr>
          <w:p w:rsidR="005C1A83" w:rsidRPr="00D330A7" w:rsidRDefault="00371509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ED51CF" w:rsidRPr="005B5F59" w:rsidRDefault="005C1A83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 xml:space="preserve">Размещение в средствах массовой информации, </w:t>
            </w:r>
            <w:r w:rsidR="0004719D" w:rsidRPr="005B5F59">
              <w:rPr>
                <w:b/>
                <w:sz w:val="26"/>
                <w:szCs w:val="26"/>
              </w:rPr>
              <w:t xml:space="preserve">в глобальной компьютерной сети Интернет, в теле-, </w:t>
            </w:r>
            <w:r w:rsidRPr="005B5F59">
              <w:rPr>
                <w:b/>
                <w:sz w:val="26"/>
                <w:szCs w:val="26"/>
              </w:rPr>
              <w:t>радиопрограммах информационны</w:t>
            </w:r>
            <w:r w:rsidR="00ED51CF" w:rsidRPr="005B5F59">
              <w:rPr>
                <w:b/>
                <w:sz w:val="26"/>
                <w:szCs w:val="26"/>
              </w:rPr>
              <w:t>х</w:t>
            </w:r>
            <w:r w:rsidRPr="005B5F59">
              <w:rPr>
                <w:b/>
                <w:sz w:val="26"/>
                <w:szCs w:val="26"/>
              </w:rPr>
              <w:t xml:space="preserve"> материал</w:t>
            </w:r>
            <w:r w:rsidR="00ED51CF" w:rsidRPr="005B5F59">
              <w:rPr>
                <w:b/>
                <w:sz w:val="26"/>
                <w:szCs w:val="26"/>
              </w:rPr>
              <w:t>ов</w:t>
            </w:r>
            <w:r w:rsidRPr="005B5F59">
              <w:rPr>
                <w:b/>
                <w:sz w:val="26"/>
                <w:szCs w:val="26"/>
              </w:rPr>
              <w:t>, стат</w:t>
            </w:r>
            <w:r w:rsidR="00ED51CF" w:rsidRPr="005B5F59">
              <w:rPr>
                <w:b/>
                <w:sz w:val="26"/>
                <w:szCs w:val="26"/>
              </w:rPr>
              <w:t>ей</w:t>
            </w:r>
            <w:r w:rsidRPr="005B5F59">
              <w:rPr>
                <w:b/>
                <w:sz w:val="26"/>
                <w:szCs w:val="26"/>
              </w:rPr>
              <w:t>, интервью, фоторепортаж</w:t>
            </w:r>
            <w:r w:rsidR="00ED51CF" w:rsidRPr="005B5F59">
              <w:rPr>
                <w:b/>
                <w:sz w:val="26"/>
                <w:szCs w:val="26"/>
              </w:rPr>
              <w:t>ей</w:t>
            </w:r>
            <w:r w:rsidRPr="005B5F59">
              <w:rPr>
                <w:b/>
                <w:sz w:val="26"/>
                <w:szCs w:val="26"/>
              </w:rPr>
              <w:t xml:space="preserve"> об этапах реализации пилотного проекта</w:t>
            </w:r>
          </w:p>
        </w:tc>
        <w:tc>
          <w:tcPr>
            <w:tcW w:w="1777" w:type="dxa"/>
          </w:tcPr>
          <w:p w:rsidR="005C1A83" w:rsidRPr="005B5F59" w:rsidRDefault="005C1A8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5B5F59">
              <w:rPr>
                <w:b/>
                <w:sz w:val="26"/>
                <w:szCs w:val="26"/>
                <w:lang w:val="en-US"/>
              </w:rPr>
              <w:t xml:space="preserve">2021–2023 </w:t>
            </w:r>
            <w:r w:rsidRPr="005B5F59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5C1A83" w:rsidRPr="005B5F59" w:rsidRDefault="005C1A8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5C1A83" w:rsidRPr="005B5F59" w:rsidRDefault="005C1A8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  <w:vAlign w:val="center"/>
          </w:tcPr>
          <w:p w:rsidR="00692EA0" w:rsidRPr="005B5F59" w:rsidRDefault="005C1A83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 xml:space="preserve">главное управление идеологической работы и по делам молодежи облисполкома, </w:t>
            </w:r>
          </w:p>
          <w:p w:rsidR="005C1A83" w:rsidRPr="005B5F59" w:rsidRDefault="005C1A83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 xml:space="preserve">средства массовой информации области, </w:t>
            </w:r>
          </w:p>
          <w:p w:rsidR="005C1A83" w:rsidRPr="005B5F59" w:rsidRDefault="005C1A83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горрайисполкомы</w:t>
            </w:r>
          </w:p>
        </w:tc>
      </w:tr>
      <w:tr w:rsidR="002F3523" w:rsidRPr="00D330A7" w:rsidTr="009376C0">
        <w:tc>
          <w:tcPr>
            <w:tcW w:w="645" w:type="dxa"/>
          </w:tcPr>
          <w:p w:rsidR="002F3523" w:rsidRPr="00D330A7" w:rsidRDefault="002F3523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2F3523" w:rsidRPr="005B5F59" w:rsidRDefault="002F3523" w:rsidP="000767C6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 xml:space="preserve">Создание в социальных сетях (ВКонтакте, </w:t>
            </w:r>
            <w:r w:rsidRPr="005B5F59">
              <w:rPr>
                <w:b/>
                <w:sz w:val="26"/>
                <w:szCs w:val="26"/>
              </w:rPr>
              <w:lastRenderedPageBreak/>
              <w:t>Инстаграм, Фэйсбук</w:t>
            </w:r>
            <w:r w:rsidR="000767C6">
              <w:rPr>
                <w:b/>
                <w:sz w:val="26"/>
                <w:szCs w:val="26"/>
              </w:rPr>
              <w:t>, Телеграмм</w:t>
            </w:r>
            <w:r w:rsidRPr="005B5F59">
              <w:rPr>
                <w:b/>
                <w:sz w:val="26"/>
                <w:szCs w:val="26"/>
              </w:rPr>
              <w:t xml:space="preserve">) тематических профилей по туризму. Наполнение контента </w:t>
            </w:r>
          </w:p>
        </w:tc>
        <w:tc>
          <w:tcPr>
            <w:tcW w:w="1777" w:type="dxa"/>
          </w:tcPr>
          <w:p w:rsidR="002F3523" w:rsidRPr="005B5F59" w:rsidRDefault="002F352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lastRenderedPageBreak/>
              <w:t>2021–2023 гг.</w:t>
            </w:r>
          </w:p>
        </w:tc>
        <w:tc>
          <w:tcPr>
            <w:tcW w:w="2324" w:type="dxa"/>
          </w:tcPr>
          <w:p w:rsidR="002F3523" w:rsidRPr="005B5F59" w:rsidRDefault="002F352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2F3523" w:rsidRPr="005B5F59" w:rsidRDefault="002F352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2F3523" w:rsidRPr="005B5F59" w:rsidRDefault="002F3523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горрайисполкомы</w:t>
            </w:r>
          </w:p>
        </w:tc>
      </w:tr>
      <w:tr w:rsidR="002F3523" w:rsidRPr="00D330A7" w:rsidTr="009376C0">
        <w:tc>
          <w:tcPr>
            <w:tcW w:w="645" w:type="dxa"/>
          </w:tcPr>
          <w:p w:rsidR="002F3523" w:rsidRPr="00D330A7" w:rsidRDefault="002F3523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2F3523" w:rsidRPr="005B5F59" w:rsidRDefault="002F3523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Презентация пилотного проекта ”Васильковый край“ в рамках участия в международных туристических выставках и других событийных мероприятиях, проводимых как на территории Республики Беларусь, так и за рубежом; для делегаций из числа представителей государственных органов, туристических компаний, средств массовой информации, блогеров зарубеж</w:t>
            </w:r>
            <w:r w:rsidR="00E24761" w:rsidRPr="005B5F59">
              <w:rPr>
                <w:b/>
                <w:sz w:val="26"/>
                <w:szCs w:val="26"/>
              </w:rPr>
              <w:t>ных стран и Республики Беларусь</w:t>
            </w:r>
          </w:p>
        </w:tc>
        <w:tc>
          <w:tcPr>
            <w:tcW w:w="1777" w:type="dxa"/>
          </w:tcPr>
          <w:p w:rsidR="002F3523" w:rsidRPr="005B5F59" w:rsidRDefault="002F352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5B5F59">
              <w:rPr>
                <w:b/>
                <w:sz w:val="26"/>
                <w:szCs w:val="26"/>
                <w:lang w:val="en-US"/>
              </w:rPr>
              <w:t xml:space="preserve">2021–2023 </w:t>
            </w:r>
            <w:r w:rsidRPr="005B5F59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2F3523" w:rsidRPr="005B5F59" w:rsidRDefault="002F352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2F3523" w:rsidRPr="005B5F59" w:rsidRDefault="002F352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2F3523" w:rsidRPr="005B5F59" w:rsidRDefault="002F3523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управление спорта и туризма облисполкома, горрайисполкомы</w:t>
            </w:r>
          </w:p>
        </w:tc>
      </w:tr>
      <w:tr w:rsidR="002F3523" w:rsidRPr="00D330A7" w:rsidTr="009E6065">
        <w:tc>
          <w:tcPr>
            <w:tcW w:w="15828" w:type="dxa"/>
            <w:gridSpan w:val="6"/>
            <w:shd w:val="clear" w:color="auto" w:fill="BFBFBF" w:themeFill="background1" w:themeFillShade="BF"/>
          </w:tcPr>
          <w:p w:rsidR="002F3523" w:rsidRPr="00D330A7" w:rsidRDefault="002F3523" w:rsidP="00D330A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Мероприятия по обустройству информационно-навигационных систем для направлений движения туристов</w:t>
            </w:r>
          </w:p>
        </w:tc>
      </w:tr>
      <w:tr w:rsidR="002F3523" w:rsidRPr="00D330A7" w:rsidTr="009376C0">
        <w:tc>
          <w:tcPr>
            <w:tcW w:w="645" w:type="dxa"/>
          </w:tcPr>
          <w:p w:rsidR="002F3523" w:rsidRPr="00D330A7" w:rsidRDefault="002F3523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2F3523" w:rsidRPr="005B5F59" w:rsidRDefault="002F3523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 xml:space="preserve">Создание цифрового контента – </w:t>
            </w:r>
            <w:r w:rsidRPr="005B5F59">
              <w:rPr>
                <w:b/>
                <w:sz w:val="26"/>
                <w:szCs w:val="26"/>
                <w:lang w:val="en-US"/>
              </w:rPr>
              <w:t>QR</w:t>
            </w:r>
            <w:r w:rsidRPr="005B5F59">
              <w:rPr>
                <w:b/>
                <w:sz w:val="26"/>
                <w:szCs w:val="26"/>
              </w:rPr>
              <w:t>-кодов ”Васильковый гид“ и размещение кодов в городском пространстве (согласование текстов с Плытник Е.Г., главным специалистом отдела спорта и туризма Витебского горисполкома)</w:t>
            </w:r>
          </w:p>
        </w:tc>
        <w:tc>
          <w:tcPr>
            <w:tcW w:w="1777" w:type="dxa"/>
          </w:tcPr>
          <w:p w:rsidR="002F3523" w:rsidRPr="005B5F59" w:rsidRDefault="002F352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5B5F59">
              <w:rPr>
                <w:b/>
                <w:sz w:val="26"/>
                <w:szCs w:val="26"/>
                <w:lang w:val="en-US"/>
              </w:rPr>
              <w:t>2021</w:t>
            </w:r>
            <w:r w:rsidR="00D330A7" w:rsidRPr="005B5F59">
              <w:rPr>
                <w:b/>
                <w:sz w:val="26"/>
                <w:szCs w:val="26"/>
              </w:rPr>
              <w:t xml:space="preserve"> </w:t>
            </w:r>
            <w:r w:rsidRPr="005B5F59">
              <w:rPr>
                <w:b/>
                <w:sz w:val="26"/>
                <w:szCs w:val="26"/>
                <w:lang w:val="be-BY"/>
              </w:rPr>
              <w:t>г.</w:t>
            </w:r>
          </w:p>
        </w:tc>
        <w:tc>
          <w:tcPr>
            <w:tcW w:w="2324" w:type="dxa"/>
          </w:tcPr>
          <w:p w:rsidR="002F3523" w:rsidRPr="005B5F59" w:rsidRDefault="002F3523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9" w:type="dxa"/>
          </w:tcPr>
          <w:p w:rsidR="002F3523" w:rsidRPr="005B5F59" w:rsidRDefault="002F3523" w:rsidP="00004038">
            <w:pPr>
              <w:spacing w:line="240" w:lineRule="exact"/>
              <w:ind w:left="-175" w:right="-103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2F3523" w:rsidRPr="005B5F59" w:rsidRDefault="002F3523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управление спорта и туризма облисполкома,</w:t>
            </w:r>
          </w:p>
          <w:p w:rsidR="002F3523" w:rsidRPr="005B5F59" w:rsidRDefault="002F3523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2F3523" w:rsidRPr="005B5F59" w:rsidRDefault="002F3523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5B5F59">
              <w:rPr>
                <w:b/>
                <w:sz w:val="26"/>
                <w:szCs w:val="26"/>
              </w:rPr>
              <w:t>субъекты туристической индустрии</w:t>
            </w:r>
          </w:p>
        </w:tc>
      </w:tr>
      <w:tr w:rsidR="002F3523" w:rsidRPr="00D330A7" w:rsidTr="009376C0">
        <w:tc>
          <w:tcPr>
            <w:tcW w:w="645" w:type="dxa"/>
          </w:tcPr>
          <w:p w:rsidR="002F3523" w:rsidRPr="00D330A7" w:rsidRDefault="002F3523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F3523" w:rsidRPr="00D330A7" w:rsidRDefault="002F3523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6.1.Браславский район</w:t>
            </w:r>
          </w:p>
        </w:tc>
        <w:tc>
          <w:tcPr>
            <w:tcW w:w="1777" w:type="dxa"/>
          </w:tcPr>
          <w:p w:rsidR="002F3523" w:rsidRPr="00D330A7" w:rsidRDefault="002F3523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2F3523" w:rsidRPr="00D330A7" w:rsidRDefault="002F3523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2F3523" w:rsidRPr="00D330A7" w:rsidRDefault="002F3523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2F3523" w:rsidRPr="00D330A7" w:rsidRDefault="002F3523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2C15DF" w:rsidRPr="00D330A7" w:rsidTr="009376C0">
        <w:tc>
          <w:tcPr>
            <w:tcW w:w="645" w:type="dxa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C15DF" w:rsidRPr="00D330A7" w:rsidRDefault="002C15DF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6.1.1.г</w:t>
            </w:r>
            <w:r w:rsidRPr="00D330A7">
              <w:rPr>
                <w:rFonts w:eastAsia="Times New Roman"/>
                <w:sz w:val="26"/>
                <w:szCs w:val="26"/>
                <w:lang w:eastAsia="ru-RU"/>
              </w:rPr>
              <w:t xml:space="preserve">ородище </w:t>
            </w:r>
            <w:r w:rsidR="00B26A77">
              <w:rPr>
                <w:rFonts w:eastAsia="Times New Roman"/>
                <w:sz w:val="26"/>
                <w:szCs w:val="26"/>
                <w:lang w:eastAsia="ru-RU"/>
              </w:rPr>
              <w:t>”</w:t>
            </w: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Замковая Гора“</w:t>
            </w:r>
          </w:p>
        </w:tc>
        <w:tc>
          <w:tcPr>
            <w:tcW w:w="1777" w:type="dxa"/>
            <w:vMerge w:val="restart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15,0</w:t>
            </w:r>
          </w:p>
        </w:tc>
        <w:tc>
          <w:tcPr>
            <w:tcW w:w="2489" w:type="dxa"/>
            <w:vMerge w:val="restart"/>
          </w:tcPr>
          <w:p w:rsidR="002C15DF" w:rsidRPr="00D330A7" w:rsidRDefault="002C15DF" w:rsidP="0092738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2C15DF" w:rsidRPr="00D330A7" w:rsidRDefault="002C15DF" w:rsidP="00D330A7">
            <w:pPr>
              <w:spacing w:line="240" w:lineRule="exact"/>
              <w:ind w:left="-126" w:firstLine="0"/>
              <w:jc w:val="center"/>
              <w:rPr>
                <w:rFonts w:eastAsia="Calibri"/>
                <w:sz w:val="26"/>
                <w:szCs w:val="26"/>
              </w:rPr>
            </w:pPr>
            <w:r w:rsidRPr="00D330A7">
              <w:rPr>
                <w:rFonts w:eastAsia="Calibri"/>
                <w:sz w:val="26"/>
                <w:szCs w:val="26"/>
              </w:rPr>
              <w:t>ГУ РФСК ”Дривятич“,</w:t>
            </w:r>
          </w:p>
          <w:p w:rsidR="002C15DF" w:rsidRPr="00D330A7" w:rsidRDefault="002C15DF" w:rsidP="00D330A7">
            <w:pPr>
              <w:spacing w:line="240" w:lineRule="exact"/>
              <w:ind w:left="-126" w:firstLine="0"/>
              <w:jc w:val="center"/>
              <w:rPr>
                <w:rFonts w:eastAsia="Calibri"/>
                <w:sz w:val="26"/>
                <w:szCs w:val="26"/>
              </w:rPr>
            </w:pPr>
            <w:r w:rsidRPr="00D330A7">
              <w:rPr>
                <w:rFonts w:eastAsia="Calibri"/>
                <w:sz w:val="26"/>
                <w:szCs w:val="26"/>
              </w:rPr>
              <w:t>ГПУНП ”Браславские озера“,</w:t>
            </w:r>
          </w:p>
          <w:p w:rsidR="002C15DF" w:rsidRPr="00D330A7" w:rsidRDefault="002C15DF" w:rsidP="00D330A7">
            <w:pPr>
              <w:spacing w:line="240" w:lineRule="exact"/>
              <w:ind w:left="-126" w:firstLine="0"/>
              <w:jc w:val="center"/>
              <w:rPr>
                <w:rFonts w:eastAsia="Calibri"/>
                <w:sz w:val="26"/>
                <w:szCs w:val="26"/>
              </w:rPr>
            </w:pPr>
            <w:r w:rsidRPr="00D330A7">
              <w:rPr>
                <w:rFonts w:eastAsia="Calibri"/>
                <w:sz w:val="26"/>
                <w:szCs w:val="26"/>
              </w:rPr>
              <w:t>НИУК ”Браславское районное объединение музеев“,</w:t>
            </w:r>
          </w:p>
          <w:p w:rsidR="002C15DF" w:rsidRPr="00D330A7" w:rsidRDefault="002C15DF" w:rsidP="00D330A7">
            <w:pPr>
              <w:spacing w:line="240" w:lineRule="exact"/>
              <w:ind w:left="-126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туристической индустрии</w:t>
            </w:r>
          </w:p>
        </w:tc>
      </w:tr>
      <w:tr w:rsidR="002C15DF" w:rsidRPr="00D330A7" w:rsidTr="009376C0">
        <w:tc>
          <w:tcPr>
            <w:tcW w:w="645" w:type="dxa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C15DF" w:rsidRPr="00D330A7" w:rsidRDefault="002C15DF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6.1.2.церковь Успения Пресвятой Богородицы г.Браслав, ул.Ленинская,70</w:t>
            </w:r>
          </w:p>
        </w:tc>
        <w:tc>
          <w:tcPr>
            <w:tcW w:w="1777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2C15DF" w:rsidRPr="00D330A7" w:rsidRDefault="002C15DF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2C15DF" w:rsidRPr="00D330A7" w:rsidTr="009376C0">
        <w:tc>
          <w:tcPr>
            <w:tcW w:w="645" w:type="dxa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C15DF" w:rsidRPr="00D330A7" w:rsidRDefault="002C15DF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6.1.3.костел Рождества Богородицы, г.Браслав, ул. Советская,1</w:t>
            </w:r>
          </w:p>
        </w:tc>
        <w:tc>
          <w:tcPr>
            <w:tcW w:w="1777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2C15DF" w:rsidRPr="00D330A7" w:rsidRDefault="002C15DF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2C15DF" w:rsidRPr="00D330A7" w:rsidTr="009376C0">
        <w:tc>
          <w:tcPr>
            <w:tcW w:w="645" w:type="dxa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C15DF" w:rsidRPr="00D330A7" w:rsidRDefault="002C15DF" w:rsidP="00B26A7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6.1.4.Свято-Пантелеимоновский женский монастырь, г.Браслав, ул.Советская,38</w:t>
            </w:r>
          </w:p>
        </w:tc>
        <w:tc>
          <w:tcPr>
            <w:tcW w:w="1777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2C15DF" w:rsidRPr="00D330A7" w:rsidRDefault="002C15DF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2C15DF" w:rsidRPr="00D330A7" w:rsidTr="009376C0">
        <w:tc>
          <w:tcPr>
            <w:tcW w:w="645" w:type="dxa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C15DF" w:rsidRPr="00D330A7" w:rsidRDefault="002C15DF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6.1.5.здание бывшего ж/д вокзала, г.Браслав,ул.Садовая,3</w:t>
            </w:r>
          </w:p>
        </w:tc>
        <w:tc>
          <w:tcPr>
            <w:tcW w:w="1777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2C15DF" w:rsidRPr="00D330A7" w:rsidRDefault="002C15DF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2C15DF" w:rsidRPr="00D330A7" w:rsidTr="009376C0">
        <w:tc>
          <w:tcPr>
            <w:tcW w:w="645" w:type="dxa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C15DF" w:rsidRPr="00D330A7" w:rsidRDefault="002C15DF" w:rsidP="00D330A7">
            <w:pPr>
              <w:spacing w:line="240" w:lineRule="exact"/>
              <w:ind w:left="37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 xml:space="preserve">6.1.6.еврейское кладбище, г.Браслав, ул.Дзержинского </w:t>
            </w:r>
          </w:p>
        </w:tc>
        <w:tc>
          <w:tcPr>
            <w:tcW w:w="1777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2C15DF" w:rsidRPr="00D330A7" w:rsidRDefault="002C15DF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2C15DF" w:rsidRPr="00D330A7" w:rsidTr="009376C0">
        <w:tc>
          <w:tcPr>
            <w:tcW w:w="645" w:type="dxa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C15DF" w:rsidRPr="00D330A7" w:rsidRDefault="002C15DF" w:rsidP="00D330A7">
            <w:pPr>
              <w:spacing w:line="240" w:lineRule="exact"/>
              <w:ind w:left="37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6.1.7.памятник воинам- интернационалистам, г.Браслав, пересечение ул.Садовой и ул.Октября</w:t>
            </w:r>
          </w:p>
        </w:tc>
        <w:tc>
          <w:tcPr>
            <w:tcW w:w="1777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2C15DF" w:rsidRPr="00D330A7" w:rsidRDefault="002C15DF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2C15DF" w:rsidRPr="00D330A7" w:rsidTr="009376C0">
        <w:tc>
          <w:tcPr>
            <w:tcW w:w="645" w:type="dxa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C15DF" w:rsidRPr="00D330A7" w:rsidRDefault="002C15DF" w:rsidP="00D330A7">
            <w:pPr>
              <w:spacing w:line="240" w:lineRule="exact"/>
              <w:ind w:left="37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 xml:space="preserve">6.1.8.застройка Ю.Клоса, г.Браслав, </w:t>
            </w:r>
            <w:r w:rsidRPr="00D330A7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ул.Булойчика</w:t>
            </w:r>
          </w:p>
        </w:tc>
        <w:tc>
          <w:tcPr>
            <w:tcW w:w="1777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2C15DF" w:rsidRPr="00D330A7" w:rsidRDefault="002C15DF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2C15DF" w:rsidRPr="00D330A7" w:rsidTr="009376C0">
        <w:tc>
          <w:tcPr>
            <w:tcW w:w="645" w:type="dxa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C15DF" w:rsidRPr="00D330A7" w:rsidRDefault="002C15DF" w:rsidP="00D330A7">
            <w:pPr>
              <w:spacing w:line="240" w:lineRule="exact"/>
              <w:ind w:left="37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6.1.9.мемориал советским Воинам-освободителям, г.Браслав,</w:t>
            </w:r>
          </w:p>
        </w:tc>
        <w:tc>
          <w:tcPr>
            <w:tcW w:w="1777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2C15DF" w:rsidRPr="00D330A7" w:rsidRDefault="002C15DF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2C15DF" w:rsidRPr="00D330A7" w:rsidTr="009376C0">
        <w:tc>
          <w:tcPr>
            <w:tcW w:w="645" w:type="dxa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C15DF" w:rsidRPr="00D330A7" w:rsidRDefault="002C15DF" w:rsidP="00D330A7">
            <w:pPr>
              <w:spacing w:line="240" w:lineRule="exact"/>
              <w:ind w:left="37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6.1.10.зона отдыха ”Брусчатка“, г.Браслав, ул. Ленинская</w:t>
            </w:r>
          </w:p>
        </w:tc>
        <w:tc>
          <w:tcPr>
            <w:tcW w:w="1777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2C15DF" w:rsidRPr="00D330A7" w:rsidRDefault="002C15DF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2C15DF" w:rsidRPr="00D330A7" w:rsidTr="009376C0">
        <w:tc>
          <w:tcPr>
            <w:tcW w:w="645" w:type="dxa"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2C15DF" w:rsidRPr="00D330A7" w:rsidRDefault="002C15DF" w:rsidP="00D330A7">
            <w:pPr>
              <w:spacing w:line="240" w:lineRule="exact"/>
              <w:ind w:left="37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6.1.11.парусная школа, г.Браслав, набережная озера Дривяты</w:t>
            </w:r>
          </w:p>
        </w:tc>
        <w:tc>
          <w:tcPr>
            <w:tcW w:w="1777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2C15DF" w:rsidRPr="00D330A7" w:rsidRDefault="002C15DF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2C15DF" w:rsidRPr="00D330A7" w:rsidRDefault="002C15DF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FB0E89" w:rsidRPr="00D330A7" w:rsidTr="009376C0">
        <w:tc>
          <w:tcPr>
            <w:tcW w:w="645" w:type="dxa"/>
          </w:tcPr>
          <w:p w:rsidR="00FB0E89" w:rsidRPr="00D330A7" w:rsidRDefault="00FB0E89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FB0E89" w:rsidRPr="00FB0E89" w:rsidRDefault="00FB0E89" w:rsidP="00FB0E89">
            <w:pPr>
              <w:spacing w:line="240" w:lineRule="exact"/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FB0E89">
              <w:rPr>
                <w:rFonts w:eastAsia="Times New Roman"/>
                <w:b/>
                <w:sz w:val="26"/>
                <w:szCs w:val="26"/>
                <w:lang w:eastAsia="ru-RU"/>
              </w:rPr>
              <w:t>6.2.Верхнедвинский район</w:t>
            </w:r>
          </w:p>
        </w:tc>
        <w:tc>
          <w:tcPr>
            <w:tcW w:w="1777" w:type="dxa"/>
          </w:tcPr>
          <w:p w:rsidR="00FB0E89" w:rsidRPr="00D330A7" w:rsidRDefault="00FB0E89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FB0E89" w:rsidRPr="00D330A7" w:rsidRDefault="00FB0E89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FB0E89" w:rsidRPr="00D330A7" w:rsidRDefault="00FB0E89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FB0E89" w:rsidRPr="00D330A7" w:rsidRDefault="00FB0E89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F4398F" w:rsidRDefault="0072325A" w:rsidP="004D2674">
            <w:pPr>
              <w:spacing w:line="240" w:lineRule="exact"/>
              <w:ind w:left="37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4398F">
              <w:rPr>
                <w:rFonts w:eastAsia="Times New Roman"/>
                <w:sz w:val="26"/>
                <w:szCs w:val="26"/>
                <w:lang w:eastAsia="ru-RU"/>
              </w:rPr>
              <w:t>6.2.1.здание, начало ХХ в., г.Верхнедвинск, ул.Советская, 43</w:t>
            </w:r>
          </w:p>
        </w:tc>
        <w:tc>
          <w:tcPr>
            <w:tcW w:w="1777" w:type="dxa"/>
            <w:vMerge w:val="restart"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FB0E89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спорта и туризма, </w:t>
            </w:r>
            <w:r w:rsidRPr="00D330A7">
              <w:rPr>
                <w:sz w:val="26"/>
                <w:szCs w:val="26"/>
              </w:rPr>
              <w:t xml:space="preserve">отдел идеологической работы, культуры и по делам молодежи </w:t>
            </w:r>
            <w:r>
              <w:rPr>
                <w:sz w:val="26"/>
                <w:szCs w:val="26"/>
              </w:rPr>
              <w:t xml:space="preserve">Верхнедвинского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F4398F" w:rsidRDefault="0072325A" w:rsidP="004D2674">
            <w:pPr>
              <w:spacing w:line="240" w:lineRule="exact"/>
              <w:ind w:left="37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4398F">
              <w:rPr>
                <w:sz w:val="26"/>
                <w:szCs w:val="26"/>
              </w:rPr>
              <w:t xml:space="preserve">6.2.2.мемориальный комплекс Жертвам фашизма, воинам-освободителям и землякам, 1977 г., г.Верхнедвинск, на развилке шоссейных дорог Верхнедвинск–Освея, Даугавпилс-Полоцк </w:t>
            </w:r>
          </w:p>
        </w:tc>
        <w:tc>
          <w:tcPr>
            <w:tcW w:w="1777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FB0E89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72325A" w:rsidRDefault="0072325A" w:rsidP="004D2674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72325A">
              <w:rPr>
                <w:sz w:val="26"/>
                <w:szCs w:val="26"/>
              </w:rPr>
              <w:t>6.2.3.бывший монастырский госпиталь 1759 г., г.п.Освея –УБРАТЬ</w:t>
            </w:r>
          </w:p>
        </w:tc>
        <w:tc>
          <w:tcPr>
            <w:tcW w:w="1777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FB0E89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72325A" w:rsidRDefault="0072325A" w:rsidP="004D2674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72325A">
              <w:rPr>
                <w:sz w:val="26"/>
                <w:szCs w:val="26"/>
              </w:rPr>
              <w:t>6.2.4.железнодорожный вокзал, 1924 – 1926 гг., дер.Бигосово</w:t>
            </w:r>
          </w:p>
        </w:tc>
        <w:tc>
          <w:tcPr>
            <w:tcW w:w="1777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FB0E89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72325A" w:rsidRDefault="0072325A" w:rsidP="004D2674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72325A">
              <w:rPr>
                <w:sz w:val="26"/>
                <w:szCs w:val="26"/>
              </w:rPr>
              <w:t>6.2.5.фрагменты бывшей усадьбы (усадебный дом остатки часовни хозяйственные постройки конюшни фрагменты парка), вторая половина ХIХ в., дер.Опытная -УБРАТЬ</w:t>
            </w:r>
          </w:p>
        </w:tc>
        <w:tc>
          <w:tcPr>
            <w:tcW w:w="1777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FB0E89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F4398F" w:rsidRDefault="0072325A" w:rsidP="004D2674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F4398F">
              <w:rPr>
                <w:sz w:val="26"/>
                <w:szCs w:val="26"/>
              </w:rPr>
              <w:t xml:space="preserve">6.2.6.троицкий костел, </w:t>
            </w:r>
            <w:r w:rsidRPr="00F4398F">
              <w:rPr>
                <w:rFonts w:eastAsia="Times New Roman"/>
                <w:sz w:val="26"/>
                <w:szCs w:val="26"/>
                <w:lang w:eastAsia="ru-RU"/>
              </w:rPr>
              <w:t>начало ХХ в., дер.Росица</w:t>
            </w:r>
          </w:p>
        </w:tc>
        <w:tc>
          <w:tcPr>
            <w:tcW w:w="1777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FB0E89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F4398F" w:rsidRDefault="0072325A" w:rsidP="004D2674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F4398F">
              <w:rPr>
                <w:sz w:val="26"/>
                <w:szCs w:val="26"/>
              </w:rPr>
              <w:t>6.2.</w:t>
            </w:r>
            <w:proofErr w:type="gramStart"/>
            <w:r w:rsidRPr="00F4398F">
              <w:rPr>
                <w:sz w:val="26"/>
                <w:szCs w:val="26"/>
              </w:rPr>
              <w:t>7.церковь</w:t>
            </w:r>
            <w:proofErr w:type="gramEnd"/>
            <w:r w:rsidRPr="00F4398F">
              <w:rPr>
                <w:sz w:val="26"/>
                <w:szCs w:val="26"/>
              </w:rPr>
              <w:t xml:space="preserve"> Успения пресвятой Богородицы, дер.Сарья. 1852–1857 гг.</w:t>
            </w:r>
          </w:p>
        </w:tc>
        <w:tc>
          <w:tcPr>
            <w:tcW w:w="1777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FB0E89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FB0E89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6.3.Глубокский район</w:t>
            </w:r>
          </w:p>
        </w:tc>
        <w:tc>
          <w:tcPr>
            <w:tcW w:w="1777" w:type="dxa"/>
          </w:tcPr>
          <w:p w:rsidR="0072325A" w:rsidRPr="00FB0E89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0118CF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6.3.1.площадь 17 Сентября, здание школы искусств (г.Глубокое, ул.Ленина, 2) – указатели к Собору Рождества Богородицы,  комплексу бывшего монастыря кармелитов (ХVII–ХVIII вв. середина ХIХ в.) и к костелу Святой Троицы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D330A7"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92738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идеологической работы, культуры и по делам молодежи Глубокского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6.3.2.здание городского центра культуры </w:t>
            </w:r>
            <w:r w:rsidRPr="00D330A7">
              <w:rPr>
                <w:sz w:val="26"/>
                <w:szCs w:val="26"/>
              </w:rPr>
              <w:lastRenderedPageBreak/>
              <w:t>(г.Глубокое,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ул.Ленина, 40) – памятник архитектуры нач.ХХ в.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6.3.3.здание Глубокского историко-этнографического музея (г.Глубокое,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ул.Энгельса, 24) – памятник архитектуры нач. ХХ в.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6.3.4.костел Святой Анны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.Мосар, на стенде на входе)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6.3.5.костел Вознесения Девы Марии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.Прозороки, входные ворота)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6.3.6.церковь Святой Параскевы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.Плисса, входные ворота)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6.3.7.церковь Покрова Пресвятой Богородицы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 xml:space="preserve">.Бушики, входные ворота), 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6.3.8.церковь Успения Девы Марии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.Ковали, входные ворота)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6.3.9.церковь Святого Иоанна Крестителя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.Бобруйщина, на ограждении)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6.3.10.церковь Параскевы Пятницы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.Черневичи, на ограждении)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6.3.11.еврейское гражданское кладбище Х</w:t>
            </w:r>
            <w:r w:rsidRPr="00D330A7">
              <w:rPr>
                <w:sz w:val="26"/>
                <w:szCs w:val="26"/>
                <w:lang w:val="en-US"/>
              </w:rPr>
              <w:t>VII</w:t>
            </w:r>
            <w:r w:rsidRPr="00D330A7">
              <w:rPr>
                <w:sz w:val="26"/>
                <w:szCs w:val="26"/>
              </w:rPr>
              <w:t>–ХХ вв. (г.Глубокое, ул.Энгельса, входные ворота)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6.3.12.здание аптеки (г.Глубокое, ул.Ленина, 13) – памятник архитектуры Х</w:t>
            </w:r>
            <w:r w:rsidRPr="00D330A7">
              <w:rPr>
                <w:sz w:val="26"/>
                <w:szCs w:val="26"/>
                <w:lang w:val="en-US"/>
              </w:rPr>
              <w:t>I</w:t>
            </w:r>
            <w:r w:rsidRPr="00D330A7">
              <w:rPr>
                <w:sz w:val="26"/>
                <w:szCs w:val="26"/>
              </w:rPr>
              <w:t>Х – начало ХХ вв.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6.3.13.костел Найсвятейшей Матери Божьей Ласковой в дер</w:t>
            </w:r>
            <w:r>
              <w:rPr>
                <w:sz w:val="26"/>
                <w:szCs w:val="26"/>
              </w:rPr>
              <w:t>.</w:t>
            </w:r>
            <w:r w:rsidRPr="00D330A7">
              <w:rPr>
                <w:sz w:val="26"/>
                <w:szCs w:val="26"/>
              </w:rPr>
              <w:t>Задорожье (на ограждении)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6.3.14.костел Непорочного Зачатия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.Удело, на ограждении)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6.3.15.мемориальный комплекс ”Борок“ (ур.Борок, въездной шлагбаум)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6.3.16.памятник жертвам сожженных деревень (д.Ивесь, входные ворота парка)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6.3.17.памятник жертвам глубокского </w:t>
            </w:r>
            <w:r w:rsidRPr="00D330A7">
              <w:rPr>
                <w:sz w:val="26"/>
                <w:szCs w:val="26"/>
              </w:rPr>
              <w:lastRenderedPageBreak/>
              <w:t xml:space="preserve">гетто (г.Глубокое, ул.Чкалова, ограда на входе) 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6.3.18.памятник жертвам гетто в 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.Плисса (указатель направления на здании бывшей мельницы, мост через р.Мнюта)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6.3.19.памятники жертвам гетто в д.Прозороки (на здании сельского исполкома, г.Глубокое,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 xml:space="preserve">ул.Полоцкая, 8) 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6.3.20.”Парк Европы“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.Ивесь, входные ворота)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C85DB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6.3.21.здание жилого дома (г.Глубокое,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ул.Ленина, 5) –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архитектуры нач.ХХ в.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  <w:shd w:val="clear" w:color="auto" w:fill="auto"/>
          </w:tcPr>
          <w:p w:rsidR="0072325A" w:rsidRPr="00D330A7" w:rsidRDefault="0072325A" w:rsidP="005E6F5E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экономики Глубокского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6.3.22.ззание кафе ”Неон новый“ (г.Глубокое,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 xml:space="preserve">пл.17 Сентября, 12) – </w:t>
            </w:r>
            <w:r>
              <w:rPr>
                <w:sz w:val="26"/>
                <w:szCs w:val="26"/>
              </w:rPr>
              <w:t xml:space="preserve">направление движения </w:t>
            </w:r>
            <w:r w:rsidRPr="00D330A7">
              <w:rPr>
                <w:sz w:val="26"/>
                <w:szCs w:val="26"/>
              </w:rPr>
              <w:t>к памятнику книге и скульптуре ”Иисус и самарянка“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6.3.23.здание гостиницы ”Глубокое“ (г.Глубокое,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 xml:space="preserve">ул.Ленина, 1Б) – </w:t>
            </w:r>
            <w:r>
              <w:rPr>
                <w:sz w:val="26"/>
                <w:szCs w:val="26"/>
              </w:rPr>
              <w:t xml:space="preserve">направление движения </w:t>
            </w:r>
            <w:r w:rsidRPr="00D330A7">
              <w:rPr>
                <w:sz w:val="26"/>
                <w:szCs w:val="26"/>
              </w:rPr>
              <w:t>к ”Аллее знаменитых земляков“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6.3.24.здания жилых домов</w:t>
            </w:r>
            <w:r>
              <w:rPr>
                <w:sz w:val="26"/>
                <w:szCs w:val="26"/>
              </w:rPr>
              <w:t xml:space="preserve"> – </w:t>
            </w:r>
            <w:r w:rsidRPr="00D330A7">
              <w:rPr>
                <w:sz w:val="26"/>
                <w:szCs w:val="26"/>
              </w:rPr>
              <w:t>памятников архитектуры Х</w:t>
            </w:r>
            <w:r w:rsidRPr="00D330A7">
              <w:rPr>
                <w:sz w:val="26"/>
                <w:szCs w:val="26"/>
                <w:lang w:val="en-US"/>
              </w:rPr>
              <w:t>I</w:t>
            </w:r>
            <w:r w:rsidRPr="00D330A7">
              <w:rPr>
                <w:sz w:val="26"/>
                <w:szCs w:val="26"/>
              </w:rPr>
              <w:t>Х – начало ХХ в. (г.Глубокое,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ул.Московская 2, 3, 4)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6.3.25.здание Глубокской ДЮСШ (г.Глубокое,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ул.М.Горького, 14А) – указатель к памятнику Мюнхгаузену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сектор спорта и туризма Глубокского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6.3.26.здание Глубокской ДЮСШ (ул.Горького, 14А </w:t>
            </w:r>
            <w:r>
              <w:rPr>
                <w:sz w:val="26"/>
                <w:szCs w:val="26"/>
              </w:rPr>
              <w:t>– направление движения к</w:t>
            </w:r>
            <w:r w:rsidRPr="00D330A7">
              <w:rPr>
                <w:sz w:val="26"/>
                <w:szCs w:val="26"/>
              </w:rPr>
              <w:t xml:space="preserve"> колонн</w:t>
            </w:r>
            <w:r>
              <w:rPr>
                <w:sz w:val="26"/>
                <w:szCs w:val="26"/>
              </w:rPr>
              <w:t>е</w:t>
            </w:r>
            <w:r w:rsidRPr="00D330A7">
              <w:rPr>
                <w:sz w:val="26"/>
                <w:szCs w:val="26"/>
              </w:rPr>
              <w:t xml:space="preserve"> в честь Конституции (1791 год)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6.3.27.здание усадебного дома Аскерко (памятник архитектуры ХIХ – начало ХХ вв.) – 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.Озерцы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государственное предприятие ”Озерцы“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6.3.28.сахновичская пещера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.Сахновичи, берег оз.Гиньково), беседка зоны отдыха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ГПУ ”Голубов сад“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6.3.29.озерный заказник ”Озеро Долгое“ (самое глубокое озеро Беларуси) – ГПУ ”Голубов сад“, въездные ворота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6.3.30.озерный заказник ”Озеро Сервечь“ (место обитания вертлявой камышевки –самой редкой певчей птицы Европы) – на стенде на берегу оз.Сервечь (возле   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.Дерковщина)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6.3.31.дендросад Глубокского опытного лесхоза (д.Ореховно, здание лесхоза)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Глубокский опытный лесхоз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6.3.32.парк графов Молле (дер.Залесье –Островно, здание графской конюшни)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государственное предприятие ”Озерцы“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9E6065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6.3.33.</w:t>
            </w:r>
            <w:r>
              <w:rPr>
                <w:sz w:val="26"/>
                <w:szCs w:val="26"/>
              </w:rPr>
              <w:t>л</w:t>
            </w:r>
            <w:r w:rsidRPr="00D330A7">
              <w:rPr>
                <w:sz w:val="26"/>
                <w:szCs w:val="26"/>
              </w:rPr>
              <w:t>андшафтный парк ”Голубов сад“ (ГПУ ”Голубов сад“, въездные ворота)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ГПУ ”Голубов сад“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6.3.34.эконом-парк в дер.Псуя (здание сельского исполкома) 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left="-18" w:right="-85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Псуевский сельский исполком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6.4.Докшицкий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9E6065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6.4.1.исток реки Березины (г.Докшицы)</w:t>
            </w:r>
          </w:p>
        </w:tc>
        <w:tc>
          <w:tcPr>
            <w:tcW w:w="1777" w:type="dxa"/>
            <w:vMerge w:val="restart"/>
          </w:tcPr>
          <w:p w:rsidR="0072325A" w:rsidRPr="008C153E" w:rsidRDefault="0072325A" w:rsidP="00363696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2489" w:type="dxa"/>
            <w:vMerge w:val="restart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033DD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Default="0072325A" w:rsidP="009E6065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идеологической работы, культуры и по делам молодежи,</w:t>
            </w:r>
          </w:p>
          <w:p w:rsidR="0072325A" w:rsidRPr="005033DD" w:rsidRDefault="0072325A" w:rsidP="009E6065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Докшицкого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9E6065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6.4.2.ГУ ”Бегомльский музей народной славы“ (г.п.Бегомль)</w:t>
            </w:r>
          </w:p>
        </w:tc>
        <w:tc>
          <w:tcPr>
            <w:tcW w:w="1777" w:type="dxa"/>
            <w:vMerge/>
          </w:tcPr>
          <w:p w:rsidR="0072325A" w:rsidRPr="008C153E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9E6065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6.4.3.мемориальный комплекс ”Шуневка“</w:t>
            </w:r>
          </w:p>
        </w:tc>
        <w:tc>
          <w:tcPr>
            <w:tcW w:w="1777" w:type="dxa"/>
            <w:vMerge/>
          </w:tcPr>
          <w:p w:rsidR="0072325A" w:rsidRPr="008C153E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6653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6.4.4.и</w:t>
            </w:r>
            <w:r w:rsidRPr="00B96ADC">
              <w:rPr>
                <w:sz w:val="26"/>
                <w:szCs w:val="26"/>
              </w:rPr>
              <w:t>сторическое</w:t>
            </w:r>
            <w:r>
              <w:rPr>
                <w:sz w:val="26"/>
                <w:szCs w:val="26"/>
              </w:rPr>
              <w:t xml:space="preserve"> здание на ул.Советская в г.п.</w:t>
            </w:r>
            <w:r w:rsidRPr="00B96ADC">
              <w:rPr>
                <w:sz w:val="26"/>
                <w:szCs w:val="26"/>
              </w:rPr>
              <w:t>Бегомль (спиртохранилище 1870-1874 гг. принадлежало роду Буглаков)</w:t>
            </w:r>
          </w:p>
        </w:tc>
        <w:tc>
          <w:tcPr>
            <w:tcW w:w="1777" w:type="dxa"/>
            <w:vMerge/>
          </w:tcPr>
          <w:p w:rsidR="0072325A" w:rsidRPr="008C153E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6653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6.4.5.Спасо-Преображенская церковь (аг.Порплище)</w:t>
            </w:r>
          </w:p>
        </w:tc>
        <w:tc>
          <w:tcPr>
            <w:tcW w:w="1777" w:type="dxa"/>
            <w:vMerge/>
          </w:tcPr>
          <w:p w:rsidR="0072325A" w:rsidRPr="008C153E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6653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6.4.6.костел ”Пресвятой Девы Марии“ (аг.Парафьяново)</w:t>
            </w:r>
          </w:p>
        </w:tc>
        <w:tc>
          <w:tcPr>
            <w:tcW w:w="1777" w:type="dxa"/>
            <w:vMerge/>
          </w:tcPr>
          <w:p w:rsidR="0072325A" w:rsidRPr="008C153E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6653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6.4.7.усадьба Домейко (аг.Ситцы)</w:t>
            </w:r>
          </w:p>
        </w:tc>
        <w:tc>
          <w:tcPr>
            <w:tcW w:w="1777" w:type="dxa"/>
            <w:vMerge/>
          </w:tcPr>
          <w:p w:rsidR="0072325A" w:rsidRPr="008C153E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6653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6.4.8.еврейское кладбище (г.Докшицы)</w:t>
            </w:r>
          </w:p>
        </w:tc>
        <w:tc>
          <w:tcPr>
            <w:tcW w:w="1777" w:type="dxa"/>
            <w:vMerge/>
          </w:tcPr>
          <w:p w:rsidR="0072325A" w:rsidRPr="008C153E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6653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6.4.9.историческое здание на пл. Полевого 1А (г.Докшицы)</w:t>
            </w:r>
          </w:p>
        </w:tc>
        <w:tc>
          <w:tcPr>
            <w:tcW w:w="1777" w:type="dxa"/>
            <w:vMerge/>
          </w:tcPr>
          <w:p w:rsidR="0072325A" w:rsidRPr="008C153E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41749D" w:rsidRDefault="0072325A" w:rsidP="00B66532">
            <w:pPr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41749D">
              <w:rPr>
                <w:sz w:val="26"/>
                <w:szCs w:val="26"/>
              </w:rPr>
              <w:t>6.4.10.</w:t>
            </w:r>
            <w:r>
              <w:rPr>
                <w:sz w:val="26"/>
                <w:szCs w:val="26"/>
              </w:rPr>
              <w:t>церковь Покрова Пресвятой Богородицы (г.Докшицы)</w:t>
            </w:r>
          </w:p>
        </w:tc>
        <w:tc>
          <w:tcPr>
            <w:tcW w:w="1777" w:type="dxa"/>
            <w:vMerge/>
          </w:tcPr>
          <w:p w:rsidR="0072325A" w:rsidRPr="008C153E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6.5.Лепельский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6.5.1.автовокзал (</w:t>
            </w:r>
            <w:r>
              <w:rPr>
                <w:sz w:val="26"/>
                <w:szCs w:val="26"/>
              </w:rPr>
              <w:t xml:space="preserve">г.Лепель, </w:t>
            </w:r>
            <w:r w:rsidRPr="00D330A7">
              <w:rPr>
                <w:sz w:val="26"/>
                <w:szCs w:val="26"/>
              </w:rPr>
              <w:t>ул.Чуйкова, д.36)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92738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собственные средства субъектов </w:t>
            </w:r>
            <w:r w:rsidRPr="00D330A7">
              <w:rPr>
                <w:sz w:val="26"/>
                <w:szCs w:val="26"/>
              </w:rPr>
              <w:lastRenderedPageBreak/>
              <w:t>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>сектор спорта и туризма Лепельского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5E6F5E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6.5.2.здание узла связи, 1902 года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г.Лепель, </w:t>
            </w:r>
            <w:r w:rsidRPr="00D330A7">
              <w:rPr>
                <w:sz w:val="26"/>
                <w:szCs w:val="26"/>
              </w:rPr>
              <w:t>пл.Свободы, 13-1)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746F0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6.5.</w:t>
            </w:r>
            <w:r>
              <w:rPr>
                <w:sz w:val="26"/>
                <w:szCs w:val="26"/>
              </w:rPr>
              <w:t>3</w:t>
            </w:r>
            <w:r w:rsidRPr="00D330A7">
              <w:rPr>
                <w:sz w:val="26"/>
                <w:szCs w:val="26"/>
              </w:rPr>
              <w:t>.здание ГУ ”Лепельский районный физкультурно-оздоровительный центр“ (</w:t>
            </w:r>
            <w:r>
              <w:rPr>
                <w:sz w:val="26"/>
                <w:szCs w:val="26"/>
              </w:rPr>
              <w:t xml:space="preserve">г.Лепель, </w:t>
            </w:r>
            <w:r w:rsidRPr="00D330A7">
              <w:rPr>
                <w:sz w:val="26"/>
                <w:szCs w:val="26"/>
              </w:rPr>
              <w:t>ул.Лобанка, 52а)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746F0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6.5.</w:t>
            </w:r>
            <w:r>
              <w:rPr>
                <w:sz w:val="26"/>
                <w:szCs w:val="26"/>
              </w:rPr>
              <w:t>4</w:t>
            </w:r>
            <w:r w:rsidRPr="00D330A7">
              <w:rPr>
                <w:sz w:val="26"/>
                <w:szCs w:val="26"/>
              </w:rPr>
              <w:t>.аграрно-технический колледж (ул.Интернациональная, д.37)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сектор спорта и туризма Лепельского райисполкома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идеологической работы, культуры и по делам молодежи Лепельского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746F0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6.5.</w:t>
            </w:r>
            <w:r>
              <w:rPr>
                <w:sz w:val="26"/>
                <w:szCs w:val="26"/>
              </w:rPr>
              <w:t>5</w:t>
            </w:r>
            <w:r w:rsidRPr="00D330A7">
              <w:rPr>
                <w:sz w:val="26"/>
                <w:szCs w:val="26"/>
              </w:rPr>
              <w:t xml:space="preserve">.городской парк (клуб ”Джокер“, </w:t>
            </w:r>
            <w:r>
              <w:rPr>
                <w:sz w:val="26"/>
                <w:szCs w:val="26"/>
              </w:rPr>
              <w:t xml:space="preserve">г.Лепель, </w:t>
            </w:r>
            <w:r w:rsidRPr="00D330A7">
              <w:rPr>
                <w:sz w:val="26"/>
                <w:szCs w:val="26"/>
              </w:rPr>
              <w:t>ул.Ленинская, д.7)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B0E89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6.5.6.церковь Святой Параскевы Пятницы</w:t>
            </w:r>
            <w:r w:rsidRPr="00D330A7">
              <w:rPr>
                <w:color w:val="000000"/>
                <w:sz w:val="26"/>
                <w:szCs w:val="26"/>
              </w:rPr>
              <w:t>, 1868 год (</w:t>
            </w:r>
            <w:r>
              <w:rPr>
                <w:sz w:val="26"/>
                <w:szCs w:val="26"/>
              </w:rPr>
              <w:t xml:space="preserve">г.Лепель, </w:t>
            </w:r>
            <w:r w:rsidRPr="00D330A7">
              <w:rPr>
                <w:color w:val="000000"/>
                <w:sz w:val="26"/>
                <w:szCs w:val="26"/>
              </w:rPr>
              <w:t>ул.Володарского, 23)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746F0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6.5.</w:t>
            </w:r>
            <w:r>
              <w:rPr>
                <w:sz w:val="26"/>
                <w:szCs w:val="26"/>
              </w:rPr>
              <w:t>7</w:t>
            </w:r>
            <w:r w:rsidRPr="00D330A7">
              <w:rPr>
                <w:sz w:val="26"/>
                <w:szCs w:val="26"/>
              </w:rPr>
              <w:t>.здание бывшего виноочистительного склада, 1897 год (</w:t>
            </w:r>
            <w:r>
              <w:rPr>
                <w:sz w:val="26"/>
                <w:szCs w:val="26"/>
              </w:rPr>
              <w:t xml:space="preserve">г.Лепель, </w:t>
            </w:r>
            <w:r w:rsidRPr="00D330A7">
              <w:rPr>
                <w:sz w:val="26"/>
                <w:szCs w:val="26"/>
              </w:rPr>
              <w:t>ул.Советская, 37)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идеологической работы, культуры и по делам молодежи Лепельского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746F0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6.5.</w:t>
            </w:r>
            <w:r>
              <w:rPr>
                <w:sz w:val="26"/>
                <w:szCs w:val="26"/>
              </w:rPr>
              <w:t>8</w:t>
            </w:r>
            <w:r w:rsidRPr="00D330A7">
              <w:rPr>
                <w:sz w:val="26"/>
                <w:szCs w:val="26"/>
              </w:rPr>
              <w:t>.костел Святого Казимира, 1876 год (</w:t>
            </w:r>
            <w:r>
              <w:rPr>
                <w:sz w:val="26"/>
                <w:szCs w:val="26"/>
              </w:rPr>
              <w:t xml:space="preserve">г.Лепель, </w:t>
            </w:r>
            <w:r w:rsidRPr="00D330A7">
              <w:rPr>
                <w:sz w:val="26"/>
                <w:szCs w:val="26"/>
              </w:rPr>
              <w:t xml:space="preserve">у входа в городской парк)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87F60" w:rsidRDefault="0072325A" w:rsidP="00E62D1C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987F60">
              <w:rPr>
                <w:sz w:val="26"/>
                <w:szCs w:val="26"/>
              </w:rPr>
              <w:t>6.6.9.здание Лепельского краеведческого музея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87F60" w:rsidRDefault="0072325A" w:rsidP="00E62D1C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987F60">
              <w:rPr>
                <w:sz w:val="26"/>
                <w:szCs w:val="26"/>
              </w:rPr>
              <w:t>6.5.10.здание Лепельской ГЭС, 1954 год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экономики Лепельского райисполкома, КУП ЖКХ ”Боровка“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051A" w:rsidRDefault="0072325A" w:rsidP="00E62D1C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04051A">
              <w:rPr>
                <w:sz w:val="26"/>
                <w:szCs w:val="26"/>
              </w:rPr>
              <w:t>6.5.11.церковь Святого Георгия Подедоносца, 1900 год (г.Лепель, пер.Мельничный, район городского кладбища)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идеологической работы, культуры и по делам молодежи Лепельского райисполкома, Лепельскон Благочиние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051A" w:rsidRDefault="0072325A" w:rsidP="00E62D1C">
            <w:pPr>
              <w:spacing w:line="240" w:lineRule="exact"/>
              <w:ind w:left="363" w:firstLine="0"/>
              <w:rPr>
                <w:color w:val="000000" w:themeColor="text1"/>
                <w:sz w:val="26"/>
                <w:szCs w:val="26"/>
              </w:rPr>
            </w:pPr>
            <w:r w:rsidRPr="0004051A">
              <w:rPr>
                <w:color w:val="000000" w:themeColor="text1"/>
                <w:sz w:val="26"/>
                <w:szCs w:val="26"/>
              </w:rPr>
              <w:t>6.6.12.приход Храма преображения Господня (привокзальная площадь)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136E5C" w:rsidRDefault="0072325A" w:rsidP="00BC69D4">
            <w:pPr>
              <w:spacing w:line="240" w:lineRule="exact"/>
              <w:ind w:left="-108" w:right="-108" w:firstLine="0"/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051A" w:rsidRDefault="0072325A" w:rsidP="00E62D1C">
            <w:pPr>
              <w:spacing w:line="240" w:lineRule="exact"/>
              <w:ind w:left="363" w:firstLine="0"/>
              <w:rPr>
                <w:color w:val="000000" w:themeColor="text1"/>
                <w:sz w:val="26"/>
                <w:szCs w:val="26"/>
              </w:rPr>
            </w:pPr>
            <w:r w:rsidRPr="0004051A">
              <w:rPr>
                <w:color w:val="000000" w:themeColor="text1"/>
                <w:sz w:val="26"/>
                <w:szCs w:val="26"/>
              </w:rPr>
              <w:t>6.6.13.приход</w:t>
            </w:r>
            <w:r w:rsidRPr="0004051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Храма иконы Божьей Матери ”Неупиваемая Чаша“ в дер.Боровка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136E5C" w:rsidRDefault="0072325A" w:rsidP="00BC69D4">
            <w:pPr>
              <w:spacing w:line="240" w:lineRule="exact"/>
              <w:ind w:left="-108" w:right="-108" w:firstLine="0"/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051A" w:rsidRDefault="0072325A" w:rsidP="00E62D1C">
            <w:pPr>
              <w:spacing w:line="240" w:lineRule="exact"/>
              <w:ind w:left="363" w:firstLine="0"/>
              <w:rPr>
                <w:color w:val="000000" w:themeColor="text1"/>
                <w:sz w:val="26"/>
                <w:szCs w:val="26"/>
              </w:rPr>
            </w:pPr>
            <w:r w:rsidRPr="0004051A">
              <w:rPr>
                <w:color w:val="000000" w:themeColor="text1"/>
                <w:sz w:val="26"/>
                <w:szCs w:val="26"/>
                <w:shd w:val="clear" w:color="auto" w:fill="FFFFFF"/>
              </w:rPr>
              <w:t>6.6.14.приход Храма Святого Иосифа Волоцкого Чудотворца в дер.Заслоново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136E5C" w:rsidRDefault="0072325A" w:rsidP="00BC69D4">
            <w:pPr>
              <w:spacing w:line="240" w:lineRule="exact"/>
              <w:ind w:left="-108" w:right="-108" w:firstLine="0"/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051A" w:rsidRDefault="0072325A" w:rsidP="00E62D1C">
            <w:pPr>
              <w:spacing w:line="240" w:lineRule="exact"/>
              <w:ind w:left="363" w:firstLine="0"/>
              <w:rPr>
                <w:color w:val="000000" w:themeColor="text1"/>
                <w:sz w:val="26"/>
                <w:szCs w:val="26"/>
              </w:rPr>
            </w:pPr>
            <w:r w:rsidRPr="0004051A">
              <w:rPr>
                <w:color w:val="000000" w:themeColor="text1"/>
                <w:sz w:val="26"/>
                <w:szCs w:val="26"/>
                <w:shd w:val="clear" w:color="auto" w:fill="FFFFFF"/>
              </w:rPr>
              <w:t>6.6.15.приход храма иконы Божией Матери ”Владимирская“ (г.Лепель, ул.Деповская, д.4)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136E5C" w:rsidRDefault="0072325A" w:rsidP="00BC69D4">
            <w:pPr>
              <w:spacing w:line="240" w:lineRule="exact"/>
              <w:ind w:left="-108" w:right="-108" w:firstLine="0"/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051A" w:rsidRDefault="0072325A" w:rsidP="00E62D1C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04051A">
              <w:rPr>
                <w:sz w:val="26"/>
                <w:szCs w:val="26"/>
              </w:rPr>
              <w:t>6.6.17.здание бывшего спиртзавода, конец 19 в. (дер.Торонковичи)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Волосовичский сельский исполнительный комитет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051A" w:rsidRDefault="0072325A" w:rsidP="00E62D1C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04051A">
              <w:rPr>
                <w:sz w:val="26"/>
                <w:szCs w:val="26"/>
              </w:rPr>
              <w:t>6.6.18.памятник жертвам гетто в аг.Камень (направление движения к зданию сельского исполнительного комитета)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Каменский сельский исполнительный комитет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051A" w:rsidRDefault="0072325A" w:rsidP="00143128">
            <w:pPr>
              <w:spacing w:line="240" w:lineRule="exact"/>
              <w:ind w:left="363" w:firstLine="0"/>
              <w:rPr>
                <w:color w:val="000000" w:themeColor="text1"/>
                <w:sz w:val="26"/>
                <w:szCs w:val="26"/>
              </w:rPr>
            </w:pPr>
            <w:r w:rsidRPr="0004051A">
              <w:rPr>
                <w:color w:val="000000" w:themeColor="text1"/>
                <w:sz w:val="26"/>
                <w:szCs w:val="26"/>
              </w:rPr>
              <w:t>6.6.1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  <w:r w:rsidRPr="0004051A">
              <w:rPr>
                <w:color w:val="000000" w:themeColor="text1"/>
                <w:sz w:val="26"/>
                <w:szCs w:val="26"/>
              </w:rPr>
              <w:t>.ГПУ ”Березиский биосферный заповедник“ (музей, экотропа, дом экологического просвещения)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shd w:val="clear" w:color="auto" w:fill="auto"/>
          </w:tcPr>
          <w:p w:rsidR="0072325A" w:rsidRPr="00803C63" w:rsidRDefault="0072325A" w:rsidP="0004051A">
            <w:pPr>
              <w:spacing w:line="240" w:lineRule="exact"/>
              <w:ind w:left="-108" w:right="-108" w:firstLine="0"/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04051A">
              <w:rPr>
                <w:color w:val="000000" w:themeColor="text1"/>
                <w:sz w:val="26"/>
                <w:szCs w:val="26"/>
              </w:rPr>
              <w:t>государственное природоохранное учреждение (далее – ГПУ) ”Березинский биосферный заповедник“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6.6.Миорский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6.6.1.</w:t>
            </w:r>
            <w:r>
              <w:rPr>
                <w:sz w:val="26"/>
                <w:szCs w:val="26"/>
              </w:rPr>
              <w:t>э</w:t>
            </w:r>
            <w:r w:rsidRPr="00D330A7">
              <w:rPr>
                <w:sz w:val="26"/>
                <w:szCs w:val="26"/>
              </w:rPr>
              <w:t>кологическая тропа ”Озеравки-Ельня“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5860CC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ГПУ ”Ельня“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6.6.2.</w:t>
            </w:r>
            <w:r>
              <w:rPr>
                <w:sz w:val="26"/>
                <w:szCs w:val="26"/>
              </w:rPr>
              <w:t>в</w:t>
            </w:r>
            <w:r w:rsidRPr="00D330A7">
              <w:rPr>
                <w:sz w:val="26"/>
                <w:szCs w:val="26"/>
              </w:rPr>
              <w:t>изит-центр заказника ”Ельня“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6.6.3.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остел Успени</w:t>
            </w:r>
            <w:r>
              <w:rPr>
                <w:sz w:val="26"/>
                <w:szCs w:val="26"/>
              </w:rPr>
              <w:t>я Пресвятой Девы Марии 1907 г.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</w:tcPr>
          <w:p w:rsidR="0072325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идеологической работы, культуры и по делам молодежи</w:t>
            </w:r>
            <w:r>
              <w:rPr>
                <w:sz w:val="26"/>
                <w:szCs w:val="26"/>
              </w:rPr>
              <w:t xml:space="preserve">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</w:t>
            </w:r>
            <w:r w:rsidRPr="00D330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Миорского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6.6.4.</w:t>
            </w:r>
            <w:r>
              <w:rPr>
                <w:sz w:val="26"/>
                <w:szCs w:val="26"/>
              </w:rPr>
              <w:t>х</w:t>
            </w:r>
            <w:r w:rsidRPr="00D330A7">
              <w:rPr>
                <w:sz w:val="26"/>
                <w:szCs w:val="26"/>
              </w:rPr>
              <w:t>рам Положения Ризы Пресвятой Богородицы во Влахерне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6.6.5.ГУК ”Миорский историко-этнографический музей“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6.6.6.усадебный дом, 1810–1820 гг., дер.Осада Дедино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09739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6.6.7.церковь, конец ХIХ в., г.Дисна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09739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6.6.8.костел, первая половина ХХ в., аг.Идолта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09739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6.6.9.бывшая усадьба, конец ХIХ в. – начало ХХ в., дер.Каменполье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09739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6.6.10.Николаевская церковь, вторая половина ХIХ в., дер.Калиновое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09739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6.6.11.Николаевская церковь, вторая половина ХIХ, аг.Узмёны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09739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6.6.12.Николаевская церковь, вторая половина ХIХ, аг.Черессы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6.6.13.Свято-Троицкая церковь, начало ХIХ в., дер.Кублищина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 xml:space="preserve">6.6.14.фрагменты комплекса бывшей усадьбы (усадебный дом, остатки флигеля, ворота с оградой, фрагменты парка), вторая половина ХVIII – начало ХIХ, </w:t>
            </w:r>
            <w:r w:rsidRPr="0009739A">
              <w:rPr>
                <w:sz w:val="26"/>
                <w:szCs w:val="26"/>
              </w:rPr>
              <w:lastRenderedPageBreak/>
              <w:t>дер.Леонполь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6.6.15.Троицкая церковь, 1774 год, дер.Леонполь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6.6.16.Успенская церковь, начало ХХ в., дер.Нивники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6.6.17.костел Святой Троицы, 1766 год, дер.Новый Погост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6.6.18.Преображенская церковь, конец      ХIХ в. – начало ХХ в., аг.Язно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8F124E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8F124E">
              <w:rPr>
                <w:sz w:val="26"/>
                <w:szCs w:val="26"/>
              </w:rPr>
              <w:t>6.6.19.м</w:t>
            </w:r>
            <w:r w:rsidRPr="008F124E">
              <w:rPr>
                <w:bCs/>
                <w:sz w:val="26"/>
                <w:szCs w:val="26"/>
                <w:shd w:val="clear" w:color="auto" w:fill="FFFFFF"/>
              </w:rPr>
              <w:t>узейное объединение (музей ”История Миорщины“, музей книги и печати, этнографический музей ”Сялянская хата“)</w:t>
            </w:r>
          </w:p>
        </w:tc>
        <w:tc>
          <w:tcPr>
            <w:tcW w:w="1777" w:type="dxa"/>
            <w:vMerge/>
          </w:tcPr>
          <w:p w:rsidR="0072325A" w:rsidRPr="00195908" w:rsidRDefault="0072325A" w:rsidP="00BC69D4">
            <w:pPr>
              <w:spacing w:line="240" w:lineRule="exact"/>
              <w:ind w:left="-18"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195908" w:rsidRDefault="0072325A" w:rsidP="00BC69D4">
            <w:pPr>
              <w:spacing w:line="240" w:lineRule="exact"/>
              <w:ind w:left="-18" w:firstLine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195908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 w:val="restart"/>
          </w:tcPr>
          <w:p w:rsidR="0072325A" w:rsidRPr="008F124E" w:rsidRDefault="0072325A" w:rsidP="008F124E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F124E">
              <w:rPr>
                <w:sz w:val="26"/>
                <w:szCs w:val="26"/>
              </w:rPr>
              <w:t>тдел по образованию Миорского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8F124E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8F124E">
              <w:rPr>
                <w:sz w:val="26"/>
                <w:szCs w:val="26"/>
              </w:rPr>
              <w:t>6.6.20.краеведческий музей истории г.Дисна</w:t>
            </w:r>
          </w:p>
        </w:tc>
        <w:tc>
          <w:tcPr>
            <w:tcW w:w="1777" w:type="dxa"/>
            <w:vMerge/>
          </w:tcPr>
          <w:p w:rsidR="0072325A" w:rsidRPr="00195908" w:rsidRDefault="0072325A" w:rsidP="00BC69D4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195908" w:rsidRDefault="0072325A" w:rsidP="00BC69D4">
            <w:pPr>
              <w:spacing w:line="240" w:lineRule="exact"/>
              <w:ind w:left="-18"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195908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195908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6.7.Оршанский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6.7.1.</w:t>
            </w:r>
            <w:r>
              <w:rPr>
                <w:sz w:val="26"/>
                <w:szCs w:val="26"/>
              </w:rPr>
              <w:t>г</w:t>
            </w:r>
            <w:r w:rsidRPr="00D330A7">
              <w:rPr>
                <w:sz w:val="26"/>
                <w:szCs w:val="26"/>
              </w:rPr>
              <w:t>ородище (г.Орша, ул.Замковая, район впадены р.Оршица в р.Днепр)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07C0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D330A7"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92738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спорта и туризма,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культуры,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идеологической работы и по делам молодежи </w:t>
            </w:r>
            <w:r>
              <w:rPr>
                <w:sz w:val="26"/>
                <w:szCs w:val="26"/>
              </w:rPr>
              <w:t xml:space="preserve">Оршанского </w:t>
            </w:r>
            <w:r w:rsidRPr="00D330A7">
              <w:rPr>
                <w:sz w:val="26"/>
                <w:szCs w:val="26"/>
              </w:rPr>
              <w:t>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туристической индустрии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6.7.2.</w:t>
            </w:r>
            <w:r>
              <w:rPr>
                <w:sz w:val="26"/>
                <w:szCs w:val="26"/>
              </w:rPr>
              <w:t>з</w:t>
            </w:r>
            <w:r w:rsidRPr="00D330A7">
              <w:rPr>
                <w:sz w:val="26"/>
                <w:szCs w:val="26"/>
              </w:rPr>
              <w:t>дание бывшей водяной мельницы (г.Орша, ул.Замковая 2)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6.7.2.з</w:t>
            </w:r>
            <w:r w:rsidRPr="00D330A7">
              <w:rPr>
                <w:sz w:val="26"/>
                <w:szCs w:val="26"/>
              </w:rPr>
              <w:t>дание бывшего иезу</w:t>
            </w:r>
            <w:r>
              <w:rPr>
                <w:sz w:val="26"/>
                <w:szCs w:val="26"/>
              </w:rPr>
              <w:t>итского коллегиума (г.Орша, ул.</w:t>
            </w:r>
            <w:r w:rsidRPr="00D330A7">
              <w:rPr>
                <w:sz w:val="26"/>
                <w:szCs w:val="26"/>
              </w:rPr>
              <w:t>Ленина 6а)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6.7.3.</w:t>
            </w:r>
            <w:r>
              <w:rPr>
                <w:sz w:val="26"/>
                <w:szCs w:val="26"/>
              </w:rPr>
              <w:t>г</w:t>
            </w:r>
            <w:r w:rsidRPr="00D330A7">
              <w:rPr>
                <w:sz w:val="26"/>
                <w:szCs w:val="26"/>
              </w:rPr>
              <w:t xml:space="preserve">ородской парк г.Орши (арка)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6.7.4.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узей истории и культуры города Орши (г.</w:t>
            </w:r>
            <w:r>
              <w:rPr>
                <w:sz w:val="26"/>
                <w:szCs w:val="26"/>
              </w:rPr>
              <w:t>Орша, ул.</w:t>
            </w:r>
            <w:r w:rsidRPr="00D330A7">
              <w:rPr>
                <w:sz w:val="26"/>
                <w:szCs w:val="26"/>
              </w:rPr>
              <w:t>Ленина 9)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6.7.5.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амятник воинам-интернационалис</w:t>
            </w:r>
            <w:r>
              <w:rPr>
                <w:sz w:val="26"/>
                <w:szCs w:val="26"/>
              </w:rPr>
              <w:t xml:space="preserve">-там (набережная реки </w:t>
            </w:r>
            <w:r w:rsidRPr="00D330A7">
              <w:rPr>
                <w:sz w:val="26"/>
                <w:szCs w:val="26"/>
              </w:rPr>
              <w:t>Днепр)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6.7.6.</w:t>
            </w:r>
            <w:r>
              <w:rPr>
                <w:sz w:val="26"/>
                <w:szCs w:val="26"/>
              </w:rPr>
              <w:t>з</w:t>
            </w:r>
            <w:r w:rsidRPr="00D330A7">
              <w:rPr>
                <w:sz w:val="26"/>
                <w:szCs w:val="26"/>
              </w:rPr>
              <w:t>дание городского архива (бывшего тринитарского монастыря) (г.Орша, ул.Комсомольская, 21)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6.7.7.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емориальный комплекс ”За нашу советскую Родину“ (”Катюша“), (г.Орша, набережная р. Днепр)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6.7.8.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 xml:space="preserve">узей В.С.Короткевича, </w:t>
            </w:r>
            <w:r>
              <w:rPr>
                <w:sz w:val="26"/>
                <w:szCs w:val="26"/>
              </w:rPr>
              <w:t>(</w:t>
            </w:r>
            <w:r w:rsidRPr="00D330A7">
              <w:rPr>
                <w:sz w:val="26"/>
                <w:szCs w:val="26"/>
              </w:rPr>
              <w:t>г.Орша, ул.Ленина 26)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6.7.9.</w:t>
            </w:r>
            <w:r>
              <w:rPr>
                <w:sz w:val="26"/>
                <w:szCs w:val="26"/>
              </w:rPr>
              <w:t>ж</w:t>
            </w:r>
            <w:r w:rsidRPr="00D330A7">
              <w:rPr>
                <w:sz w:val="26"/>
                <w:szCs w:val="26"/>
              </w:rPr>
              <w:t>елезнодорожный вокзал (г.Орша, ул.Дзержинского 8)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6.7.8.ГП ”Гостиница Орша“ (г.Орша, ул.Мира 11)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6.7.9.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>уристско-оздоровительный комплекс ”Орша“ (г.Орша, ул. 1-го Мая, 72)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6.7.10.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амятник паровозу П36–0111 (г.Орша, центральная пл</w:t>
            </w:r>
            <w:r>
              <w:rPr>
                <w:sz w:val="26"/>
                <w:szCs w:val="26"/>
              </w:rPr>
              <w:t>ощадь железнодорожного вокзала)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6.7.11.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емориал ”Курган Бессметрия“ (г.Орша, расположен в районе улиц Ленина, Первомайской и Шевченко)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6.7.12.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амятник К.С.3аслонову (г.Орша, сквер за зданием железнодорожного вокзала)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6.7.13.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амятник танкистам, погибшим при освобождении города (г.Орша, Городской парк)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6.7.14.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онастырь Доминиканцев (г.Орша, ул. Советская 6)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идеологической работы и по делам молодежи,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спорта и туризма </w:t>
            </w:r>
            <w:r>
              <w:rPr>
                <w:sz w:val="26"/>
                <w:szCs w:val="26"/>
              </w:rPr>
              <w:t xml:space="preserve">Оршанского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6.7.15.</w:t>
            </w:r>
            <w:r>
              <w:rPr>
                <w:sz w:val="26"/>
                <w:szCs w:val="26"/>
              </w:rPr>
              <w:t>с</w:t>
            </w:r>
            <w:r w:rsidRPr="00D330A7">
              <w:rPr>
                <w:sz w:val="26"/>
                <w:szCs w:val="26"/>
              </w:rPr>
              <w:t>оборный храм Ро</w:t>
            </w:r>
            <w:r>
              <w:rPr>
                <w:sz w:val="26"/>
                <w:szCs w:val="26"/>
              </w:rPr>
              <w:t>ждества Богородицы (г.Орша, ул.</w:t>
            </w:r>
            <w:r w:rsidRPr="00D330A7">
              <w:rPr>
                <w:sz w:val="26"/>
                <w:szCs w:val="26"/>
              </w:rPr>
              <w:t>Советская)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6.7.16.</w:t>
            </w:r>
            <w:r>
              <w:rPr>
                <w:sz w:val="26"/>
                <w:szCs w:val="26"/>
              </w:rPr>
              <w:t>х</w:t>
            </w:r>
            <w:r w:rsidRPr="00D330A7">
              <w:rPr>
                <w:sz w:val="26"/>
                <w:szCs w:val="26"/>
              </w:rPr>
              <w:t>рам Рождества Христова (г.Орша, Привокзальная площадь)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6.7.17.</w:t>
            </w:r>
            <w:r>
              <w:rPr>
                <w:sz w:val="26"/>
                <w:szCs w:val="26"/>
              </w:rPr>
              <w:t>х</w:t>
            </w:r>
            <w:r w:rsidRPr="00D330A7">
              <w:rPr>
                <w:sz w:val="26"/>
                <w:szCs w:val="26"/>
              </w:rPr>
              <w:t>рам Преподобного Леонида (г.Орша, ул.Владимира Ленина, 45)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6.7.18.</w:t>
            </w:r>
            <w:r>
              <w:rPr>
                <w:sz w:val="26"/>
                <w:szCs w:val="26"/>
              </w:rPr>
              <w:t>с</w:t>
            </w:r>
            <w:r w:rsidRPr="00D330A7">
              <w:rPr>
                <w:sz w:val="26"/>
                <w:szCs w:val="26"/>
              </w:rPr>
              <w:t>вято-Ильинская церковь (г.Орша, ул.Ильинская 1)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6.7.19.Кутеинский Свято-Успенский женский монастырь (г.Орша, ул.Ильинская,4)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6.7.20.Кутеинский мужской Богоявленский монастырь (г.Орша, ул.Франциска Скорины 75)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6.7.21.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она</w:t>
            </w:r>
            <w:r>
              <w:rPr>
                <w:sz w:val="26"/>
                <w:szCs w:val="26"/>
              </w:rPr>
              <w:t>стырь Бернардинцев (г.Орша, ул.</w:t>
            </w:r>
            <w:r w:rsidRPr="00D330A7">
              <w:rPr>
                <w:sz w:val="26"/>
                <w:szCs w:val="26"/>
              </w:rPr>
              <w:t>Мира, 18/7)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2416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6.7.22.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онастырь Францисканцев (г.Орша, ул.Доминиканская 4)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229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6.7.23.РУПТПТ ”Оршанский </w:t>
            </w:r>
            <w:r w:rsidRPr="00D330A7">
              <w:rPr>
                <w:sz w:val="26"/>
                <w:szCs w:val="26"/>
              </w:rPr>
              <w:lastRenderedPageBreak/>
              <w:t>льнокомбинат“ (г.Орша, ул. Молодежная 3)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right="34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РУПТПТ ”Оршанский </w:t>
            </w:r>
            <w:r w:rsidRPr="00D330A7">
              <w:rPr>
                <w:sz w:val="26"/>
                <w:szCs w:val="26"/>
              </w:rPr>
              <w:lastRenderedPageBreak/>
              <w:t xml:space="preserve">льнокомбинат“, </w:t>
            </w:r>
          </w:p>
          <w:p w:rsidR="0072325A" w:rsidRPr="00D330A7" w:rsidRDefault="0072325A" w:rsidP="00D330A7">
            <w:pPr>
              <w:spacing w:line="240" w:lineRule="exact"/>
              <w:ind w:right="34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спорта и туризма </w:t>
            </w:r>
            <w:r>
              <w:rPr>
                <w:sz w:val="26"/>
                <w:szCs w:val="26"/>
              </w:rPr>
              <w:t xml:space="preserve">Оршанского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6.8.Полоцкий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6.8.1.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лощадь Свободы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пр-т Ф.Скорины,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1)</w:t>
            </w:r>
          </w:p>
        </w:tc>
        <w:tc>
          <w:tcPr>
            <w:tcW w:w="1777" w:type="dxa"/>
            <w:vMerge w:val="restart"/>
          </w:tcPr>
          <w:p w:rsidR="0072325A" w:rsidRPr="0092738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  <w:lang w:val="en-US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A0464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</w:t>
            </w:r>
            <w:r>
              <w:rPr>
                <w:sz w:val="26"/>
                <w:szCs w:val="26"/>
              </w:rPr>
              <w:t>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по архитектуре и строительству </w:t>
            </w:r>
            <w:r>
              <w:rPr>
                <w:sz w:val="26"/>
                <w:szCs w:val="26"/>
              </w:rPr>
              <w:t xml:space="preserve">Полоцкого </w:t>
            </w:r>
            <w:r w:rsidRPr="00D330A7">
              <w:rPr>
                <w:sz w:val="26"/>
                <w:szCs w:val="26"/>
              </w:rPr>
              <w:t>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туристической индустрии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8E3C31">
            <w:pPr>
              <w:keepLines/>
              <w:suppressLineNumbers/>
              <w:spacing w:line="240" w:lineRule="exact"/>
              <w:ind w:left="368" w:firstLine="0"/>
              <w:contextualSpacing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6.8.2.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  <w:lang w:val="be-BY"/>
              </w:rPr>
              <w:t xml:space="preserve">вартал </w:t>
            </w:r>
            <w:r w:rsidRPr="00D330A7">
              <w:rPr>
                <w:sz w:val="26"/>
                <w:szCs w:val="26"/>
              </w:rPr>
              <w:t xml:space="preserve">гостиниц </w:t>
            </w:r>
            <w:r w:rsidRPr="00D330A7">
              <w:rPr>
                <w:sz w:val="26"/>
                <w:szCs w:val="26"/>
                <w:lang w:val="en-US"/>
              </w:rPr>
              <w:t>XIX</w:t>
            </w:r>
            <w:r w:rsidRPr="00D330A7"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  <w:lang w:val="en-US"/>
              </w:rPr>
              <w:t>XX</w:t>
            </w:r>
            <w:r w:rsidRPr="00D330A7"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  <w:lang w:val="be-BY"/>
              </w:rPr>
              <w:t>в</w:t>
            </w:r>
            <w:r>
              <w:rPr>
                <w:sz w:val="26"/>
                <w:szCs w:val="26"/>
                <w:lang w:val="be-BY"/>
              </w:rPr>
              <w:t>в.</w:t>
            </w:r>
            <w:r w:rsidRPr="00D330A7">
              <w:rPr>
                <w:sz w:val="26"/>
                <w:szCs w:val="26"/>
                <w:lang w:val="be-BY"/>
              </w:rPr>
              <w:t xml:space="preserve">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  <w:lang w:val="be-BY"/>
              </w:rPr>
              <w:t>пр- т Ф.Скорины, 5)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>6.8.3.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color w:val="000000" w:themeColor="text1"/>
                <w:sz w:val="26"/>
                <w:szCs w:val="26"/>
                <w:lang w:val="be-BY"/>
              </w:rPr>
              <w:t xml:space="preserve">амятный знак букве </w:t>
            </w:r>
            <w:r w:rsidRPr="00D330A7">
              <w:rPr>
                <w:color w:val="000000" w:themeColor="text1"/>
                <w:sz w:val="26"/>
                <w:szCs w:val="26"/>
              </w:rPr>
              <w:t>”</w:t>
            </w:r>
            <w:r w:rsidRPr="00D330A7">
              <w:rPr>
                <w:color w:val="000000" w:themeColor="text1"/>
                <w:sz w:val="26"/>
                <w:szCs w:val="26"/>
                <w:lang w:val="be-BY"/>
              </w:rPr>
              <w:t>У короткое</w:t>
            </w:r>
            <w:r w:rsidRPr="00D330A7">
              <w:rPr>
                <w:color w:val="000000" w:themeColor="text1"/>
                <w:sz w:val="26"/>
                <w:szCs w:val="26"/>
              </w:rPr>
              <w:t>“</w:t>
            </w:r>
            <w:r w:rsidRPr="00D330A7">
              <w:rPr>
                <w:color w:val="000000" w:themeColor="text1"/>
                <w:sz w:val="26"/>
                <w:szCs w:val="26"/>
                <w:lang w:val="be-BY"/>
              </w:rPr>
              <w:t xml:space="preserve">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color w:val="000000" w:themeColor="text1"/>
                <w:sz w:val="26"/>
                <w:szCs w:val="26"/>
                <w:lang w:val="be-BY"/>
              </w:rPr>
              <w:t>пр-т Ф.Скорины)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>6.8.4.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  <w:lang w:val="be-BY"/>
              </w:rPr>
              <w:t>риродно-экологический музей, бывшая водонапорная башня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  <w:lang w:val="be-BY"/>
              </w:rPr>
              <w:t>ул.Ф.Скорины, 21)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6.8.5.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амятник Симеону Полоцкому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пр-т Ф.Скорины</w:t>
            </w:r>
            <w:r>
              <w:rPr>
                <w:sz w:val="26"/>
                <w:szCs w:val="26"/>
              </w:rPr>
              <w:t>, рядом пожарной частью по ул.</w:t>
            </w:r>
            <w:r w:rsidRPr="00D330A7">
              <w:rPr>
                <w:sz w:val="26"/>
                <w:szCs w:val="26"/>
              </w:rPr>
              <w:t>Энгельса, 8)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6.8.6</w:t>
            </w:r>
            <w:r w:rsidRPr="00D330A7">
              <w:rPr>
                <w:rFonts w:eastAsia="Times New Roman"/>
                <w:color w:val="000000"/>
                <w:sz w:val="26"/>
                <w:szCs w:val="26"/>
                <w:lang w:val="be-BY" w:eastAsia="ru-RU"/>
              </w:rPr>
              <w:t>.</w:t>
            </w:r>
            <w:r>
              <w:rPr>
                <w:rFonts w:eastAsia="Times New Roman"/>
                <w:color w:val="000000"/>
                <w:sz w:val="26"/>
                <w:szCs w:val="26"/>
                <w:lang w:val="be-BY" w:eastAsia="ru-RU"/>
              </w:rPr>
              <w:t>п</w:t>
            </w:r>
            <w:r w:rsidRPr="00D330A7">
              <w:rPr>
                <w:rFonts w:eastAsia="Times New Roman"/>
                <w:color w:val="000000"/>
                <w:sz w:val="26"/>
                <w:szCs w:val="26"/>
                <w:lang w:val="be-BY" w:eastAsia="ru-RU"/>
              </w:rPr>
              <w:t>амятный знак ”Полоцк – географический центр Европы“</w:t>
            </w:r>
            <w:r>
              <w:rPr>
                <w:rFonts w:eastAsia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sz w:val="26"/>
                <w:szCs w:val="26"/>
              </w:rPr>
              <w:t>г.Полоцк,</w:t>
            </w:r>
            <w:r w:rsidRPr="00D330A7">
              <w:rPr>
                <w:rFonts w:eastAsia="Times New Roman"/>
                <w:color w:val="000000"/>
                <w:sz w:val="26"/>
                <w:szCs w:val="26"/>
                <w:lang w:val="be-BY" w:eastAsia="ru-RU"/>
              </w:rPr>
              <w:t xml:space="preserve"> (пр-т Ф.Скорины)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6.8.7.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лощадь Франциска Скорины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6.8.8.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амятник Франциску Скорине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6.8.9.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амятник купцу (</w:t>
            </w:r>
            <w:r>
              <w:rPr>
                <w:sz w:val="26"/>
                <w:szCs w:val="26"/>
              </w:rPr>
              <w:t>г.Полоцк,</w:t>
            </w:r>
            <w:r w:rsidRPr="00D330A7">
              <w:rPr>
                <w:sz w:val="26"/>
                <w:szCs w:val="26"/>
              </w:rPr>
              <w:t>ул.Гоголя, 16)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6.8.10.</w:t>
            </w:r>
            <w:r>
              <w:rPr>
                <w:sz w:val="26"/>
                <w:szCs w:val="26"/>
              </w:rPr>
              <w:t>ж</w:t>
            </w:r>
            <w:r w:rsidRPr="00D330A7">
              <w:rPr>
                <w:sz w:val="26"/>
                <w:szCs w:val="26"/>
              </w:rPr>
              <w:t>елезнодорожный вокзал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ул.Октябрьская, 44)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6.8.11.Свято-Покровская церковь (пр-т Ф.Скорины, 48)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6.8.12.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амятник 23-м гвардейцам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напротив дома 39 по ул.Нижне-Покровской)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6.8.13</w:t>
            </w:r>
            <w:r>
              <w:rPr>
                <w:sz w:val="26"/>
                <w:szCs w:val="26"/>
                <w:lang w:val="be-BY"/>
              </w:rPr>
              <w:t>.д</w:t>
            </w:r>
            <w:r w:rsidRPr="00D330A7">
              <w:rPr>
                <w:sz w:val="26"/>
                <w:szCs w:val="26"/>
                <w:lang w:val="be-BY"/>
              </w:rPr>
              <w:t xml:space="preserve">омик Петра </w:t>
            </w:r>
            <w:r w:rsidRPr="00D330A7">
              <w:rPr>
                <w:sz w:val="26"/>
                <w:szCs w:val="26"/>
                <w:lang w:val="en-US"/>
              </w:rPr>
              <w:t>I</w:t>
            </w:r>
            <w:r w:rsidRPr="00D330A7">
              <w:rPr>
                <w:sz w:val="26"/>
                <w:szCs w:val="26"/>
              </w:rPr>
              <w:t xml:space="preserve">, </w:t>
            </w:r>
            <w:r w:rsidRPr="00D330A7">
              <w:rPr>
                <w:sz w:val="26"/>
                <w:szCs w:val="26"/>
                <w:lang w:val="en-US"/>
              </w:rPr>
              <w:t>XVII</w:t>
            </w:r>
            <w:r w:rsidRPr="00D330A7">
              <w:rPr>
                <w:sz w:val="26"/>
                <w:szCs w:val="26"/>
              </w:rPr>
              <w:t xml:space="preserve"> век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ул.Нижне-Покровская, 33)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01496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6.8.14.</w:t>
            </w:r>
            <w:r>
              <w:rPr>
                <w:sz w:val="26"/>
                <w:szCs w:val="26"/>
              </w:rPr>
              <w:t>Б</w:t>
            </w:r>
            <w:r w:rsidRPr="00D330A7">
              <w:rPr>
                <w:sz w:val="26"/>
                <w:szCs w:val="26"/>
                <w:lang w:val="be-BY"/>
              </w:rPr>
              <w:t>огоявленский православный монастырь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  <w:lang w:val="be-BY"/>
              </w:rPr>
              <w:t>ул.Нижне-Покровская, 24)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76768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  <w:lang w:val="be-BY"/>
              </w:rPr>
              <w:t>6.8.15.</w:t>
            </w:r>
            <w:r>
              <w:rPr>
                <w:sz w:val="26"/>
                <w:szCs w:val="26"/>
                <w:lang w:val="be-BY"/>
              </w:rPr>
              <w:t>ф</w:t>
            </w:r>
            <w:r w:rsidRPr="00D330A7">
              <w:rPr>
                <w:sz w:val="26"/>
                <w:szCs w:val="26"/>
                <w:lang w:val="be-BY"/>
              </w:rPr>
              <w:t xml:space="preserve">ранцисканский монастырь </w:t>
            </w:r>
            <w:r>
              <w:rPr>
                <w:sz w:val="26"/>
                <w:szCs w:val="26"/>
                <w:lang w:val="en-US"/>
              </w:rPr>
              <w:t>XVIII</w:t>
            </w:r>
            <w:r w:rsidRPr="00D330A7">
              <w:rPr>
                <w:sz w:val="26"/>
                <w:szCs w:val="26"/>
                <w:lang w:val="be-BY"/>
              </w:rPr>
              <w:t xml:space="preserve"> в</w:t>
            </w:r>
            <w:r>
              <w:rPr>
                <w:sz w:val="26"/>
                <w:szCs w:val="26"/>
                <w:lang w:val="be-BY"/>
              </w:rPr>
              <w:t xml:space="preserve">. </w:t>
            </w:r>
            <w:r w:rsidRPr="00D330A7">
              <w:rPr>
                <w:sz w:val="26"/>
                <w:szCs w:val="26"/>
                <w:lang w:val="be-BY"/>
              </w:rPr>
              <w:lastRenderedPageBreak/>
              <w:t>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  <w:lang w:val="be-BY"/>
              </w:rPr>
              <w:t>ул.Нижне-Покровская, 20)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6.8.16.л</w:t>
            </w:r>
            <w:r w:rsidRPr="00D330A7">
              <w:rPr>
                <w:sz w:val="26"/>
                <w:szCs w:val="26"/>
                <w:lang w:val="be-BY"/>
              </w:rPr>
              <w:t xml:space="preserve">ютеранская кирха </w:t>
            </w:r>
            <w:r w:rsidRPr="00D330A7">
              <w:rPr>
                <w:sz w:val="26"/>
                <w:szCs w:val="26"/>
                <w:lang w:val="en-US"/>
              </w:rPr>
              <w:t>XIX</w:t>
            </w:r>
            <w:r w:rsidRPr="00D330A7">
              <w:rPr>
                <w:sz w:val="26"/>
                <w:szCs w:val="26"/>
                <w:lang w:val="be-BY"/>
              </w:rPr>
              <w:t xml:space="preserve"> в.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  <w:lang w:val="be-BY"/>
              </w:rPr>
              <w:t>ул.Нижне-Покровская, 11)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6.8.17</w:t>
            </w:r>
            <w:r>
              <w:rPr>
                <w:sz w:val="26"/>
                <w:szCs w:val="26"/>
              </w:rPr>
              <w:t>.в</w:t>
            </w:r>
            <w:r w:rsidRPr="00D330A7">
              <w:rPr>
                <w:sz w:val="26"/>
                <w:szCs w:val="26"/>
              </w:rPr>
              <w:t>ерхний замок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01496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6.8.18.</w:t>
            </w:r>
            <w:r>
              <w:rPr>
                <w:sz w:val="26"/>
                <w:szCs w:val="26"/>
              </w:rPr>
              <w:t>С</w:t>
            </w:r>
            <w:r w:rsidRPr="00D330A7">
              <w:rPr>
                <w:sz w:val="26"/>
                <w:szCs w:val="26"/>
              </w:rPr>
              <w:t xml:space="preserve">офийский собор </w:t>
            </w:r>
            <w:r w:rsidRPr="00D330A7">
              <w:rPr>
                <w:sz w:val="26"/>
                <w:szCs w:val="26"/>
                <w:lang w:val="en-US"/>
              </w:rPr>
              <w:t>XI</w:t>
            </w:r>
            <w:r w:rsidRPr="00D330A7"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  <w:lang w:val="en-US"/>
              </w:rPr>
              <w:t>XII</w:t>
            </w:r>
            <w:r w:rsidRPr="00D330A7">
              <w:rPr>
                <w:sz w:val="26"/>
                <w:szCs w:val="26"/>
              </w:rPr>
              <w:t xml:space="preserve"> вв.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ул.Замковая, 1)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733C59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6.8.19.</w:t>
            </w:r>
            <w:r>
              <w:rPr>
                <w:sz w:val="26"/>
                <w:szCs w:val="26"/>
              </w:rPr>
              <w:t>Б</w:t>
            </w:r>
            <w:r w:rsidRPr="00D330A7">
              <w:rPr>
                <w:sz w:val="26"/>
                <w:szCs w:val="26"/>
              </w:rPr>
              <w:t>орисов камень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смотровая площадка у Софийского собора)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6.8.20</w:t>
            </w:r>
            <w:r>
              <w:rPr>
                <w:sz w:val="26"/>
                <w:szCs w:val="26"/>
              </w:rPr>
              <w:t>.п</w:t>
            </w:r>
            <w:r w:rsidRPr="00D330A7">
              <w:rPr>
                <w:sz w:val="26"/>
                <w:szCs w:val="26"/>
              </w:rPr>
              <w:t>амятный знак ”Полоцк – колыбель белорусской государственности“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площадка у Софийского собора)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6.8.21.</w:t>
            </w:r>
            <w:r>
              <w:rPr>
                <w:sz w:val="26"/>
                <w:szCs w:val="26"/>
              </w:rPr>
              <w:t>н</w:t>
            </w:r>
            <w:r w:rsidRPr="00D330A7">
              <w:rPr>
                <w:sz w:val="26"/>
                <w:szCs w:val="26"/>
              </w:rPr>
              <w:t>ижний замок, вал Ивана Грозного (</w:t>
            </w:r>
            <w:r>
              <w:rPr>
                <w:sz w:val="26"/>
                <w:szCs w:val="26"/>
              </w:rPr>
              <w:t>г.Полоцк, ул.</w:t>
            </w:r>
            <w:r w:rsidRPr="00D330A7">
              <w:rPr>
                <w:sz w:val="26"/>
                <w:szCs w:val="26"/>
              </w:rPr>
              <w:t>Е.Полоцкой, 9)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6072C0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6.8.22.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 xml:space="preserve">омплекс бывшего Иезуитского 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оллегиума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ул.Замковый проезд, 2)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6.8.23.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амятник Евфросиньи Полоцкой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напротив райисполкома по ул.Толстого, 6)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6.8.24.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расный мост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ул.Е.Полоцкой)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6.8.25.</w:t>
            </w:r>
            <w:r>
              <w:rPr>
                <w:sz w:val="26"/>
                <w:szCs w:val="26"/>
              </w:rPr>
              <w:t>г</w:t>
            </w:r>
            <w:r w:rsidRPr="00D330A7">
              <w:rPr>
                <w:sz w:val="26"/>
                <w:szCs w:val="26"/>
              </w:rPr>
              <w:t>ородище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2-й переулок Фрунзе)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A0464A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6.8.26.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онастырь Евфросиньи Полоцкой (</w:t>
            </w:r>
            <w:r>
              <w:rPr>
                <w:sz w:val="26"/>
                <w:szCs w:val="26"/>
              </w:rPr>
              <w:t>г.Полоцк, ул.</w:t>
            </w:r>
            <w:r w:rsidRPr="00D330A7">
              <w:rPr>
                <w:sz w:val="26"/>
                <w:szCs w:val="26"/>
              </w:rPr>
              <w:t>Е.Полоцкой, 89)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6072C0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6.8.27.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 xml:space="preserve">емориальный комплекс </w:t>
            </w:r>
            <w:r>
              <w:rPr>
                <w:sz w:val="26"/>
                <w:szCs w:val="26"/>
              </w:rPr>
              <w:t>”У</w:t>
            </w:r>
            <w:r w:rsidRPr="00D330A7">
              <w:rPr>
                <w:sz w:val="26"/>
                <w:szCs w:val="26"/>
              </w:rPr>
              <w:t>рочище Пески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 xml:space="preserve">р-н улицы Слободской)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6.9.Поставский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B7122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6.9.1.</w:t>
            </w:r>
            <w:r>
              <w:rPr>
                <w:sz w:val="26"/>
                <w:szCs w:val="26"/>
              </w:rPr>
              <w:t>р</w:t>
            </w:r>
            <w:r w:rsidRPr="00D330A7">
              <w:rPr>
                <w:sz w:val="26"/>
                <w:szCs w:val="26"/>
              </w:rPr>
              <w:t>ыночная площадь (г.Поставы,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пл.Ленина, здание Поставского краеведческого музея, здание аптеки, дома ремесленников)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идеологической работы, культуры и по делам молодежи Поставского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B7122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6.9.</w:t>
            </w:r>
            <w:r w:rsidRPr="00D330A7">
              <w:rPr>
                <w:sz w:val="26"/>
                <w:szCs w:val="26"/>
                <w:lang w:val="be-BY"/>
              </w:rPr>
              <w:t>2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Pr="00D330A7">
              <w:rPr>
                <w:sz w:val="26"/>
                <w:szCs w:val="26"/>
              </w:rPr>
              <w:t>одяная мельница – памятник промышленной архитектуры второй половины Х</w:t>
            </w:r>
            <w:r w:rsidRPr="00D330A7">
              <w:rPr>
                <w:sz w:val="26"/>
                <w:szCs w:val="26"/>
                <w:lang w:val="en-US"/>
              </w:rPr>
              <w:t>I</w:t>
            </w:r>
            <w:r w:rsidRPr="00D330A7">
              <w:rPr>
                <w:sz w:val="26"/>
                <w:szCs w:val="26"/>
              </w:rPr>
              <w:t xml:space="preserve">Х в. (г.Поставы, </w:t>
            </w:r>
            <w:r w:rsidRPr="00D330A7">
              <w:rPr>
                <w:sz w:val="26"/>
                <w:szCs w:val="26"/>
              </w:rPr>
              <w:lastRenderedPageBreak/>
              <w:t>ул.Красноармейская, дом ремесел ”Стары млын“)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6.9.</w:t>
            </w:r>
            <w:r w:rsidRPr="00D330A7">
              <w:rPr>
                <w:sz w:val="26"/>
                <w:szCs w:val="26"/>
                <w:lang w:val="be-BY"/>
              </w:rPr>
              <w:t>3</w:t>
            </w:r>
            <w:r w:rsidRPr="00D330A7">
              <w:rPr>
                <w:sz w:val="26"/>
                <w:szCs w:val="26"/>
              </w:rPr>
              <w:t>.Свято-Николаевская церковь (г.Поставы, пл.Ленина)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B7122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6.9.</w:t>
            </w:r>
            <w:r w:rsidRPr="00D330A7">
              <w:rPr>
                <w:sz w:val="26"/>
                <w:szCs w:val="26"/>
                <w:lang w:val="be-BY"/>
              </w:rPr>
              <w:t>4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остел Св</w:t>
            </w:r>
            <w:r>
              <w:rPr>
                <w:sz w:val="26"/>
                <w:szCs w:val="26"/>
              </w:rPr>
              <w:t>ятого</w:t>
            </w:r>
            <w:r w:rsidRPr="00D330A7">
              <w:rPr>
                <w:sz w:val="26"/>
                <w:szCs w:val="26"/>
              </w:rPr>
              <w:t xml:space="preserve"> Антония Падуанского (г.Поставы, ул.Набережная)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6072C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6.9.</w:t>
            </w:r>
            <w:r w:rsidRPr="00D330A7">
              <w:rPr>
                <w:sz w:val="26"/>
                <w:szCs w:val="26"/>
                <w:lang w:val="be-BY"/>
              </w:rPr>
              <w:t>5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д</w:t>
            </w:r>
            <w:r w:rsidRPr="00D330A7">
              <w:rPr>
                <w:sz w:val="26"/>
                <w:szCs w:val="26"/>
              </w:rPr>
              <w:t>ворец Тизенгаузов</w:t>
            </w:r>
            <w:r>
              <w:rPr>
                <w:sz w:val="26"/>
                <w:szCs w:val="26"/>
              </w:rPr>
              <w:t xml:space="preserve"> – </w:t>
            </w:r>
            <w:r w:rsidRPr="00D330A7">
              <w:rPr>
                <w:sz w:val="26"/>
                <w:szCs w:val="26"/>
              </w:rPr>
              <w:t xml:space="preserve">дворцово-парковый ансамбль второй половины </w:t>
            </w:r>
            <w:r w:rsidRPr="00D330A7">
              <w:rPr>
                <w:sz w:val="26"/>
                <w:szCs w:val="26"/>
                <w:lang w:val="en-US"/>
              </w:rPr>
              <w:t>XVIII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  <w:lang w:val="en-US"/>
              </w:rPr>
              <w:t>XIX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вв. (г.Поставы, ул.Советская, 73)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6072C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  <w:lang w:val="be-BY"/>
              </w:rPr>
              <w:t>6.9.6.</w:t>
            </w:r>
            <w:r>
              <w:rPr>
                <w:sz w:val="26"/>
                <w:szCs w:val="26"/>
                <w:lang w:val="be-BY"/>
              </w:rPr>
              <w:t>П</w:t>
            </w:r>
            <w:r w:rsidRPr="00D330A7">
              <w:rPr>
                <w:sz w:val="26"/>
                <w:szCs w:val="26"/>
                <w:lang w:val="be-BY"/>
              </w:rPr>
              <w:t>оставская детская районная библиотека имени Владимира Дубовко (г.Поставы, пл.Ленина)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6771A" w:rsidRDefault="0072325A" w:rsidP="0016771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16771A">
              <w:rPr>
                <w:sz w:val="26"/>
                <w:szCs w:val="26"/>
                <w:lang w:val="be-BY"/>
              </w:rPr>
              <w:t>6.9.7.Тро</w:t>
            </w:r>
            <w:r w:rsidRPr="0016771A">
              <w:rPr>
                <w:sz w:val="26"/>
                <w:szCs w:val="26"/>
              </w:rPr>
              <w:t>ицкий костел, 1769–1773 гг. (дер.Дуниловичи)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6771A" w:rsidRDefault="0072325A" w:rsidP="0016771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16771A">
              <w:rPr>
                <w:sz w:val="26"/>
                <w:szCs w:val="26"/>
              </w:rPr>
              <w:t>6.9.8.костел Св. Тадеуша,1766–1778 гг. (дер. Лучай)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6771A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16771A">
              <w:rPr>
                <w:sz w:val="26"/>
                <w:szCs w:val="26"/>
              </w:rPr>
              <w:t>6.9.9.костел Иоанна Крестителя, 1603–1606 гг., (дер.Камаи)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6771A" w:rsidRDefault="0072325A" w:rsidP="0016771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16771A">
              <w:rPr>
                <w:sz w:val="26"/>
                <w:szCs w:val="26"/>
              </w:rPr>
              <w:t>6.9.10.костел Св. Андрея Баболи, 1908–1914 гг. (г.п.Лынтупы)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6771A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16771A">
              <w:rPr>
                <w:sz w:val="26"/>
                <w:szCs w:val="26"/>
              </w:rPr>
              <w:t>6.9.11.дворцово-парковый ансамбль Бишевских), середина ХIХ в., (г.п.Лынтупы)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6.10.Россонский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30AFF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>6.10.1.музей боевого содружества, г.п.Россоны, ул.Советская,10</w:t>
            </w:r>
          </w:p>
        </w:tc>
        <w:tc>
          <w:tcPr>
            <w:tcW w:w="1777" w:type="dxa"/>
            <w:vMerge w:val="restart"/>
          </w:tcPr>
          <w:p w:rsidR="0072325A" w:rsidRPr="00930AFF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930AFF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930AFF">
              <w:rPr>
                <w:sz w:val="26"/>
                <w:szCs w:val="26"/>
              </w:rPr>
              <w:t>15,0</w:t>
            </w:r>
          </w:p>
        </w:tc>
        <w:tc>
          <w:tcPr>
            <w:tcW w:w="2489" w:type="dxa"/>
            <w:vMerge w:val="restart"/>
          </w:tcPr>
          <w:p w:rsidR="0072325A" w:rsidRPr="00930AFF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930AFF" w:rsidRDefault="0072325A" w:rsidP="00930AFF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 xml:space="preserve">отдел идеологической работы, культуры и по делам молодежи Россонского райисполкома 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30AFF" w:rsidRDefault="0072325A" w:rsidP="00CD1971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>6.10.2.Свято-Вознесенская церковь, вторая половина ХIХ в., г.п.Россоны, ул.Колхозная</w:t>
            </w:r>
          </w:p>
        </w:tc>
        <w:tc>
          <w:tcPr>
            <w:tcW w:w="1777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930AFF" w:rsidRDefault="0072325A" w:rsidP="00CD1971">
            <w:pPr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30AFF" w:rsidRDefault="0072325A" w:rsidP="00930AFF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>6.10.3.музей партизанского быта под открытым небом д.Ровное Поле</w:t>
            </w:r>
          </w:p>
        </w:tc>
        <w:tc>
          <w:tcPr>
            <w:tcW w:w="1777" w:type="dxa"/>
            <w:vMerge/>
          </w:tcPr>
          <w:p w:rsidR="0072325A" w:rsidRPr="00930AFF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930AFF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930AFF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930AFF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30AFF" w:rsidRDefault="0072325A" w:rsidP="00930AFF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>6.10.4.бывший усадебный дом Станислава Глазко, 1900 г. г.п.Россоны,  ул.Комсомольская</w:t>
            </w:r>
          </w:p>
        </w:tc>
        <w:tc>
          <w:tcPr>
            <w:tcW w:w="1777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930AFF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>отдел по образованию Россонского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30AFF" w:rsidRDefault="0072325A" w:rsidP="00930AFF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 xml:space="preserve">6.10.5.физкультурно-спортивный комплекс, г.п.Россоны ул.Комсомольская </w:t>
            </w:r>
            <w:r w:rsidRPr="00930AFF">
              <w:rPr>
                <w:sz w:val="26"/>
                <w:szCs w:val="26"/>
              </w:rPr>
              <w:lastRenderedPageBreak/>
              <w:t>д.13</w:t>
            </w:r>
          </w:p>
        </w:tc>
        <w:tc>
          <w:tcPr>
            <w:tcW w:w="1777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</w:tcPr>
          <w:p w:rsidR="0072325A" w:rsidRPr="00930AFF" w:rsidRDefault="0072325A" w:rsidP="00930AFF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>ГУ ”Россонский районный ФСК ”Старт“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30AFF" w:rsidRDefault="0072325A" w:rsidP="00930AFF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>6.10.6.криница ”Серебрянка“</w:t>
            </w:r>
          </w:p>
        </w:tc>
        <w:tc>
          <w:tcPr>
            <w:tcW w:w="1777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930AFF" w:rsidRDefault="0072325A" w:rsidP="00930AFF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30AFF" w:rsidRDefault="0072325A" w:rsidP="00424B5B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>6.10.7</w:t>
            </w:r>
            <w:r>
              <w:rPr>
                <w:sz w:val="26"/>
                <w:szCs w:val="26"/>
              </w:rPr>
              <w:t>.</w:t>
            </w:r>
            <w:r w:rsidRPr="00930AFF">
              <w:rPr>
                <w:sz w:val="26"/>
                <w:szCs w:val="26"/>
              </w:rPr>
              <w:t>центр экологического воспитания д.Заборье</w:t>
            </w:r>
          </w:p>
        </w:tc>
        <w:tc>
          <w:tcPr>
            <w:tcW w:w="1777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930AF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930AFF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930AFF">
              <w:rPr>
                <w:sz w:val="26"/>
                <w:szCs w:val="26"/>
              </w:rPr>
              <w:t>ГПУ ”Эко-Росы“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6.11.Ушачский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667F60" w:rsidRDefault="0072325A" w:rsidP="00BC69D4">
            <w:pPr>
              <w:spacing w:line="240" w:lineRule="exact"/>
              <w:ind w:left="369" w:firstLine="0"/>
              <w:rPr>
                <w:sz w:val="26"/>
                <w:szCs w:val="26"/>
              </w:rPr>
            </w:pPr>
            <w:r w:rsidRPr="00667F60">
              <w:rPr>
                <w:sz w:val="26"/>
                <w:szCs w:val="26"/>
              </w:rPr>
              <w:t xml:space="preserve">6.11.1.мемориальный комплекс ”Прорыв“, 1974 г., г..п.Ушачы, за 9 км от поселка 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92738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Ушачского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667F60" w:rsidRDefault="0072325A" w:rsidP="00667F60">
            <w:pPr>
              <w:spacing w:line="240" w:lineRule="exact"/>
              <w:ind w:left="369" w:firstLine="0"/>
              <w:rPr>
                <w:sz w:val="26"/>
                <w:szCs w:val="26"/>
              </w:rPr>
            </w:pPr>
            <w:r w:rsidRPr="00667F60">
              <w:rPr>
                <w:sz w:val="26"/>
                <w:szCs w:val="26"/>
              </w:rPr>
              <w:t>6.11.</w:t>
            </w:r>
            <w:r>
              <w:rPr>
                <w:sz w:val="26"/>
                <w:szCs w:val="26"/>
              </w:rPr>
              <w:t>2</w:t>
            </w:r>
            <w:r w:rsidRPr="00667F60">
              <w:rPr>
                <w:sz w:val="26"/>
                <w:szCs w:val="26"/>
              </w:rPr>
              <w:t>.бывшая усадьба (усадебный дом, фрагенты парка), середина ХIХ в., дер.Ореховно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667F60" w:rsidRDefault="0072325A" w:rsidP="00667F60">
            <w:pPr>
              <w:spacing w:line="240" w:lineRule="exact"/>
              <w:ind w:left="369" w:firstLine="0"/>
              <w:rPr>
                <w:sz w:val="26"/>
                <w:szCs w:val="26"/>
              </w:rPr>
            </w:pPr>
            <w:r w:rsidRPr="00667F60">
              <w:rPr>
                <w:sz w:val="26"/>
                <w:szCs w:val="26"/>
              </w:rPr>
              <w:t>6.11.</w:t>
            </w:r>
            <w:r>
              <w:rPr>
                <w:sz w:val="26"/>
                <w:szCs w:val="26"/>
              </w:rPr>
              <w:t>3</w:t>
            </w:r>
            <w:r w:rsidRPr="00667F60">
              <w:rPr>
                <w:sz w:val="26"/>
                <w:szCs w:val="26"/>
              </w:rPr>
              <w:t>.Усадьба-музей Василя Быкова, д.Бычки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667F60" w:rsidRDefault="0072325A" w:rsidP="00667F60">
            <w:pPr>
              <w:spacing w:line="240" w:lineRule="exact"/>
              <w:ind w:left="369" w:firstLine="0"/>
              <w:rPr>
                <w:sz w:val="26"/>
                <w:szCs w:val="26"/>
              </w:rPr>
            </w:pPr>
            <w:r w:rsidRPr="00667F60">
              <w:rPr>
                <w:sz w:val="26"/>
                <w:szCs w:val="26"/>
              </w:rPr>
              <w:t>6.11.</w:t>
            </w:r>
            <w:r>
              <w:rPr>
                <w:sz w:val="26"/>
                <w:szCs w:val="26"/>
              </w:rPr>
              <w:t>4</w:t>
            </w:r>
            <w:r w:rsidRPr="00667F60">
              <w:rPr>
                <w:sz w:val="26"/>
                <w:szCs w:val="26"/>
              </w:rPr>
              <w:t>.бывший кляштор бернардинцев (костел, Кляшторный корпус), 1726 г., дер.Селище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667F60" w:rsidRDefault="0072325A" w:rsidP="00667F60">
            <w:pPr>
              <w:spacing w:line="240" w:lineRule="exact"/>
              <w:ind w:left="369" w:firstLine="0"/>
              <w:rPr>
                <w:sz w:val="26"/>
                <w:szCs w:val="26"/>
              </w:rPr>
            </w:pPr>
            <w:r w:rsidRPr="00667F60">
              <w:rPr>
                <w:sz w:val="26"/>
                <w:szCs w:val="26"/>
              </w:rPr>
              <w:t>6.11.</w:t>
            </w:r>
            <w:r>
              <w:rPr>
                <w:sz w:val="26"/>
                <w:szCs w:val="26"/>
              </w:rPr>
              <w:t>5</w:t>
            </w:r>
            <w:r w:rsidRPr="00667F6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ГУК ”</w:t>
            </w:r>
            <w:r w:rsidRPr="00667F60">
              <w:rPr>
                <w:sz w:val="26"/>
                <w:szCs w:val="26"/>
              </w:rPr>
              <w:t>Уш</w:t>
            </w:r>
            <w:r>
              <w:rPr>
                <w:sz w:val="26"/>
                <w:szCs w:val="26"/>
              </w:rPr>
              <w:t>ачский музей народной славы им.</w:t>
            </w:r>
            <w:r w:rsidRPr="00667F60">
              <w:rPr>
                <w:sz w:val="26"/>
                <w:szCs w:val="26"/>
              </w:rPr>
              <w:t>Геро</w:t>
            </w:r>
            <w:r>
              <w:rPr>
                <w:sz w:val="26"/>
                <w:szCs w:val="26"/>
              </w:rPr>
              <w:t>я Советского Союза В.Е. Лобанка“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6.12.г.Витебск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6.12.1.дом-специалистов (1-я улица Доватора, 14/9)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30,0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5860CC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спорта и туризма, </w:t>
            </w:r>
          </w:p>
          <w:p w:rsidR="0072325A" w:rsidRPr="00D330A7" w:rsidRDefault="0072325A" w:rsidP="00B7122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культуры </w:t>
            </w:r>
            <w:r>
              <w:rPr>
                <w:sz w:val="26"/>
                <w:szCs w:val="26"/>
              </w:rPr>
              <w:t xml:space="preserve">Витебского </w:t>
            </w:r>
            <w:r w:rsidRPr="00D330A7">
              <w:rPr>
                <w:sz w:val="26"/>
                <w:szCs w:val="26"/>
              </w:rPr>
              <w:t>горисполкома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6.12.2.район ”Синего дома“ (ул.Ленина, д.28/30)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6.12.3.район Дома-музея М.Шагала (ул.Покровская, д. 11)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6.12.4.улица Покровская (дома 5-7)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87F6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6.12.5.музыкальный колледж им.И.И.Соллертинского (ул.Советская</w:t>
            </w:r>
            <w:r>
              <w:rPr>
                <w:sz w:val="26"/>
                <w:szCs w:val="26"/>
              </w:rPr>
              <w:t>,</w:t>
            </w:r>
            <w:r w:rsidRPr="00D330A7">
              <w:rPr>
                <w:sz w:val="26"/>
                <w:szCs w:val="26"/>
              </w:rPr>
              <w:t xml:space="preserve"> 32а)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6.12.6.железнодоро</w:t>
            </w:r>
            <w:r>
              <w:rPr>
                <w:sz w:val="26"/>
                <w:szCs w:val="26"/>
              </w:rPr>
              <w:t>жный вокзал (ул.Космонавтов, д.</w:t>
            </w:r>
            <w:r w:rsidRPr="00D330A7">
              <w:rPr>
                <w:sz w:val="26"/>
                <w:szCs w:val="26"/>
              </w:rPr>
              <w:t>10)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30,0 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6.12.7.здание почтового отделения № 26 (ул.Ленина, д.52)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6.12.8.кинотеатр ”Мир“ (ул.Чехова, д.3)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6.12.9.Смоленский рынок (Смоленская площадь, д.10)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6.12.10.здание кинотеатра ”Дом кино“ </w:t>
            </w:r>
            <w:r w:rsidRPr="00D330A7">
              <w:rPr>
                <w:sz w:val="26"/>
                <w:szCs w:val="26"/>
              </w:rPr>
              <w:lastRenderedPageBreak/>
              <w:t>(ул.Ленина, д.40)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Определение мест и установка указателей направления движения туристов к достопримечательностям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t>2021–202</w:t>
            </w:r>
            <w:r w:rsidRPr="0019340F">
              <w:rPr>
                <w:b/>
                <w:sz w:val="26"/>
                <w:szCs w:val="26"/>
              </w:rPr>
              <w:t>2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местный бюджет, собственные средства субъектов </w:t>
            </w:r>
            <w:proofErr w:type="gramStart"/>
            <w:r w:rsidRPr="0019340F">
              <w:rPr>
                <w:b/>
                <w:sz w:val="26"/>
                <w:szCs w:val="26"/>
              </w:rPr>
              <w:t>хозяйствования ,</w:t>
            </w:r>
            <w:proofErr w:type="gramEnd"/>
          </w:p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иные источники не запрещенные законодательством</w:t>
            </w:r>
          </w:p>
        </w:tc>
        <w:tc>
          <w:tcPr>
            <w:tcW w:w="3207" w:type="dxa"/>
          </w:tcPr>
          <w:p w:rsidR="0072325A" w:rsidRPr="0019340F" w:rsidRDefault="0072325A" w:rsidP="00C96211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горрайисполкомы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7.1.Браславский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692FC9" w:rsidRDefault="0072325A" w:rsidP="0035703D">
            <w:pPr>
              <w:spacing w:line="240" w:lineRule="exact"/>
              <w:ind w:left="381" w:firstLine="0"/>
              <w:rPr>
                <w:sz w:val="26"/>
                <w:szCs w:val="26"/>
              </w:rPr>
            </w:pPr>
            <w:r w:rsidRPr="00692FC9">
              <w:rPr>
                <w:sz w:val="26"/>
                <w:szCs w:val="26"/>
              </w:rPr>
              <w:t>7.1.1.установка столбов-навигации со стрелками направления движения к достопримечательностям (пересечение улиц Советская и Дзержинского (кольцо возле городского рынка)</w:t>
            </w:r>
          </w:p>
        </w:tc>
        <w:tc>
          <w:tcPr>
            <w:tcW w:w="1777" w:type="dxa"/>
          </w:tcPr>
          <w:p w:rsidR="0072325A" w:rsidRPr="00692F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692FC9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</w:tcPr>
          <w:p w:rsidR="0072325A" w:rsidRPr="00692F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692FC9">
              <w:rPr>
                <w:sz w:val="26"/>
                <w:szCs w:val="26"/>
              </w:rPr>
              <w:t>500,0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004038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ГУ РФСК ”Дривятич“,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туристической индустрии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692FC9" w:rsidRDefault="0072325A" w:rsidP="0035703D">
            <w:pPr>
              <w:spacing w:line="240" w:lineRule="exact"/>
              <w:ind w:left="381" w:firstLine="0"/>
              <w:rPr>
                <w:sz w:val="26"/>
                <w:szCs w:val="26"/>
              </w:rPr>
            </w:pPr>
            <w:r w:rsidRPr="00692FC9">
              <w:rPr>
                <w:sz w:val="26"/>
                <w:szCs w:val="26"/>
              </w:rPr>
              <w:t>7.1.2.установка столба-навигации со стрелками направления движения к достопримечательностям на пересечении улиц Кирова и Ленинская (вблизи Городица ”Замковая гора“)</w:t>
            </w:r>
          </w:p>
        </w:tc>
        <w:tc>
          <w:tcPr>
            <w:tcW w:w="1777" w:type="dxa"/>
            <w:vMerge w:val="restart"/>
          </w:tcPr>
          <w:p w:rsidR="0072325A" w:rsidRPr="00692F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692FC9"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</w:tcPr>
          <w:p w:rsidR="0072325A" w:rsidRPr="00692F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692FC9">
              <w:rPr>
                <w:sz w:val="26"/>
                <w:szCs w:val="26"/>
              </w:rPr>
              <w:t>500,0</w:t>
            </w:r>
          </w:p>
        </w:tc>
        <w:tc>
          <w:tcPr>
            <w:tcW w:w="2489" w:type="dxa"/>
            <w:vMerge/>
          </w:tcPr>
          <w:p w:rsidR="0072325A" w:rsidRPr="00D330A7" w:rsidRDefault="0072325A" w:rsidP="00810C65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692FC9" w:rsidRDefault="0072325A" w:rsidP="0035703D">
            <w:pPr>
              <w:spacing w:line="240" w:lineRule="exact"/>
              <w:ind w:left="38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7.1.3.</w:t>
            </w:r>
            <w:r w:rsidRPr="00692FC9">
              <w:rPr>
                <w:sz w:val="26"/>
                <w:szCs w:val="26"/>
              </w:rPr>
              <w:t>установка стендов с информацией об объектах историко-культурного наследия</w:t>
            </w:r>
          </w:p>
        </w:tc>
        <w:tc>
          <w:tcPr>
            <w:tcW w:w="1777" w:type="dxa"/>
            <w:vMerge/>
          </w:tcPr>
          <w:p w:rsidR="0072325A" w:rsidRPr="00692F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692F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692FC9">
              <w:rPr>
                <w:sz w:val="26"/>
                <w:szCs w:val="26"/>
              </w:rPr>
              <w:t>500,0</w:t>
            </w:r>
          </w:p>
        </w:tc>
        <w:tc>
          <w:tcPr>
            <w:tcW w:w="2489" w:type="dxa"/>
            <w:vMerge/>
          </w:tcPr>
          <w:p w:rsidR="0072325A" w:rsidRPr="00D330A7" w:rsidRDefault="0072325A" w:rsidP="00810C65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7.2.Верхнедвинский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78655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7.2.1.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стенд</w:t>
            </w:r>
            <w:r>
              <w:rPr>
                <w:sz w:val="26"/>
                <w:szCs w:val="26"/>
              </w:rPr>
              <w:t>а</w:t>
            </w:r>
            <w:r w:rsidRPr="00D330A7">
              <w:rPr>
                <w:sz w:val="26"/>
                <w:szCs w:val="26"/>
              </w:rPr>
              <w:t xml:space="preserve"> с информацией об объекта</w:t>
            </w:r>
            <w:r>
              <w:rPr>
                <w:sz w:val="26"/>
                <w:szCs w:val="26"/>
              </w:rPr>
              <w:t>х историко-культурного наследия на автовокзале</w:t>
            </w:r>
          </w:p>
        </w:tc>
        <w:tc>
          <w:tcPr>
            <w:tcW w:w="1777" w:type="dxa"/>
            <w:vMerge w:val="restart"/>
          </w:tcPr>
          <w:p w:rsidR="0072325A" w:rsidRPr="00810C65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.г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810C65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  <w:vMerge w:val="restart"/>
          </w:tcPr>
          <w:p w:rsidR="0072325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спорта и туризма Верхнедвинского райисполкома,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 ЖКХ Верхнедвиснкого района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2F056E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7.2.</w:t>
            </w:r>
            <w:r>
              <w:rPr>
                <w:sz w:val="26"/>
                <w:szCs w:val="26"/>
              </w:rPr>
              <w:t>2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стенд</w:t>
            </w:r>
            <w:r>
              <w:rPr>
                <w:sz w:val="26"/>
                <w:szCs w:val="26"/>
              </w:rPr>
              <w:t>а</w:t>
            </w:r>
            <w:r w:rsidRPr="00D330A7">
              <w:rPr>
                <w:sz w:val="26"/>
                <w:szCs w:val="26"/>
              </w:rPr>
              <w:t xml:space="preserve"> с информацией об объекта</w:t>
            </w:r>
            <w:r>
              <w:rPr>
                <w:sz w:val="26"/>
                <w:szCs w:val="26"/>
              </w:rPr>
              <w:t>х историко-культурного наследия возле ФОК ”Импульс“</w:t>
            </w:r>
          </w:p>
        </w:tc>
        <w:tc>
          <w:tcPr>
            <w:tcW w:w="1777" w:type="dxa"/>
            <w:vMerge/>
          </w:tcPr>
          <w:p w:rsidR="0072325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810C65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7.3.Глубокский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7.3.1.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столба-навигации со стрелками направления движения к достопримечательностям (</w:t>
            </w:r>
            <w:r>
              <w:rPr>
                <w:sz w:val="26"/>
                <w:szCs w:val="26"/>
              </w:rPr>
              <w:t xml:space="preserve">г.Глубокое, </w:t>
            </w:r>
            <w:r w:rsidRPr="00D330A7">
              <w:rPr>
                <w:sz w:val="26"/>
                <w:szCs w:val="26"/>
              </w:rPr>
              <w:t xml:space="preserve">площадь 17 Сентября): Собор Рождества Богородицы, Костел Святой Троицы, Аллея знаменитых земляков, памятник книге, декоративно-культурная </w:t>
            </w:r>
            <w:r w:rsidRPr="00D330A7">
              <w:rPr>
                <w:sz w:val="26"/>
                <w:szCs w:val="26"/>
              </w:rPr>
              <w:lastRenderedPageBreak/>
              <w:t>композиция ”Иисус и самарянка“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330A7">
              <w:rPr>
                <w:sz w:val="26"/>
                <w:szCs w:val="26"/>
              </w:rPr>
              <w:t>тдел идеологической работы, культуры и по делам молодежи Глубокского райисполкома,</w:t>
            </w:r>
          </w:p>
          <w:p w:rsidR="0072325A" w:rsidRPr="00D330A7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330A7">
              <w:rPr>
                <w:sz w:val="26"/>
                <w:szCs w:val="26"/>
              </w:rPr>
              <w:t xml:space="preserve">ектор спорта и туризма Глубокского </w:t>
            </w:r>
            <w:r w:rsidRPr="00D330A7">
              <w:rPr>
                <w:sz w:val="26"/>
                <w:szCs w:val="26"/>
              </w:rPr>
              <w:lastRenderedPageBreak/>
              <w:t>райисполкома, УП ЖКХ Глубокского района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7.3.</w:t>
            </w:r>
            <w:r>
              <w:rPr>
                <w:sz w:val="26"/>
                <w:szCs w:val="26"/>
              </w:rPr>
              <w:t>2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стендов с информацией о городских скульптурных композициях: ”Глубокская вишня“, ”Памятник семье“, ”Иисус и самарянка“, ”Памятник книге“, ”Аллея молодоженов“, ”памятник Мюнхгаузену“</w:t>
            </w:r>
          </w:p>
        </w:tc>
        <w:tc>
          <w:tcPr>
            <w:tcW w:w="1777" w:type="dxa"/>
          </w:tcPr>
          <w:p w:rsidR="0072325A" w:rsidRPr="00D330A7" w:rsidRDefault="0072325A" w:rsidP="0092738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92738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120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7.3.</w:t>
            </w:r>
            <w:r>
              <w:rPr>
                <w:sz w:val="26"/>
                <w:szCs w:val="26"/>
              </w:rPr>
              <w:t>3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стендов с информацией об объектах историко-культурного наследия: костелы Непорочного Зачатия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.Удело), Святой Анны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.Мосар), Девы Марии Милостивой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.Задорожье), Вознесения Девы Марии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.Прозороки); церкви Святой Параскевы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.Плисса</w:t>
            </w:r>
            <w:r>
              <w:rPr>
                <w:sz w:val="26"/>
                <w:szCs w:val="26"/>
              </w:rPr>
              <w:t>)</w:t>
            </w:r>
            <w:r w:rsidRPr="00D330A7">
              <w:rPr>
                <w:sz w:val="26"/>
                <w:szCs w:val="26"/>
              </w:rPr>
              <w:t>, Покрова Пресвятой Богородицы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.Бушики), Успения Девы Марии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.Ковали), Святого Иоанна Крестителя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.Бобруйщина), Параскевы Пятницы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.Черневичи); еврейское гражданское кладбище 18-20 вв. (г.Глубокое, ул.Энгельса)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7.3.4.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стендов с информацией об объектах историко-культурного наследия – памятных местах Великой Отечественной войны: мемориальный комплекс ”Борок“ (ур.Борок), памятник жертвам сожженных деревень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.Ивесь), памятник жертвам глубокского гетто (г.Глубокое, ул.Чкалова), памятники жертвам гетто в 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 xml:space="preserve">.Плисса, </w:t>
            </w:r>
            <w:r>
              <w:rPr>
                <w:sz w:val="26"/>
                <w:szCs w:val="26"/>
              </w:rPr>
              <w:t>дер.</w:t>
            </w:r>
            <w:r w:rsidRPr="00D330A7">
              <w:rPr>
                <w:sz w:val="26"/>
                <w:szCs w:val="26"/>
              </w:rPr>
              <w:t>Прозороки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330A7">
              <w:rPr>
                <w:sz w:val="26"/>
                <w:szCs w:val="26"/>
              </w:rPr>
              <w:t>тдел идеологической работы, культуры и по делам молодежи Глубокского райисполкома, УП ЖКХ Глубокского района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7.3.5.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стендов с информацией о природных объектах: Сахновичская пещера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 xml:space="preserve">.Сахновичи, берег оз.Гиньково), озерный заказник ”Озеро Долгое“ (самое глубокое озеро Беларуси) -ГПУ ”Голубов сад“; озерный заказник </w:t>
            </w:r>
            <w:r w:rsidRPr="00D330A7">
              <w:rPr>
                <w:sz w:val="26"/>
                <w:szCs w:val="26"/>
              </w:rPr>
              <w:lastRenderedPageBreak/>
              <w:t xml:space="preserve">”Озеро Сервечь“ (место обитания вертлявой камышевки </w:t>
            </w:r>
            <w:r>
              <w:rPr>
                <w:sz w:val="26"/>
                <w:szCs w:val="26"/>
              </w:rPr>
              <w:t xml:space="preserve">– </w:t>
            </w:r>
            <w:r w:rsidRPr="00D330A7">
              <w:rPr>
                <w:sz w:val="26"/>
                <w:szCs w:val="26"/>
              </w:rPr>
              <w:t>самой редкой певчей птицы Европы)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80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ГПУ ”Голубов сад“, </w:t>
            </w:r>
          </w:p>
          <w:p w:rsidR="0072325A" w:rsidRPr="00D330A7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330A7">
              <w:rPr>
                <w:sz w:val="26"/>
                <w:szCs w:val="26"/>
              </w:rPr>
              <w:t>ектор спорта и туризма Глубокского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7.3.6.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стендов с информацией о памятниках садово-паркового искусства: Дендросад Глубокского опытного лесхоза, парк графов Молле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.Залесье), Голубов сад (ГПУ ”Голубов сад“), эконом-парк в 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.Псуя, ”Парк Европы“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.Ивесь)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7.4.Докшицкий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E16FA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7.4.1.установка столба-навигации со стрелками направления движения к достопримечательностям по ул.Ленинской в г.Докшицы</w:t>
            </w:r>
          </w:p>
        </w:tc>
        <w:tc>
          <w:tcPr>
            <w:tcW w:w="1777" w:type="dxa"/>
          </w:tcPr>
          <w:p w:rsidR="0072325A" w:rsidRPr="00C30FEB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1 500,0</w:t>
            </w:r>
          </w:p>
        </w:tc>
        <w:tc>
          <w:tcPr>
            <w:tcW w:w="2489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D5C71">
              <w:rPr>
                <w:sz w:val="26"/>
                <w:szCs w:val="26"/>
              </w:rPr>
              <w:t>местный бюджет, иные источники, не запрещенные законодательством</w:t>
            </w:r>
          </w:p>
        </w:tc>
        <w:tc>
          <w:tcPr>
            <w:tcW w:w="3207" w:type="dxa"/>
          </w:tcPr>
          <w:p w:rsidR="0072325A" w:rsidRDefault="0072325A" w:rsidP="00B66532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идеологической работы, культуры и по делам молодежи, </w:t>
            </w:r>
          </w:p>
          <w:p w:rsidR="0072325A" w:rsidRPr="005033DD" w:rsidRDefault="0072325A" w:rsidP="00B66532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Докшицкого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E16FA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7.4.2.размещение таблички с надписью ”Туристско-информационный центр“ на здании, установка столба-навигации со стрелкой направления движения к туристско-информационному центру по ул.Школьной г.Докшицы</w:t>
            </w:r>
          </w:p>
        </w:tc>
        <w:tc>
          <w:tcPr>
            <w:tcW w:w="1777" w:type="dxa"/>
          </w:tcPr>
          <w:p w:rsidR="0072325A" w:rsidRPr="005033DD" w:rsidRDefault="0072325A" w:rsidP="00737F9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2022–2023 гг.</w:t>
            </w:r>
          </w:p>
        </w:tc>
        <w:tc>
          <w:tcPr>
            <w:tcW w:w="2324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530,0</w:t>
            </w:r>
          </w:p>
        </w:tc>
        <w:tc>
          <w:tcPr>
            <w:tcW w:w="2489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собственные средства субъекта хозяйствования</w:t>
            </w:r>
          </w:p>
        </w:tc>
        <w:tc>
          <w:tcPr>
            <w:tcW w:w="3207" w:type="dxa"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Докшицкого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7.5.Лепельский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65" w:firstLine="0"/>
              <w:rPr>
                <w:color w:val="000000" w:themeColor="text1"/>
                <w:sz w:val="26"/>
                <w:szCs w:val="26"/>
              </w:rPr>
            </w:pPr>
            <w:r w:rsidRPr="00D330A7">
              <w:rPr>
                <w:color w:val="000000" w:themeColor="text1"/>
                <w:sz w:val="26"/>
                <w:szCs w:val="26"/>
              </w:rPr>
              <w:t>7.5.1.</w:t>
            </w:r>
            <w:r>
              <w:rPr>
                <w:color w:val="000000" w:themeColor="text1"/>
                <w:sz w:val="26"/>
                <w:szCs w:val="26"/>
              </w:rPr>
              <w:t>р</w:t>
            </w:r>
            <w:r w:rsidRPr="00D330A7">
              <w:rPr>
                <w:color w:val="000000" w:themeColor="text1"/>
                <w:sz w:val="26"/>
                <w:szCs w:val="26"/>
              </w:rPr>
              <w:t>азмещение туристической карты путешественника (</w:t>
            </w:r>
            <w:r>
              <w:rPr>
                <w:color w:val="000000" w:themeColor="text1"/>
                <w:sz w:val="26"/>
                <w:szCs w:val="26"/>
              </w:rPr>
              <w:t xml:space="preserve">г.Лепель, </w:t>
            </w:r>
            <w:r w:rsidRPr="00D330A7">
              <w:rPr>
                <w:color w:val="000000" w:themeColor="text1"/>
                <w:sz w:val="26"/>
                <w:szCs w:val="26"/>
              </w:rPr>
              <w:t>площадка на пересечении улиц Чуйкова и Интернациональная)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600,0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средства районного субботника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идеологической работы, культуры и по делам молодежи, отдел архитектуры и строительства Лепельского 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7.5.2.у</w:t>
            </w:r>
            <w:r w:rsidRPr="00D330A7">
              <w:rPr>
                <w:sz w:val="26"/>
                <w:szCs w:val="26"/>
              </w:rPr>
              <w:t>становка стенда с информацией об объектах историко-культурного наследия: возле Костела св.Казимира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400,0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7.6.Миорский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>7.6.1.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 xml:space="preserve">становка указателей направления движения к </w:t>
            </w:r>
            <w:r w:rsidRPr="00D330A7">
              <w:rPr>
                <w:sz w:val="26"/>
                <w:szCs w:val="26"/>
                <w:lang w:val="be-BY"/>
              </w:rPr>
              <w:t xml:space="preserve">экологической тропе </w:t>
            </w:r>
            <w:r w:rsidRPr="00D330A7">
              <w:rPr>
                <w:sz w:val="26"/>
                <w:szCs w:val="26"/>
              </w:rPr>
              <w:t xml:space="preserve"> ”Озеравки-Ельня“</w:t>
            </w:r>
          </w:p>
        </w:tc>
        <w:tc>
          <w:tcPr>
            <w:tcW w:w="1777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</w:tcPr>
          <w:p w:rsidR="0072325A" w:rsidRPr="002F39DC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F39DC">
              <w:rPr>
                <w:sz w:val="26"/>
                <w:szCs w:val="26"/>
              </w:rPr>
              <w:t>местный бюджет, 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ГПУ ”Ельня“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1A89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7.6.2.</w:t>
            </w:r>
            <w:r w:rsidRPr="00041A89">
              <w:rPr>
                <w:sz w:val="26"/>
                <w:szCs w:val="26"/>
              </w:rPr>
              <w:t>установка стенда с информацией о туристическом потенциале Миорского района возле ФОКа</w:t>
            </w:r>
          </w:p>
        </w:tc>
        <w:tc>
          <w:tcPr>
            <w:tcW w:w="1777" w:type="dxa"/>
          </w:tcPr>
          <w:p w:rsidR="0072325A" w:rsidRPr="00041A89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041A89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</w:tcPr>
          <w:p w:rsidR="0072325A" w:rsidRPr="00041A89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041A89">
              <w:rPr>
                <w:sz w:val="26"/>
                <w:szCs w:val="26"/>
              </w:rPr>
              <w:t>500,0</w:t>
            </w:r>
          </w:p>
        </w:tc>
        <w:tc>
          <w:tcPr>
            <w:tcW w:w="2489" w:type="dxa"/>
            <w:vMerge w:val="restart"/>
          </w:tcPr>
          <w:p w:rsidR="0072325A" w:rsidRPr="00041A89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041A8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  <w:vMerge w:val="restart"/>
          </w:tcPr>
          <w:p w:rsidR="0072325A" w:rsidRPr="00041A89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041A89">
              <w:rPr>
                <w:sz w:val="26"/>
                <w:szCs w:val="26"/>
              </w:rPr>
              <w:t>Сектор спорта и туризма Миорского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1A89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7.6.3.</w:t>
            </w:r>
            <w:r w:rsidRPr="00041A89">
              <w:rPr>
                <w:sz w:val="26"/>
                <w:szCs w:val="26"/>
              </w:rPr>
              <w:t>установка стенда с информацией о туристическом потенциале Миорского района возле музея</w:t>
            </w:r>
          </w:p>
        </w:tc>
        <w:tc>
          <w:tcPr>
            <w:tcW w:w="1777" w:type="dxa"/>
          </w:tcPr>
          <w:p w:rsidR="0072325A" w:rsidRPr="00041A89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041A89"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</w:tcPr>
          <w:p w:rsidR="0072325A" w:rsidRPr="00041A89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041A89">
              <w:rPr>
                <w:sz w:val="26"/>
                <w:szCs w:val="26"/>
              </w:rPr>
              <w:t>300</w:t>
            </w:r>
          </w:p>
        </w:tc>
        <w:tc>
          <w:tcPr>
            <w:tcW w:w="2489" w:type="dxa"/>
            <w:vMerge/>
          </w:tcPr>
          <w:p w:rsidR="0072325A" w:rsidRPr="00041A89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041A89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1A89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7.6.4.</w:t>
            </w:r>
            <w:r w:rsidRPr="00041A89">
              <w:rPr>
                <w:sz w:val="26"/>
                <w:szCs w:val="26"/>
              </w:rPr>
              <w:t>установка столба-навигации со стрелками направления движения к достопримечательностям города (г.Миоры ул.Коммунистическая возле кинотеатра)</w:t>
            </w:r>
          </w:p>
        </w:tc>
        <w:tc>
          <w:tcPr>
            <w:tcW w:w="1777" w:type="dxa"/>
          </w:tcPr>
          <w:p w:rsidR="0072325A" w:rsidRPr="00041A89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041A89"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</w:tcPr>
          <w:p w:rsidR="0072325A" w:rsidRPr="00041A89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041A89">
              <w:rPr>
                <w:sz w:val="26"/>
                <w:szCs w:val="26"/>
              </w:rPr>
              <w:t>400</w:t>
            </w:r>
          </w:p>
        </w:tc>
        <w:tc>
          <w:tcPr>
            <w:tcW w:w="2489" w:type="dxa"/>
            <w:vMerge/>
          </w:tcPr>
          <w:p w:rsidR="0072325A" w:rsidRPr="00041A89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041A89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7.7.Оршанский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7.7.1.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дорожного указателя со стрелками направления движения к достопримечательностям (</w:t>
            </w:r>
            <w:r>
              <w:rPr>
                <w:sz w:val="26"/>
                <w:szCs w:val="26"/>
              </w:rPr>
              <w:t xml:space="preserve">г.Орша, </w:t>
            </w:r>
            <w:r w:rsidRPr="00D330A7">
              <w:rPr>
                <w:sz w:val="26"/>
                <w:szCs w:val="26"/>
              </w:rPr>
              <w:t>район ”Раница“)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2 000,00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FA0C7A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спорта и туризма, отдел культуры </w:t>
            </w:r>
            <w:r>
              <w:rPr>
                <w:sz w:val="26"/>
                <w:szCs w:val="26"/>
              </w:rPr>
              <w:t xml:space="preserve">Оршанского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7.7.2.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 xml:space="preserve">становка дорожного указателя со стрелками направления движения к достопримечательностям </w:t>
            </w:r>
            <w:r>
              <w:rPr>
                <w:sz w:val="26"/>
                <w:szCs w:val="26"/>
              </w:rPr>
              <w:t xml:space="preserve">г.Орша, </w:t>
            </w:r>
            <w:r w:rsidRPr="00D330A7">
              <w:rPr>
                <w:sz w:val="26"/>
                <w:szCs w:val="26"/>
              </w:rPr>
              <w:t>(район ”Льнокомбината“)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color w:val="FF0000"/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7.8.Полоцкий район</w:t>
            </w:r>
          </w:p>
        </w:tc>
        <w:tc>
          <w:tcPr>
            <w:tcW w:w="1777" w:type="dxa"/>
          </w:tcPr>
          <w:p w:rsidR="0072325A" w:rsidRPr="00FA0C7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7.8.1.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 xml:space="preserve">становка столба-навигации со стрелками направления движения к достопримечательностям в районе пл.Свободы (направление движения к Софийскому собору на ул.Нижне-Покровскую, Богоявленский православный монастырь, Нижний замок, вал Ивана Грозного, Верхний замок, Полоцкий коллегиум, Красный мост, памятный знак букве 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У короткое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(пр-т Ф.Скорины)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000,0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туризма,</w:t>
            </w:r>
          </w:p>
          <w:p w:rsidR="0072325A" w:rsidRPr="00D330A7" w:rsidRDefault="0072325A" w:rsidP="00FA0C7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архитектуры и строительства</w:t>
            </w:r>
            <w:r>
              <w:rPr>
                <w:sz w:val="26"/>
                <w:szCs w:val="26"/>
              </w:rPr>
              <w:t xml:space="preserve"> Полоцкого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7.8.2.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стенда с информацией о проекте ”Васильковый край“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225,0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3207" w:type="dxa"/>
          </w:tcPr>
          <w:p w:rsidR="0072325A" w:rsidRPr="00D330A7" w:rsidRDefault="0072325A" w:rsidP="00FA0C7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</w:t>
            </w:r>
            <w:r>
              <w:rPr>
                <w:sz w:val="26"/>
                <w:szCs w:val="26"/>
              </w:rPr>
              <w:t xml:space="preserve"> Полоцкого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7.9.Поставский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65" w:firstLine="0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>7.9.1.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столба-навиг</w:t>
            </w:r>
            <w:r w:rsidRPr="00D330A7">
              <w:rPr>
                <w:sz w:val="26"/>
                <w:szCs w:val="26"/>
                <w:lang w:val="be-BY"/>
              </w:rPr>
              <w:t>атора</w:t>
            </w:r>
            <w:r w:rsidRPr="00D330A7">
              <w:rPr>
                <w:sz w:val="26"/>
                <w:szCs w:val="26"/>
              </w:rPr>
              <w:t xml:space="preserve"> со стрелками направления движения к достопримечательностям (</w:t>
            </w:r>
            <w:r>
              <w:rPr>
                <w:sz w:val="26"/>
                <w:szCs w:val="26"/>
              </w:rPr>
              <w:t xml:space="preserve">г.Поставы, </w:t>
            </w:r>
            <w:r w:rsidRPr="00D330A7">
              <w:rPr>
                <w:sz w:val="26"/>
                <w:szCs w:val="26"/>
              </w:rPr>
              <w:t xml:space="preserve">площадь </w:t>
            </w:r>
            <w:r w:rsidRPr="00D330A7">
              <w:rPr>
                <w:sz w:val="26"/>
                <w:szCs w:val="26"/>
                <w:lang w:val="be-BY"/>
              </w:rPr>
              <w:t>Ленина</w:t>
            </w:r>
            <w:r w:rsidRPr="00D330A7">
              <w:rPr>
                <w:sz w:val="26"/>
                <w:szCs w:val="26"/>
              </w:rPr>
              <w:t>): Дворец Тизенгаузов, Костел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 xml:space="preserve">Св. Антония Падуанского, Свято-Николаевская церковь, Водяная мельница, </w:t>
            </w:r>
            <w:r w:rsidRPr="00D330A7">
              <w:rPr>
                <w:sz w:val="26"/>
                <w:szCs w:val="26"/>
                <w:lang w:val="be-BY"/>
              </w:rPr>
              <w:lastRenderedPageBreak/>
              <w:t>СТК “Озе</w:t>
            </w:r>
            <w:r w:rsidRPr="00D330A7">
              <w:rPr>
                <w:sz w:val="26"/>
                <w:szCs w:val="26"/>
              </w:rPr>
              <w:t>рки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идеологической работы, культуры и по делам молодежи Поставского райисполкома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УП ЖКХ Поставского района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A0C7A">
            <w:pPr>
              <w:spacing w:line="240" w:lineRule="exact"/>
              <w:ind w:left="371" w:firstLine="0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be-BY"/>
              </w:rPr>
              <w:t>7.9.</w:t>
            </w:r>
            <w:r>
              <w:rPr>
                <w:sz w:val="26"/>
                <w:szCs w:val="26"/>
                <w:lang w:val="be-BY"/>
              </w:rPr>
              <w:t>2</w:t>
            </w:r>
            <w:r w:rsidRPr="00D330A7">
              <w:rPr>
                <w:sz w:val="26"/>
                <w:szCs w:val="26"/>
                <w:lang w:val="be-BY"/>
              </w:rPr>
              <w:t>.</w:t>
            </w:r>
            <w:r>
              <w:rPr>
                <w:sz w:val="26"/>
                <w:szCs w:val="26"/>
                <w:lang w:val="be-BY"/>
              </w:rPr>
              <w:t>у</w:t>
            </w:r>
            <w:r w:rsidRPr="00D330A7">
              <w:rPr>
                <w:sz w:val="26"/>
                <w:szCs w:val="26"/>
              </w:rPr>
              <w:t>становка стендов с информацией об объектах историко-культурного наследия – памятных местах Великой Отечественной войны и первой мировой войны</w:t>
            </w:r>
          </w:p>
        </w:tc>
        <w:tc>
          <w:tcPr>
            <w:tcW w:w="1777" w:type="dxa"/>
          </w:tcPr>
          <w:p w:rsidR="0072325A" w:rsidRPr="00D330A7" w:rsidRDefault="0072325A" w:rsidP="0092738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92738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300</w:t>
            </w:r>
          </w:p>
        </w:tc>
        <w:tc>
          <w:tcPr>
            <w:tcW w:w="2489" w:type="dxa"/>
            <w:vMerge/>
          </w:tcPr>
          <w:p w:rsidR="0072325A" w:rsidRPr="00D330A7" w:rsidRDefault="0072325A" w:rsidP="0092738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92738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6C180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  <w:lang w:val="be-BY"/>
              </w:rPr>
              <w:t>7.9.</w:t>
            </w:r>
            <w:r>
              <w:rPr>
                <w:sz w:val="26"/>
                <w:szCs w:val="26"/>
                <w:lang w:val="be-BY"/>
              </w:rPr>
              <w:t>3</w:t>
            </w:r>
            <w:r w:rsidRPr="00D330A7">
              <w:rPr>
                <w:sz w:val="26"/>
                <w:szCs w:val="26"/>
                <w:lang w:val="be-BY"/>
              </w:rPr>
              <w:t>.</w:t>
            </w: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становка информационных щитов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об объектах историко-культурного наследия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Поставщины: Дворец Тизенгаузов, Костел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Св</w:t>
            </w:r>
            <w:r>
              <w:rPr>
                <w:sz w:val="26"/>
                <w:szCs w:val="26"/>
              </w:rPr>
              <w:t>ятого</w:t>
            </w:r>
            <w:r w:rsidRPr="00D330A7">
              <w:rPr>
                <w:sz w:val="26"/>
                <w:szCs w:val="26"/>
              </w:rPr>
              <w:t xml:space="preserve"> Антония Падуанского, Свято-Николаевская церковь, Водяная мельница (</w:t>
            </w:r>
            <w:r>
              <w:rPr>
                <w:sz w:val="26"/>
                <w:szCs w:val="26"/>
              </w:rPr>
              <w:t>г.</w:t>
            </w:r>
            <w:r w:rsidRPr="00D330A7">
              <w:rPr>
                <w:sz w:val="26"/>
                <w:szCs w:val="26"/>
              </w:rPr>
              <w:t>Поставы); Костел Иоанна Крестителя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.Камаи); Троицкий костел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.Дуниловичи); Костел Св</w:t>
            </w:r>
            <w:r>
              <w:rPr>
                <w:sz w:val="26"/>
                <w:szCs w:val="26"/>
              </w:rPr>
              <w:t>ятого</w:t>
            </w:r>
            <w:r w:rsidRPr="00D330A7">
              <w:rPr>
                <w:sz w:val="26"/>
                <w:szCs w:val="26"/>
              </w:rPr>
              <w:t xml:space="preserve"> Тадеуша (д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 xml:space="preserve">.Лучай); костел Св. Андрея Баболи </w:t>
            </w:r>
            <w:r>
              <w:rPr>
                <w:sz w:val="26"/>
                <w:szCs w:val="26"/>
              </w:rPr>
              <w:t>(г.</w:t>
            </w:r>
            <w:r w:rsidRPr="00D330A7">
              <w:rPr>
                <w:sz w:val="26"/>
                <w:szCs w:val="26"/>
              </w:rPr>
              <w:t>п.Лынтупы)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6C180A">
            <w:pPr>
              <w:spacing w:line="240" w:lineRule="exact"/>
              <w:ind w:left="371" w:firstLine="0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be-BY"/>
              </w:rPr>
              <w:t>7.9.</w:t>
            </w:r>
            <w:r>
              <w:rPr>
                <w:sz w:val="26"/>
                <w:szCs w:val="26"/>
                <w:lang w:val="be-BY"/>
              </w:rPr>
              <w:t>4</w:t>
            </w:r>
            <w:r w:rsidRPr="00D330A7">
              <w:rPr>
                <w:sz w:val="26"/>
                <w:szCs w:val="26"/>
                <w:lang w:val="be-BY"/>
              </w:rPr>
              <w:t>.</w:t>
            </w:r>
            <w:r>
              <w:rPr>
                <w:sz w:val="26"/>
                <w:szCs w:val="26"/>
                <w:lang w:val="be-BY"/>
              </w:rPr>
              <w:t>у</w:t>
            </w:r>
            <w:r w:rsidRPr="00D330A7">
              <w:rPr>
                <w:sz w:val="26"/>
                <w:szCs w:val="26"/>
                <w:lang w:val="be-BY"/>
              </w:rPr>
              <w:t>становка стендов с информацией в д</w:t>
            </w:r>
            <w:r>
              <w:rPr>
                <w:sz w:val="26"/>
                <w:szCs w:val="26"/>
                <w:lang w:val="be-BY"/>
              </w:rPr>
              <w:t>ер</w:t>
            </w:r>
            <w:r w:rsidRPr="00D330A7">
              <w:rPr>
                <w:sz w:val="26"/>
                <w:szCs w:val="26"/>
                <w:lang w:val="be-BY"/>
              </w:rPr>
              <w:t>.Агородники и д</w:t>
            </w:r>
            <w:r>
              <w:rPr>
                <w:sz w:val="26"/>
                <w:szCs w:val="26"/>
                <w:lang w:val="be-BY"/>
              </w:rPr>
              <w:t>ер</w:t>
            </w:r>
            <w:r w:rsidRPr="00D330A7">
              <w:rPr>
                <w:sz w:val="26"/>
                <w:szCs w:val="26"/>
                <w:lang w:val="be-BY"/>
              </w:rPr>
              <w:t>.Маньковичи (родные места уроженца Поставщины поэта Владимира Дубовко)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 Поставского райисполкома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УП ЖКХ Поставского района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7.10.Россонский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A78EA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7.10.1.обновление стенда с информацией об объектах историко-культурного наследия в г.п.Россоны, ул.Комсомольская</w:t>
            </w:r>
          </w:p>
        </w:tc>
        <w:tc>
          <w:tcPr>
            <w:tcW w:w="1777" w:type="dxa"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400,0</w:t>
            </w:r>
          </w:p>
        </w:tc>
        <w:tc>
          <w:tcPr>
            <w:tcW w:w="2489" w:type="dxa"/>
            <w:vMerge w:val="restart"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  <w:vMerge w:val="restart"/>
          </w:tcPr>
          <w:p w:rsidR="0072325A" w:rsidRPr="009A78EA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Россонский райисполком</w:t>
            </w:r>
          </w:p>
          <w:p w:rsidR="0072325A" w:rsidRPr="009A78EA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 xml:space="preserve"> ГУ ”Россонский районный ФСК ”Старт“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A78EA" w:rsidRDefault="0072325A" w:rsidP="009A78E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 xml:space="preserve">7.10.2 размещение баннера с информацией о туристической инфраструктуре района на автодороге Р-24 </w:t>
            </w:r>
          </w:p>
        </w:tc>
        <w:tc>
          <w:tcPr>
            <w:tcW w:w="1777" w:type="dxa"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500,0</w:t>
            </w:r>
          </w:p>
        </w:tc>
        <w:tc>
          <w:tcPr>
            <w:tcW w:w="2489" w:type="dxa"/>
            <w:vMerge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9A78EA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A78EA" w:rsidRDefault="0072325A" w:rsidP="009A78E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7.10.3 установка информационного щита с информацией об объектах историко-культурного наследия в г.п.Россоны, ул.Комсомольская д.13</w:t>
            </w:r>
          </w:p>
        </w:tc>
        <w:tc>
          <w:tcPr>
            <w:tcW w:w="1777" w:type="dxa"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800,0</w:t>
            </w:r>
          </w:p>
        </w:tc>
        <w:tc>
          <w:tcPr>
            <w:tcW w:w="2489" w:type="dxa"/>
            <w:vMerge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9A78EA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A78EA" w:rsidRDefault="0072325A" w:rsidP="009A78E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 xml:space="preserve">7.10.4 размещение баннера с информацией о туристической инфраструктуре района </w:t>
            </w:r>
            <w:r>
              <w:rPr>
                <w:sz w:val="26"/>
                <w:szCs w:val="26"/>
              </w:rPr>
              <w:t>на территории заказника ”Синьша“</w:t>
            </w:r>
          </w:p>
        </w:tc>
        <w:tc>
          <w:tcPr>
            <w:tcW w:w="1777" w:type="dxa"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400,0</w:t>
            </w:r>
          </w:p>
        </w:tc>
        <w:tc>
          <w:tcPr>
            <w:tcW w:w="2489" w:type="dxa"/>
            <w:vMerge/>
          </w:tcPr>
          <w:p w:rsidR="0072325A" w:rsidRPr="009A78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9A78EA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>Россонский райисполком</w:t>
            </w:r>
          </w:p>
          <w:p w:rsidR="0072325A" w:rsidRPr="009A78EA" w:rsidRDefault="0072325A" w:rsidP="009A78E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9A78EA">
              <w:rPr>
                <w:sz w:val="26"/>
                <w:szCs w:val="26"/>
              </w:rPr>
              <w:t xml:space="preserve"> ГПУ ”Эко-Росы“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7.11.Ушачский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4C43C6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7303B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t>7.11.1.установка столб</w:t>
            </w:r>
            <w:r>
              <w:rPr>
                <w:sz w:val="26"/>
                <w:szCs w:val="26"/>
              </w:rPr>
              <w:t>а</w:t>
            </w:r>
            <w:r w:rsidRPr="00D7303B">
              <w:rPr>
                <w:sz w:val="26"/>
                <w:szCs w:val="26"/>
              </w:rPr>
              <w:t xml:space="preserve">-навигации со стрелками направления движения к </w:t>
            </w:r>
            <w:r w:rsidRPr="00D7303B">
              <w:rPr>
                <w:sz w:val="26"/>
                <w:szCs w:val="26"/>
              </w:rPr>
              <w:lastRenderedPageBreak/>
              <w:t xml:space="preserve">достопримечательностям </w:t>
            </w:r>
            <w:r>
              <w:rPr>
                <w:sz w:val="26"/>
                <w:szCs w:val="26"/>
              </w:rPr>
              <w:t>– центр г.п.Ушачи</w:t>
            </w:r>
          </w:p>
        </w:tc>
        <w:tc>
          <w:tcPr>
            <w:tcW w:w="1777" w:type="dxa"/>
            <w:vMerge w:val="restart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lastRenderedPageBreak/>
              <w:t>2022 г.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t>2000,00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72325A" w:rsidRPr="00D330A7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  <w:vMerge w:val="restart"/>
            <w:shd w:val="clear" w:color="auto" w:fill="auto"/>
          </w:tcPr>
          <w:p w:rsidR="0072325A" w:rsidRPr="00D330A7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спорта и туризма Ушачского райисполкома, </w:t>
            </w:r>
            <w:r>
              <w:rPr>
                <w:sz w:val="26"/>
                <w:szCs w:val="26"/>
              </w:rPr>
              <w:lastRenderedPageBreak/>
              <w:t>УП ЖКХ Ушачского района</w:t>
            </w:r>
          </w:p>
        </w:tc>
      </w:tr>
      <w:tr w:rsidR="0072325A" w:rsidRPr="00D330A7" w:rsidTr="004C43C6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7303B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t>7.11.</w:t>
            </w:r>
            <w:r>
              <w:rPr>
                <w:sz w:val="26"/>
                <w:szCs w:val="26"/>
              </w:rPr>
              <w:t>2</w:t>
            </w:r>
            <w:r w:rsidRPr="00D7303B">
              <w:rPr>
                <w:sz w:val="26"/>
                <w:szCs w:val="26"/>
              </w:rPr>
              <w:t>.установка столб</w:t>
            </w:r>
            <w:r>
              <w:rPr>
                <w:sz w:val="26"/>
                <w:szCs w:val="26"/>
              </w:rPr>
              <w:t>а</w:t>
            </w:r>
            <w:r w:rsidRPr="00D7303B">
              <w:rPr>
                <w:sz w:val="26"/>
                <w:szCs w:val="26"/>
              </w:rPr>
              <w:t>-навигации со стрелками направления движения к достопримечательностям</w:t>
            </w:r>
            <w:r>
              <w:rPr>
                <w:sz w:val="26"/>
                <w:szCs w:val="26"/>
              </w:rPr>
              <w:t xml:space="preserve"> –</w:t>
            </w:r>
            <w:r w:rsidRPr="00D7303B">
              <w:rPr>
                <w:sz w:val="26"/>
                <w:szCs w:val="26"/>
              </w:rPr>
              <w:t xml:space="preserve"> автовокзал</w:t>
            </w:r>
          </w:p>
        </w:tc>
        <w:tc>
          <w:tcPr>
            <w:tcW w:w="1777" w:type="dxa"/>
            <w:vMerge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  <w:shd w:val="clear" w:color="auto" w:fill="auto"/>
          </w:tcPr>
          <w:p w:rsidR="0072325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4C43C6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7303B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t>7.11.</w:t>
            </w:r>
            <w:r>
              <w:rPr>
                <w:sz w:val="26"/>
                <w:szCs w:val="26"/>
              </w:rPr>
              <w:t>3</w:t>
            </w:r>
            <w:r w:rsidRPr="00D7303B">
              <w:rPr>
                <w:sz w:val="26"/>
                <w:szCs w:val="26"/>
              </w:rPr>
              <w:t>.установка столб</w:t>
            </w:r>
            <w:r>
              <w:rPr>
                <w:sz w:val="26"/>
                <w:szCs w:val="26"/>
              </w:rPr>
              <w:t>а</w:t>
            </w:r>
            <w:r w:rsidRPr="00D7303B">
              <w:rPr>
                <w:sz w:val="26"/>
                <w:szCs w:val="26"/>
              </w:rPr>
              <w:t xml:space="preserve">-навигации со стрелками направления движения к достопримечательностям </w:t>
            </w:r>
            <w:r>
              <w:rPr>
                <w:sz w:val="26"/>
                <w:szCs w:val="26"/>
              </w:rPr>
              <w:t xml:space="preserve">– </w:t>
            </w:r>
            <w:r w:rsidRPr="00D7303B">
              <w:rPr>
                <w:sz w:val="26"/>
                <w:szCs w:val="26"/>
              </w:rPr>
              <w:t xml:space="preserve">автозаправочная станция </w:t>
            </w:r>
          </w:p>
        </w:tc>
        <w:tc>
          <w:tcPr>
            <w:tcW w:w="1777" w:type="dxa"/>
            <w:vMerge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  <w:shd w:val="clear" w:color="auto" w:fill="auto"/>
          </w:tcPr>
          <w:p w:rsidR="0072325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4C43C6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7303B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t>7.11.</w:t>
            </w:r>
            <w:r>
              <w:rPr>
                <w:sz w:val="26"/>
                <w:szCs w:val="26"/>
              </w:rPr>
              <w:t>4</w:t>
            </w:r>
            <w:r w:rsidRPr="00D7303B">
              <w:rPr>
                <w:sz w:val="26"/>
                <w:szCs w:val="26"/>
              </w:rPr>
              <w:t>.установка столб</w:t>
            </w:r>
            <w:r>
              <w:rPr>
                <w:sz w:val="26"/>
                <w:szCs w:val="26"/>
              </w:rPr>
              <w:t>а</w:t>
            </w:r>
            <w:r w:rsidRPr="00D7303B">
              <w:rPr>
                <w:sz w:val="26"/>
                <w:szCs w:val="26"/>
              </w:rPr>
              <w:t xml:space="preserve">-навигации со стрелками направления движения к достопримечательностям </w:t>
            </w:r>
            <w:r>
              <w:rPr>
                <w:sz w:val="26"/>
                <w:szCs w:val="26"/>
              </w:rPr>
              <w:t xml:space="preserve">– </w:t>
            </w:r>
            <w:r w:rsidRPr="00D7303B">
              <w:rPr>
                <w:sz w:val="26"/>
                <w:szCs w:val="26"/>
              </w:rPr>
              <w:t>на въезде в</w:t>
            </w:r>
            <w:r>
              <w:rPr>
                <w:sz w:val="26"/>
                <w:szCs w:val="26"/>
              </w:rPr>
              <w:t xml:space="preserve"> г.п.Ушачи</w:t>
            </w:r>
          </w:p>
        </w:tc>
        <w:tc>
          <w:tcPr>
            <w:tcW w:w="1777" w:type="dxa"/>
            <w:vMerge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  <w:shd w:val="clear" w:color="auto" w:fill="auto"/>
          </w:tcPr>
          <w:p w:rsidR="0072325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4C43C6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7303B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t>7.11.</w:t>
            </w:r>
            <w:r>
              <w:rPr>
                <w:sz w:val="26"/>
                <w:szCs w:val="26"/>
              </w:rPr>
              <w:t>5</w:t>
            </w:r>
            <w:r w:rsidRPr="00D7303B">
              <w:rPr>
                <w:sz w:val="26"/>
                <w:szCs w:val="26"/>
              </w:rPr>
              <w:t>.установка столб</w:t>
            </w:r>
            <w:r>
              <w:rPr>
                <w:sz w:val="26"/>
                <w:szCs w:val="26"/>
              </w:rPr>
              <w:t>а</w:t>
            </w:r>
            <w:r w:rsidRPr="00D7303B">
              <w:rPr>
                <w:sz w:val="26"/>
                <w:szCs w:val="26"/>
              </w:rPr>
              <w:t xml:space="preserve">-навигации со стрелками направления движения к достопримечательностям </w:t>
            </w:r>
            <w:r>
              <w:rPr>
                <w:sz w:val="26"/>
                <w:szCs w:val="26"/>
              </w:rPr>
              <w:t>– ФОК ”Юность-Ушачи“</w:t>
            </w:r>
          </w:p>
        </w:tc>
        <w:tc>
          <w:tcPr>
            <w:tcW w:w="1777" w:type="dxa"/>
            <w:vMerge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  <w:shd w:val="clear" w:color="auto" w:fill="auto"/>
          </w:tcPr>
          <w:p w:rsidR="0072325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7.12.г.Витебск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C0BC0" w:rsidRDefault="0072325A" w:rsidP="00CD1971">
            <w:pPr>
              <w:spacing w:line="240" w:lineRule="exact"/>
              <w:ind w:left="378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7.12.1.</w:t>
            </w:r>
            <w:r w:rsidRPr="001C0BC0">
              <w:rPr>
                <w:sz w:val="26"/>
                <w:szCs w:val="26"/>
              </w:rPr>
              <w:t>установка столба-навигации со стрелками направления движения к достопримечательностям на пер</w:t>
            </w:r>
            <w:r>
              <w:rPr>
                <w:sz w:val="26"/>
                <w:szCs w:val="26"/>
              </w:rPr>
              <w:t>есечении улиц Замковой-Пушкина</w:t>
            </w:r>
          </w:p>
        </w:tc>
        <w:tc>
          <w:tcPr>
            <w:tcW w:w="1777" w:type="dxa"/>
            <w:vMerge w:val="restart"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  <w:r w:rsidRPr="001C0BC0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  <w:r w:rsidRPr="001C0BC0">
              <w:rPr>
                <w:sz w:val="26"/>
                <w:szCs w:val="26"/>
              </w:rPr>
              <w:t>6650,0</w:t>
            </w:r>
          </w:p>
        </w:tc>
        <w:tc>
          <w:tcPr>
            <w:tcW w:w="2489" w:type="dxa"/>
            <w:vMerge w:val="restart"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  <w:r w:rsidRPr="001C0BC0">
              <w:rPr>
                <w:sz w:val="26"/>
                <w:szCs w:val="26"/>
              </w:rPr>
              <w:t>местный бюджет, иные источники, не запрещенные законодательством</w:t>
            </w:r>
          </w:p>
        </w:tc>
        <w:tc>
          <w:tcPr>
            <w:tcW w:w="3207" w:type="dxa"/>
            <w:vMerge w:val="restart"/>
          </w:tcPr>
          <w:p w:rsidR="0072325A" w:rsidRPr="00312AB5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  <w:r w:rsidRPr="00312AB5">
              <w:rPr>
                <w:sz w:val="26"/>
                <w:szCs w:val="26"/>
              </w:rPr>
              <w:t>отдел спорта и туризма, отдел культуры Витебского горисполкома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C0BC0" w:rsidRDefault="0072325A" w:rsidP="001C0BC0">
            <w:pPr>
              <w:spacing w:line="240" w:lineRule="exact"/>
              <w:ind w:left="378" w:firstLine="10"/>
              <w:rPr>
                <w:sz w:val="26"/>
                <w:szCs w:val="26"/>
              </w:rPr>
            </w:pPr>
            <w:r w:rsidRPr="001C0BC0">
              <w:rPr>
                <w:sz w:val="26"/>
                <w:szCs w:val="26"/>
              </w:rPr>
              <w:t>7.12.2</w:t>
            </w:r>
            <w:r>
              <w:rPr>
                <w:sz w:val="26"/>
                <w:szCs w:val="26"/>
              </w:rPr>
              <w:t>.</w:t>
            </w:r>
            <w:r w:rsidRPr="001C0BC0">
              <w:rPr>
                <w:sz w:val="26"/>
                <w:szCs w:val="26"/>
              </w:rPr>
              <w:t>установка столба-навигации со стрелками направления движения к достопримечательностям на пересечении улиц Крылова-Суворова</w:t>
            </w:r>
          </w:p>
        </w:tc>
        <w:tc>
          <w:tcPr>
            <w:tcW w:w="1777" w:type="dxa"/>
            <w:vMerge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312AB5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C0BC0" w:rsidRDefault="0072325A" w:rsidP="00CD1971">
            <w:pPr>
              <w:spacing w:line="240" w:lineRule="exact"/>
              <w:ind w:left="378" w:firstLine="10"/>
              <w:rPr>
                <w:sz w:val="26"/>
                <w:szCs w:val="26"/>
              </w:rPr>
            </w:pPr>
            <w:r w:rsidRPr="001C0BC0">
              <w:rPr>
                <w:sz w:val="26"/>
                <w:szCs w:val="26"/>
              </w:rPr>
              <w:t>7.12.3.установка информационных стендов с информацией о достопримечательностях в общественно значимых местах города (ратушная площадь)</w:t>
            </w:r>
          </w:p>
        </w:tc>
        <w:tc>
          <w:tcPr>
            <w:tcW w:w="1777" w:type="dxa"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  <w:r w:rsidRPr="001C0BC0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  <w:r w:rsidRPr="001C0BC0">
              <w:rPr>
                <w:sz w:val="26"/>
                <w:szCs w:val="26"/>
              </w:rPr>
              <w:t>485,0</w:t>
            </w:r>
          </w:p>
        </w:tc>
        <w:tc>
          <w:tcPr>
            <w:tcW w:w="2489" w:type="dxa"/>
            <w:vMerge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C0BC0" w:rsidRDefault="0072325A" w:rsidP="00CD1971">
            <w:pPr>
              <w:spacing w:line="240" w:lineRule="exact"/>
              <w:ind w:left="378" w:firstLine="10"/>
              <w:rPr>
                <w:sz w:val="26"/>
                <w:szCs w:val="26"/>
              </w:rPr>
            </w:pPr>
            <w:r w:rsidRPr="001C0BC0">
              <w:rPr>
                <w:sz w:val="26"/>
                <w:szCs w:val="26"/>
              </w:rPr>
              <w:t>7.12.4.установка информационных стендов с информацией о достопримечательностях в общественно значимых местах города (сквер Героев войны 1812 года)</w:t>
            </w:r>
          </w:p>
        </w:tc>
        <w:tc>
          <w:tcPr>
            <w:tcW w:w="1777" w:type="dxa"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  <w:r w:rsidRPr="001C0BC0"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  <w:r w:rsidRPr="001C0BC0">
              <w:rPr>
                <w:sz w:val="26"/>
                <w:szCs w:val="26"/>
              </w:rPr>
              <w:t>500,0</w:t>
            </w:r>
          </w:p>
        </w:tc>
        <w:tc>
          <w:tcPr>
            <w:tcW w:w="2489" w:type="dxa"/>
            <w:vMerge/>
          </w:tcPr>
          <w:p w:rsidR="0072325A" w:rsidRPr="001C0BC0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Default="0072325A" w:rsidP="00CD1971">
            <w:pPr>
              <w:spacing w:line="240" w:lineRule="exact"/>
              <w:ind w:firstLine="1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pStyle w:val="titlep"/>
              <w:spacing w:before="0" w:after="0" w:line="240" w:lineRule="exact"/>
              <w:jc w:val="both"/>
              <w:rPr>
                <w:sz w:val="26"/>
                <w:szCs w:val="26"/>
              </w:rPr>
            </w:pPr>
            <w:r w:rsidRPr="0019340F">
              <w:rPr>
                <w:sz w:val="26"/>
                <w:szCs w:val="26"/>
              </w:rPr>
              <w:t xml:space="preserve">Размещение туристических карт, с </w:t>
            </w:r>
            <w:r w:rsidRPr="0019340F">
              <w:rPr>
                <w:sz w:val="26"/>
                <w:szCs w:val="26"/>
              </w:rPr>
              <w:lastRenderedPageBreak/>
              <w:t>указанием близлежащих достопримечательностей (</w:t>
            </w:r>
            <w:r w:rsidRPr="0019340F">
              <w:rPr>
                <w:sz w:val="26"/>
                <w:szCs w:val="26"/>
                <w:lang w:val="en-US"/>
              </w:rPr>
              <w:t>R</w:t>
            </w:r>
            <w:r w:rsidRPr="0019340F">
              <w:rPr>
                <w:sz w:val="26"/>
                <w:szCs w:val="26"/>
              </w:rPr>
              <w:t xml:space="preserve">=500 м) с нанесением </w:t>
            </w:r>
            <w:r w:rsidRPr="0019340F">
              <w:rPr>
                <w:sz w:val="26"/>
                <w:szCs w:val="26"/>
                <w:lang w:val="en-US"/>
              </w:rPr>
              <w:t>QR</w:t>
            </w:r>
            <w:r w:rsidRPr="0019340F">
              <w:rPr>
                <w:sz w:val="26"/>
                <w:szCs w:val="26"/>
              </w:rPr>
              <w:t xml:space="preserve">-кодов с их описанием, на остановочных пунктах общественного транспорта 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lastRenderedPageBreak/>
              <w:t>2021–202</w:t>
            </w:r>
            <w:r w:rsidRPr="0019340F">
              <w:rPr>
                <w:b/>
                <w:sz w:val="26"/>
                <w:szCs w:val="26"/>
              </w:rPr>
              <w:t>2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местный бюджет, </w:t>
            </w:r>
            <w:r w:rsidRPr="0019340F">
              <w:rPr>
                <w:b/>
                <w:sz w:val="26"/>
                <w:szCs w:val="26"/>
              </w:rPr>
              <w:lastRenderedPageBreak/>
              <w:t xml:space="preserve">собственные средства субъектов хозяйствования 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lastRenderedPageBreak/>
              <w:t>горрайисполкомы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8.1.Браславский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27384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8.1.1.</w:t>
            </w:r>
            <w:r>
              <w:rPr>
                <w:sz w:val="26"/>
                <w:szCs w:val="26"/>
              </w:rPr>
              <w:t>”А</w:t>
            </w:r>
            <w:r w:rsidRPr="00D330A7">
              <w:rPr>
                <w:sz w:val="26"/>
                <w:szCs w:val="26"/>
              </w:rPr>
              <w:t>втовокзал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D330A7">
              <w:rPr>
                <w:sz w:val="26"/>
                <w:szCs w:val="26"/>
              </w:rPr>
              <w:t>г.Браслав, ул.Ленинская, 182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собственные средства, иные источники финансирования, не запрещенные законодательством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ГУ РФСК ”Дривятич“,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туристической индустрии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27384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8.1.2.</w:t>
            </w:r>
            <w:r>
              <w:rPr>
                <w:sz w:val="26"/>
                <w:szCs w:val="26"/>
              </w:rPr>
              <w:t>”Т</w:t>
            </w:r>
            <w:r w:rsidRPr="00D330A7">
              <w:rPr>
                <w:sz w:val="26"/>
                <w:szCs w:val="26"/>
              </w:rPr>
              <w:t xml:space="preserve">орговый центр ”Виталич“, </w:t>
            </w:r>
            <w:r>
              <w:rPr>
                <w:sz w:val="26"/>
                <w:szCs w:val="26"/>
              </w:rPr>
              <w:t>(</w:t>
            </w:r>
            <w:r w:rsidRPr="00D330A7">
              <w:rPr>
                <w:sz w:val="26"/>
                <w:szCs w:val="26"/>
              </w:rPr>
              <w:t>г.Браслав, ул.Садовая, 6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200,0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8.2.Верхнедвинский район</w:t>
            </w:r>
          </w:p>
        </w:tc>
        <w:tc>
          <w:tcPr>
            <w:tcW w:w="1777" w:type="dxa"/>
          </w:tcPr>
          <w:p w:rsidR="0072325A" w:rsidRPr="0092738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4C51B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8.2.1.</w:t>
            </w:r>
            <w:r>
              <w:rPr>
                <w:sz w:val="26"/>
                <w:szCs w:val="26"/>
              </w:rPr>
              <w:t>”ул.Советская, д.50“ (рядом около магазина ”Элегант“)</w:t>
            </w:r>
          </w:p>
        </w:tc>
        <w:tc>
          <w:tcPr>
            <w:tcW w:w="1777" w:type="dxa"/>
            <w:vMerge w:val="restart"/>
          </w:tcPr>
          <w:p w:rsidR="0072325A" w:rsidRPr="0092738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4D6E82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сектор спорта и туризма </w:t>
            </w:r>
            <w:r>
              <w:rPr>
                <w:sz w:val="26"/>
                <w:szCs w:val="26"/>
              </w:rPr>
              <w:t>Верхнедвинскому</w:t>
            </w:r>
            <w:r w:rsidRPr="00D330A7">
              <w:rPr>
                <w:sz w:val="26"/>
                <w:szCs w:val="26"/>
              </w:rPr>
              <w:t xml:space="preserve">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4D6E8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8.2.2.”ул.Советская, 81“ (рядом центральная Аптека)</w:t>
            </w:r>
          </w:p>
        </w:tc>
        <w:tc>
          <w:tcPr>
            <w:tcW w:w="1777" w:type="dxa"/>
            <w:vMerge/>
          </w:tcPr>
          <w:p w:rsidR="0072325A" w:rsidRPr="0092738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4D6E8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8.2.3.”ул.Первомайская,34“ (рядом около завода ”Стройдетали“)</w:t>
            </w:r>
          </w:p>
        </w:tc>
        <w:tc>
          <w:tcPr>
            <w:tcW w:w="1777" w:type="dxa"/>
            <w:vMerge/>
          </w:tcPr>
          <w:p w:rsidR="0072325A" w:rsidRPr="0092738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8.3.Глубокский район</w:t>
            </w:r>
          </w:p>
        </w:tc>
        <w:tc>
          <w:tcPr>
            <w:tcW w:w="1777" w:type="dxa"/>
          </w:tcPr>
          <w:p w:rsidR="0072325A" w:rsidRPr="0092738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78655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8.3.1.”Площадь 17 Сентября“</w:t>
            </w:r>
            <w:r>
              <w:rPr>
                <w:sz w:val="26"/>
                <w:szCs w:val="26"/>
              </w:rPr>
              <w:t xml:space="preserve"> </w:t>
            </w:r>
            <w:r w:rsidRPr="00242E27">
              <w:rPr>
                <w:sz w:val="26"/>
                <w:szCs w:val="26"/>
              </w:rPr>
              <w:t xml:space="preserve">(г.Глубокое, </w:t>
            </w:r>
            <w:r>
              <w:rPr>
                <w:sz w:val="26"/>
                <w:szCs w:val="26"/>
              </w:rPr>
              <w:t>пл.17 Сентября)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78655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4905B3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330A7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иные источники, не запрещенные законодательством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сектор спорта и туризма Глубокского райисполкома, УП ЖКХ Глубокского района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242E27" w:rsidRDefault="0072325A" w:rsidP="0078655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242E27">
              <w:rPr>
                <w:sz w:val="26"/>
                <w:szCs w:val="26"/>
              </w:rPr>
              <w:t>8.3.2.”Универмаг“ (г.Глубокое, пл.Центральная)</w:t>
            </w:r>
          </w:p>
        </w:tc>
        <w:tc>
          <w:tcPr>
            <w:tcW w:w="1777" w:type="dxa"/>
            <w:vMerge/>
          </w:tcPr>
          <w:p w:rsidR="0072325A" w:rsidRPr="00D330A7" w:rsidRDefault="0072325A" w:rsidP="0078655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786550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78655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8.3.3.”Больница</w:t>
            </w:r>
            <w:r w:rsidRPr="00242E27">
              <w:rPr>
                <w:sz w:val="26"/>
                <w:szCs w:val="26"/>
              </w:rPr>
              <w:t xml:space="preserve">“ (г.Глубокое, </w:t>
            </w:r>
            <w:r>
              <w:rPr>
                <w:sz w:val="26"/>
                <w:szCs w:val="26"/>
              </w:rPr>
              <w:t>ул.Северная)</w:t>
            </w:r>
          </w:p>
        </w:tc>
        <w:tc>
          <w:tcPr>
            <w:tcW w:w="1777" w:type="dxa"/>
            <w:vMerge/>
          </w:tcPr>
          <w:p w:rsidR="0072325A" w:rsidRPr="00D330A7" w:rsidRDefault="0072325A" w:rsidP="0078655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78655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8.4.Докшицкий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5033DD" w:rsidRDefault="0072325A" w:rsidP="0078655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8.4.1.установка стенда</w:t>
            </w:r>
            <w:r w:rsidRPr="0023159E">
              <w:rPr>
                <w:sz w:val="26"/>
                <w:szCs w:val="26"/>
              </w:rPr>
              <w:t xml:space="preserve"> с информацией об объектах историко-культурного насле</w:t>
            </w:r>
            <w:r>
              <w:rPr>
                <w:sz w:val="26"/>
                <w:szCs w:val="26"/>
              </w:rPr>
              <w:t>дия</w:t>
            </w:r>
            <w:r w:rsidRPr="002315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возле автостанции г.Докшицы</w:t>
            </w:r>
          </w:p>
        </w:tc>
        <w:tc>
          <w:tcPr>
            <w:tcW w:w="1777" w:type="dxa"/>
            <w:shd w:val="clear" w:color="auto" w:fill="auto"/>
          </w:tcPr>
          <w:p w:rsidR="0072325A" w:rsidRPr="00155FF0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  <w:shd w:val="clear" w:color="auto" w:fill="auto"/>
          </w:tcPr>
          <w:p w:rsidR="0072325A" w:rsidRPr="005033DD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1 500,0</w:t>
            </w:r>
          </w:p>
        </w:tc>
        <w:tc>
          <w:tcPr>
            <w:tcW w:w="2489" w:type="dxa"/>
            <w:shd w:val="clear" w:color="auto" w:fill="auto"/>
          </w:tcPr>
          <w:p w:rsidR="0072325A" w:rsidRPr="005033DD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D5C71">
              <w:rPr>
                <w:sz w:val="26"/>
                <w:szCs w:val="26"/>
              </w:rPr>
              <w:t>местный бюджет, иные источники, не запрещенные законодательством</w:t>
            </w:r>
          </w:p>
        </w:tc>
        <w:tc>
          <w:tcPr>
            <w:tcW w:w="3207" w:type="dxa"/>
            <w:shd w:val="clear" w:color="auto" w:fill="auto"/>
          </w:tcPr>
          <w:p w:rsidR="0072325A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идеологической работы, культуры и по делам молодежи, </w:t>
            </w:r>
          </w:p>
          <w:p w:rsidR="0072325A" w:rsidRPr="005033DD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Докшицкого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8.5.Лепельский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5033DD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5033DD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4051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8.5.1.”</w:t>
            </w:r>
            <w:r w:rsidRPr="00D330A7">
              <w:rPr>
                <w:sz w:val="26"/>
                <w:szCs w:val="26"/>
              </w:rPr>
              <w:t>Пл</w:t>
            </w:r>
            <w:r>
              <w:rPr>
                <w:sz w:val="26"/>
                <w:szCs w:val="26"/>
              </w:rPr>
              <w:t xml:space="preserve">ощадь </w:t>
            </w:r>
            <w:r w:rsidRPr="00D330A7">
              <w:rPr>
                <w:sz w:val="26"/>
                <w:szCs w:val="26"/>
              </w:rPr>
              <w:t>Свободы</w:t>
            </w:r>
            <w:r>
              <w:rPr>
                <w:sz w:val="26"/>
                <w:szCs w:val="26"/>
              </w:rPr>
              <w:t>“ (г.Лепель, пл.Свободы, кафе ”</w:t>
            </w:r>
            <w:r w:rsidRPr="0004051A">
              <w:rPr>
                <w:sz w:val="26"/>
                <w:szCs w:val="26"/>
              </w:rPr>
              <w:t>Бистро</w:t>
            </w:r>
            <w:r>
              <w:rPr>
                <w:sz w:val="26"/>
                <w:szCs w:val="26"/>
              </w:rPr>
              <w:t>“</w:t>
            </w:r>
            <w:r w:rsidRPr="0004051A"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86237A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100,0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местный бюджет, иные источники, не запрещенные </w:t>
            </w:r>
            <w:r w:rsidRPr="00D330A7">
              <w:rPr>
                <w:sz w:val="26"/>
                <w:szCs w:val="26"/>
              </w:rPr>
              <w:lastRenderedPageBreak/>
              <w:t>законодательством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>сектор спорта и туризма  Лепельского райисполкома, субъекты хозяйствования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8.6.Миорский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2F39DC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2F39DC">
              <w:rPr>
                <w:sz w:val="26"/>
                <w:szCs w:val="26"/>
              </w:rPr>
              <w:t>8.6.1.”Миорский районный историко-этнографический музей” (г.Миоры, ул.Школьная, 16А)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330A7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сектор спорта и туризма Миорского райисполкома, отдел идеологической работы, культуры и по делам молодежи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2F39DC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2F39DC">
              <w:rPr>
                <w:sz w:val="26"/>
                <w:szCs w:val="26"/>
              </w:rPr>
              <w:t xml:space="preserve">8.6.2.”Автостанция“ (г.Миоры, </w:t>
            </w:r>
            <w:r>
              <w:rPr>
                <w:sz w:val="26"/>
                <w:szCs w:val="26"/>
              </w:rPr>
              <w:t>ул.</w:t>
            </w:r>
            <w:r w:rsidRPr="002F39DC">
              <w:rPr>
                <w:sz w:val="26"/>
                <w:szCs w:val="26"/>
              </w:rPr>
              <w:t>350-летия Миор, 13)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2F39DC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2F39DC">
              <w:rPr>
                <w:sz w:val="26"/>
                <w:szCs w:val="26"/>
              </w:rPr>
              <w:t>8.6.3.”Железнодорожный вокзал“ (г.Миоры, ул.Вокзальная, 1)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95908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195908">
              <w:rPr>
                <w:sz w:val="26"/>
                <w:szCs w:val="26"/>
              </w:rPr>
              <w:t>8.6.4.АЗС в г.Миоры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95908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195908">
              <w:rPr>
                <w:sz w:val="26"/>
                <w:szCs w:val="26"/>
              </w:rPr>
              <w:t>8.6.5.АЗС в г.Дисна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8.7.Оршанский район</w:t>
            </w:r>
          </w:p>
        </w:tc>
        <w:tc>
          <w:tcPr>
            <w:tcW w:w="1777" w:type="dxa"/>
          </w:tcPr>
          <w:p w:rsidR="0072325A" w:rsidRPr="001A446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90A04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590A04">
              <w:rPr>
                <w:sz w:val="26"/>
                <w:szCs w:val="26"/>
              </w:rPr>
              <w:t>8.7.1.”Центр“ (г.Орша, ул.Комсомольская, 20)</w:t>
            </w:r>
          </w:p>
        </w:tc>
        <w:tc>
          <w:tcPr>
            <w:tcW w:w="1777" w:type="dxa"/>
          </w:tcPr>
          <w:p w:rsidR="0072325A" w:rsidRPr="00590A04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90A04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590A04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90A04">
              <w:rPr>
                <w:sz w:val="26"/>
                <w:szCs w:val="26"/>
              </w:rPr>
              <w:t>1 500,00</w:t>
            </w:r>
          </w:p>
        </w:tc>
        <w:tc>
          <w:tcPr>
            <w:tcW w:w="2489" w:type="dxa"/>
            <w:vMerge w:val="restart"/>
          </w:tcPr>
          <w:p w:rsidR="0072325A" w:rsidRPr="00590A04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90A04">
              <w:rPr>
                <w:sz w:val="26"/>
                <w:szCs w:val="26"/>
              </w:rPr>
              <w:t>местный бюджет, иные источники, не запрещенные законодательством</w:t>
            </w:r>
          </w:p>
        </w:tc>
        <w:tc>
          <w:tcPr>
            <w:tcW w:w="3207" w:type="dxa"/>
            <w:vMerge w:val="restart"/>
          </w:tcPr>
          <w:p w:rsidR="0072325A" w:rsidRPr="00590A04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590A04">
              <w:rPr>
                <w:sz w:val="26"/>
                <w:szCs w:val="26"/>
              </w:rPr>
              <w:t xml:space="preserve">отдел спорта и туризма, отдел культуры, </w:t>
            </w:r>
          </w:p>
          <w:p w:rsidR="0072325A" w:rsidRPr="00590A04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590A04">
              <w:rPr>
                <w:sz w:val="26"/>
                <w:szCs w:val="26"/>
              </w:rPr>
              <w:t xml:space="preserve">отдел идеологической работы и по делам молодежи Оршанского райисполкома, </w:t>
            </w:r>
          </w:p>
          <w:p w:rsidR="0072325A" w:rsidRPr="00590A04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590A04">
              <w:rPr>
                <w:sz w:val="26"/>
                <w:szCs w:val="26"/>
              </w:rPr>
              <w:t>ГУ ”Оршанский региональный центр поддержки предпринимательства и недвижимости“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90A04" w:rsidRDefault="0072325A" w:rsidP="00BC69D4">
            <w:pPr>
              <w:spacing w:line="240" w:lineRule="exact"/>
              <w:ind w:firstLine="368"/>
              <w:rPr>
                <w:sz w:val="26"/>
                <w:szCs w:val="26"/>
              </w:rPr>
            </w:pPr>
            <w:r w:rsidRPr="00590A04">
              <w:rPr>
                <w:sz w:val="26"/>
                <w:szCs w:val="26"/>
              </w:rPr>
              <w:t>8.7.2.”Купец“ (г.Орша, ул.Мира, 6)</w:t>
            </w:r>
          </w:p>
        </w:tc>
        <w:tc>
          <w:tcPr>
            <w:tcW w:w="1777" w:type="dxa"/>
          </w:tcPr>
          <w:p w:rsidR="0072325A" w:rsidRPr="00590A0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90A04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  <w:vMerge/>
          </w:tcPr>
          <w:p w:rsidR="0072325A" w:rsidRPr="00590A0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90A04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590A04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90A04" w:rsidRDefault="0072325A" w:rsidP="00590A0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590A04">
              <w:rPr>
                <w:sz w:val="26"/>
                <w:szCs w:val="26"/>
              </w:rPr>
              <w:t>8.7.3.Привокзальная площадь (г.Орша, ул.Дзержинского, 2)</w:t>
            </w:r>
          </w:p>
        </w:tc>
        <w:tc>
          <w:tcPr>
            <w:tcW w:w="1777" w:type="dxa"/>
          </w:tcPr>
          <w:p w:rsidR="0072325A" w:rsidRPr="00590A0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90A04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  <w:vMerge/>
          </w:tcPr>
          <w:p w:rsidR="0072325A" w:rsidRPr="00590A0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90A04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590A04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90A04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590A04">
              <w:rPr>
                <w:b/>
                <w:sz w:val="26"/>
                <w:szCs w:val="26"/>
              </w:rPr>
              <w:t>8.8.Полоцкий район</w:t>
            </w:r>
          </w:p>
        </w:tc>
        <w:tc>
          <w:tcPr>
            <w:tcW w:w="1777" w:type="dxa"/>
          </w:tcPr>
          <w:p w:rsidR="0072325A" w:rsidRPr="00590A0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590A0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590A0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590A04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A201FF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A201FF">
              <w:rPr>
                <w:sz w:val="26"/>
                <w:szCs w:val="26"/>
              </w:rPr>
              <w:t>8.8.1.”Райисполком“ (г.Полоцк, ул.Коммунистическая,4)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500,0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</w:t>
            </w:r>
            <w:r>
              <w:rPr>
                <w:sz w:val="26"/>
                <w:szCs w:val="26"/>
              </w:rPr>
              <w:t xml:space="preserve"> Полоцкого </w:t>
            </w:r>
            <w:r w:rsidRPr="00D330A7">
              <w:rPr>
                <w:sz w:val="26"/>
                <w:szCs w:val="26"/>
              </w:rPr>
              <w:t>райисполкома</w:t>
            </w:r>
            <w:r>
              <w:rPr>
                <w:sz w:val="26"/>
                <w:szCs w:val="26"/>
              </w:rPr>
              <w:t>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КУП ”ЖКХ г.Полоцка“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A201FF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A201FF">
              <w:rPr>
                <w:sz w:val="26"/>
                <w:szCs w:val="26"/>
              </w:rPr>
              <w:t>8.8.2.”Автовокзал“ (г.Полоцк, ул.Октябрьская,40)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A201FF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A201FF">
              <w:rPr>
                <w:sz w:val="26"/>
                <w:szCs w:val="26"/>
              </w:rPr>
              <w:t>8.8.3.”Дом торговли“ (г.Полоцк, ул.Гоголя,16)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A201FF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A201FF">
              <w:rPr>
                <w:sz w:val="26"/>
                <w:szCs w:val="26"/>
              </w:rPr>
              <w:t>8.8.4.”Лесной колледж“ (г.Полоцк, ул.Космонавтов,2)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A201FF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A201FF">
              <w:rPr>
                <w:sz w:val="26"/>
                <w:szCs w:val="26"/>
              </w:rPr>
              <w:t>8.8.5.”ул.Юбилейная“ (г.Полоцк,ул.Юбилейгая,5 )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A201FF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A201FF">
              <w:rPr>
                <w:sz w:val="26"/>
                <w:szCs w:val="26"/>
              </w:rPr>
              <w:t>8.8.6.”Курган“ (г.Полоцк, ул.Богдановича,120)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8.9.Поставский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6771A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16771A">
              <w:rPr>
                <w:sz w:val="26"/>
                <w:szCs w:val="26"/>
              </w:rPr>
              <w:t>8.9.1.”Площадь Ленина“(г.Поставы, рядом с краеведческим музеем)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330A7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,0 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иные источники, не запрещенные законодательством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Поставского райисполкома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УП ЖКХ Поставского района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6771A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16771A">
              <w:rPr>
                <w:sz w:val="26"/>
                <w:szCs w:val="26"/>
              </w:rPr>
              <w:t>8.9.2.”Больница“(г.Поставы, рядом с детским садом №</w:t>
            </w:r>
            <w:r>
              <w:rPr>
                <w:sz w:val="26"/>
                <w:szCs w:val="26"/>
              </w:rPr>
              <w:t xml:space="preserve"> </w:t>
            </w:r>
            <w:r w:rsidRPr="0016771A">
              <w:rPr>
                <w:sz w:val="26"/>
                <w:szCs w:val="26"/>
              </w:rPr>
              <w:t>4)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8.10.Россонский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E3CF3" w:rsidRDefault="0072325A" w:rsidP="005D7361">
            <w:pPr>
              <w:spacing w:line="240" w:lineRule="exact"/>
              <w:ind w:left="365" w:firstLin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8.10.1.о</w:t>
            </w:r>
            <w:r w:rsidRPr="005E3CF3">
              <w:rPr>
                <w:sz w:val="26"/>
                <w:szCs w:val="26"/>
              </w:rPr>
              <w:t>становочный пункт</w:t>
            </w:r>
            <w:r>
              <w:rPr>
                <w:sz w:val="26"/>
                <w:szCs w:val="26"/>
              </w:rPr>
              <w:t xml:space="preserve"> ”</w:t>
            </w:r>
            <w:r w:rsidRPr="005E3CF3">
              <w:rPr>
                <w:sz w:val="26"/>
                <w:szCs w:val="26"/>
              </w:rPr>
              <w:t>РДК</w:t>
            </w:r>
            <w:r>
              <w:rPr>
                <w:sz w:val="26"/>
                <w:szCs w:val="26"/>
              </w:rPr>
              <w:t>“</w:t>
            </w:r>
            <w:r w:rsidRPr="005E3CF3">
              <w:rPr>
                <w:sz w:val="26"/>
                <w:szCs w:val="26"/>
              </w:rPr>
              <w:t xml:space="preserve"> (г.п.Россоны, Советская д.4)</w:t>
            </w:r>
          </w:p>
        </w:tc>
        <w:tc>
          <w:tcPr>
            <w:tcW w:w="1777" w:type="dxa"/>
          </w:tcPr>
          <w:p w:rsidR="0072325A" w:rsidRPr="005E3CF3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E3CF3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</w:tcPr>
          <w:p w:rsidR="0072325A" w:rsidRPr="005E3CF3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E3CF3">
              <w:rPr>
                <w:sz w:val="26"/>
                <w:szCs w:val="26"/>
              </w:rPr>
              <w:t>200,0</w:t>
            </w:r>
          </w:p>
        </w:tc>
        <w:tc>
          <w:tcPr>
            <w:tcW w:w="2489" w:type="dxa"/>
          </w:tcPr>
          <w:p w:rsidR="0072325A" w:rsidRPr="00D330A7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</w:tcPr>
          <w:p w:rsidR="0072325A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Россонский райисполком</w:t>
            </w:r>
          </w:p>
          <w:p w:rsidR="0072325A" w:rsidRPr="00D330A7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ГУ ”Россонский районный ФСК ”Старт“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7303B" w:rsidRDefault="0072325A" w:rsidP="00D7303B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7303B">
              <w:rPr>
                <w:b/>
                <w:sz w:val="26"/>
                <w:szCs w:val="26"/>
              </w:rPr>
              <w:t>8.11.Ушачский район</w:t>
            </w:r>
          </w:p>
        </w:tc>
        <w:tc>
          <w:tcPr>
            <w:tcW w:w="1777" w:type="dxa"/>
          </w:tcPr>
          <w:p w:rsidR="0072325A" w:rsidRPr="00D330A7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t>8.11.1.”Центр“ (г.п.Ушачи, пересечение улиц Ленинская и Советская)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t>2022 г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t>400,0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  <w:vMerge w:val="restart"/>
            <w:shd w:val="clear" w:color="auto" w:fill="auto"/>
          </w:tcPr>
          <w:p w:rsidR="0072325A" w:rsidRPr="001A4464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1A4464">
              <w:rPr>
                <w:sz w:val="26"/>
                <w:szCs w:val="26"/>
              </w:rPr>
              <w:t>сектор спорта и туризма Ушачского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7303B" w:rsidRDefault="0072325A" w:rsidP="00D7303B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8.11.2.</w:t>
            </w:r>
            <w:r w:rsidRPr="00D7303B">
              <w:rPr>
                <w:sz w:val="26"/>
                <w:szCs w:val="26"/>
              </w:rPr>
              <w:t>на автодороге Р 46 – на въезде в Ушачский район (граница Лепельского и Ушачского районов)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1A4464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8.11.3.</w:t>
            </w:r>
            <w:r w:rsidRPr="00D7303B">
              <w:rPr>
                <w:sz w:val="26"/>
                <w:szCs w:val="26"/>
              </w:rPr>
              <w:t>на автодороге Р 113 – на въезде в Ушачский район (граница Глубокского и Ушачского районов)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1A4464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8.11.4.</w:t>
            </w:r>
            <w:r w:rsidRPr="00D7303B">
              <w:rPr>
                <w:sz w:val="26"/>
                <w:szCs w:val="26"/>
              </w:rPr>
              <w:t>на автодороге Р 113 – на въезде в Ушачский район (граница Бешенковичского и Ушачского районов)</w:t>
            </w:r>
          </w:p>
        </w:tc>
        <w:tc>
          <w:tcPr>
            <w:tcW w:w="1777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  <w:shd w:val="clear" w:color="auto" w:fill="auto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1A4464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7303B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7303B">
              <w:rPr>
                <w:b/>
                <w:sz w:val="26"/>
                <w:szCs w:val="26"/>
              </w:rPr>
              <w:t>8.12.г.Витебск</w:t>
            </w:r>
          </w:p>
        </w:tc>
        <w:tc>
          <w:tcPr>
            <w:tcW w:w="1777" w:type="dxa"/>
          </w:tcPr>
          <w:p w:rsidR="0072325A" w:rsidRPr="00D7303B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7303B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7303B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6071D9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6071D9">
              <w:rPr>
                <w:sz w:val="26"/>
                <w:szCs w:val="26"/>
              </w:rPr>
              <w:t>8.12.1.”Привокз</w:t>
            </w:r>
            <w:r>
              <w:rPr>
                <w:sz w:val="26"/>
                <w:szCs w:val="26"/>
              </w:rPr>
              <w:t>альная площадь“ (г.Витебск, ул.</w:t>
            </w:r>
            <w:r w:rsidRPr="006071D9">
              <w:rPr>
                <w:sz w:val="26"/>
                <w:szCs w:val="26"/>
              </w:rPr>
              <w:t>Космонавтов, 10)</w:t>
            </w:r>
          </w:p>
        </w:tc>
        <w:tc>
          <w:tcPr>
            <w:tcW w:w="1777" w:type="dxa"/>
          </w:tcPr>
          <w:p w:rsidR="0072325A" w:rsidRPr="00384AE6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84AE6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</w:tcPr>
          <w:p w:rsidR="0072325A" w:rsidRPr="00384AE6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84AE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384AE6">
              <w:rPr>
                <w:sz w:val="26"/>
                <w:szCs w:val="26"/>
              </w:rPr>
              <w:t>000,0</w:t>
            </w:r>
          </w:p>
        </w:tc>
        <w:tc>
          <w:tcPr>
            <w:tcW w:w="2489" w:type="dxa"/>
            <w:vMerge w:val="restart"/>
          </w:tcPr>
          <w:p w:rsidR="0072325A" w:rsidRPr="00D7303B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7303B">
              <w:rPr>
                <w:sz w:val="26"/>
                <w:szCs w:val="26"/>
              </w:rPr>
              <w:t>местный бюджет, иные источники, не запрещенные законодательством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 горисполкома (отв.), отдел культуры горисполкома, субъекты хозяйствования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6071D9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6071D9">
              <w:rPr>
                <w:sz w:val="26"/>
                <w:szCs w:val="26"/>
              </w:rPr>
              <w:t>8.12.2.”Ратушная площадь“ (г.Витебск, пересечение улиц Суворова и Толстого).</w:t>
            </w:r>
          </w:p>
        </w:tc>
        <w:tc>
          <w:tcPr>
            <w:tcW w:w="1777" w:type="dxa"/>
          </w:tcPr>
          <w:p w:rsidR="0072325A" w:rsidRPr="00384AE6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84AE6"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</w:tcPr>
          <w:p w:rsidR="0072325A" w:rsidRPr="00384AE6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84AE6">
              <w:rPr>
                <w:sz w:val="26"/>
                <w:szCs w:val="26"/>
              </w:rPr>
              <w:t>800,0</w:t>
            </w:r>
          </w:p>
        </w:tc>
        <w:tc>
          <w:tcPr>
            <w:tcW w:w="2489" w:type="dxa"/>
            <w:vMerge/>
          </w:tcPr>
          <w:p w:rsidR="0072325A" w:rsidRPr="00D330A7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Определение геолокации селфи-мест (красивая панорама, интересный объект, популярная или эксклюзивная достопримечательность и т.д.)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t>2021</w:t>
            </w:r>
            <w:r w:rsidRPr="0019340F">
              <w:rPr>
                <w:b/>
                <w:sz w:val="26"/>
                <w:szCs w:val="26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субъекты туристической индустрии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9.1.Браславский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9.1.1.</w:t>
            </w:r>
            <w:r>
              <w:rPr>
                <w:sz w:val="26"/>
                <w:szCs w:val="26"/>
              </w:rPr>
              <w:t>”П</w:t>
            </w:r>
            <w:r w:rsidRPr="00D330A7">
              <w:rPr>
                <w:sz w:val="26"/>
                <w:szCs w:val="26"/>
              </w:rPr>
              <w:t>арусная школа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(г.Браслав, набережная озера Дривяты)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C75B1">
              <w:rPr>
                <w:sz w:val="26"/>
                <w:szCs w:val="26"/>
              </w:rPr>
              <w:t>2021</w:t>
            </w:r>
            <w:r w:rsidRPr="00D330A7">
              <w:rPr>
                <w:sz w:val="26"/>
                <w:szCs w:val="26"/>
              </w:rPr>
              <w:t xml:space="preserve"> г</w:t>
            </w:r>
            <w:r w:rsidRPr="00D330A7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3C75B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3C75B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Default="0072325A" w:rsidP="001A446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330A7">
              <w:rPr>
                <w:sz w:val="26"/>
                <w:szCs w:val="26"/>
              </w:rPr>
              <w:t>ектор спорта и туризма</w:t>
            </w:r>
            <w:r>
              <w:rPr>
                <w:sz w:val="26"/>
                <w:szCs w:val="26"/>
              </w:rPr>
              <w:t xml:space="preserve"> Браславского райисполкома</w:t>
            </w:r>
            <w:r w:rsidRPr="00D330A7">
              <w:rPr>
                <w:sz w:val="26"/>
                <w:szCs w:val="26"/>
              </w:rPr>
              <w:t>,</w:t>
            </w:r>
          </w:p>
          <w:p w:rsidR="0072325A" w:rsidRPr="00D330A7" w:rsidRDefault="0072325A" w:rsidP="001A446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туристической индустрии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9.1.2.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”З</w:t>
            </w: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она отдыха ”Брусчатка“, г.Браслав, ул.Ленинская (дорога исполнения желаний, скульптура Журавли, скульптура Рыбка)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firstLine="16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7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9.1.3.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”О</w:t>
            </w: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зеро Божье око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firstLine="16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7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9.1.4.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”Г</w:t>
            </w: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ородище ”Замковая Гора“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firstLine="16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7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9.1.5.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”Г</w:t>
            </w:r>
            <w:r w:rsidRPr="00D330A7">
              <w:rPr>
                <w:rFonts w:eastAsia="Times New Roman"/>
                <w:sz w:val="26"/>
                <w:szCs w:val="26"/>
                <w:lang w:eastAsia="ru-RU"/>
              </w:rPr>
              <w:t>ора маяк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“</w:t>
            </w:r>
            <w:r w:rsidRPr="00D330A7">
              <w:rPr>
                <w:rFonts w:eastAsia="Times New Roman"/>
                <w:sz w:val="26"/>
                <w:szCs w:val="26"/>
                <w:lang w:eastAsia="ru-RU"/>
              </w:rPr>
              <w:t xml:space="preserve"> (обзорная вышка)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firstLine="16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9.2.Верхнедвинский район</w:t>
            </w:r>
          </w:p>
        </w:tc>
        <w:tc>
          <w:tcPr>
            <w:tcW w:w="1777" w:type="dxa"/>
          </w:tcPr>
          <w:p w:rsidR="0072325A" w:rsidRPr="003C75B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BB4E1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9.2.1.</w:t>
            </w:r>
            <w:r>
              <w:rPr>
                <w:sz w:val="26"/>
                <w:szCs w:val="26"/>
              </w:rPr>
              <w:t>”Смотровая площадка ”Набережная реки Западная Двина“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C75B1">
              <w:rPr>
                <w:sz w:val="26"/>
                <w:szCs w:val="26"/>
              </w:rPr>
              <w:t>2021</w:t>
            </w:r>
            <w:r w:rsidRPr="00D330A7">
              <w:rPr>
                <w:sz w:val="26"/>
                <w:szCs w:val="26"/>
              </w:rPr>
              <w:t xml:space="preserve"> г</w:t>
            </w:r>
            <w:r w:rsidRPr="00D330A7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Верхнедвинского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BB4E1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9.2.2.”Старый мост через р.Дрисса“</w:t>
            </w:r>
          </w:p>
        </w:tc>
        <w:tc>
          <w:tcPr>
            <w:tcW w:w="1777" w:type="dxa"/>
            <w:vMerge/>
          </w:tcPr>
          <w:p w:rsidR="0072325A" w:rsidRPr="003C75B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BB4E1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9.2.3.”Картинная галерея г.Верхнедвинска“</w:t>
            </w:r>
          </w:p>
        </w:tc>
        <w:tc>
          <w:tcPr>
            <w:tcW w:w="1777" w:type="dxa"/>
            <w:vMerge/>
          </w:tcPr>
          <w:p w:rsidR="0072325A" w:rsidRPr="003C75B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B4E1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9.2.4.”Городской сквер“</w:t>
            </w:r>
          </w:p>
        </w:tc>
        <w:tc>
          <w:tcPr>
            <w:tcW w:w="1777" w:type="dxa"/>
            <w:vMerge/>
          </w:tcPr>
          <w:p w:rsidR="0072325A" w:rsidRPr="003C75B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B4E1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9.2.5.”Фонтан“</w:t>
            </w:r>
          </w:p>
        </w:tc>
        <w:tc>
          <w:tcPr>
            <w:tcW w:w="1777" w:type="dxa"/>
            <w:vMerge/>
          </w:tcPr>
          <w:p w:rsidR="0072325A" w:rsidRPr="003C75B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B4E1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9.2.6.”Зона отдыха в микрорайоне“</w:t>
            </w:r>
          </w:p>
        </w:tc>
        <w:tc>
          <w:tcPr>
            <w:tcW w:w="1777" w:type="dxa"/>
            <w:vMerge/>
          </w:tcPr>
          <w:p w:rsidR="0072325A" w:rsidRPr="003C75B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802375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9.2.7.”Мини-зоо</w:t>
            </w:r>
            <w:r w:rsidR="00802375">
              <w:rPr>
                <w:sz w:val="26"/>
                <w:szCs w:val="26"/>
              </w:rPr>
              <w:t>парк</w:t>
            </w:r>
            <w:r>
              <w:rPr>
                <w:sz w:val="26"/>
                <w:szCs w:val="26"/>
              </w:rPr>
              <w:t xml:space="preserve"> ”Лесная сказка“</w:t>
            </w:r>
          </w:p>
        </w:tc>
        <w:tc>
          <w:tcPr>
            <w:tcW w:w="1777" w:type="dxa"/>
            <w:vMerge/>
          </w:tcPr>
          <w:p w:rsidR="0072325A" w:rsidRPr="003C75B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9.3.Глубокский район</w:t>
            </w:r>
          </w:p>
        </w:tc>
        <w:tc>
          <w:tcPr>
            <w:tcW w:w="1777" w:type="dxa"/>
            <w:vMerge/>
          </w:tcPr>
          <w:p w:rsidR="0072325A" w:rsidRPr="003C75B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9.3.1.”Композиция ”Глубокская вишня“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3C75B1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F82376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идеологической работы, культуры и по делам молодежи Глубокского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9.3.2.”Памятник книге“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9.3.3.”Памятник Мюнхгаузену“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9.3.4.”Собор Рождества Богородицы“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9.3.5.”Костел Святой Троицы“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9.3.6.Центральная площадь г.Глубокое –панорама на город и оз.Кагальное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9.2.7.”Сахновичская пещера“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9.3.8.”Родник святого Иоанна“ (д.Черневичи)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9.3.9.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 xml:space="preserve">Голубов сад </w:t>
            </w:r>
            <w:r>
              <w:rPr>
                <w:sz w:val="26"/>
                <w:szCs w:val="26"/>
              </w:rPr>
              <w:t xml:space="preserve">– </w:t>
            </w:r>
            <w:r w:rsidRPr="00D330A7">
              <w:rPr>
                <w:sz w:val="26"/>
                <w:szCs w:val="26"/>
              </w:rPr>
              <w:t>панорама оз.Долгое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ГПУ ”Голубов сад“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9.3.10.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Костел Святой Анны (д.Мосар)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идеологической работы, культуры и по делам молодежи Глубокского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9.3.11.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Костел Непорочного Зачатия (д.Удело)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9.3.12.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Костел Девы Марии Ласковой (д.Задорожье)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9.3.13.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Костел Вознесения Девы Марии (д.Прозороки)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9.3.14.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 xml:space="preserve">Церковь Святой Параскевы (д.Плисса) 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9.3.15.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 xml:space="preserve">Церковь Покрова </w:t>
            </w:r>
            <w:r>
              <w:rPr>
                <w:sz w:val="26"/>
                <w:szCs w:val="26"/>
              </w:rPr>
              <w:t>Пресвятой Богородицы (д.Бушики)“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9.3.16.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 xml:space="preserve">Церковь Успения Девы Марии </w:t>
            </w:r>
            <w:r w:rsidRPr="00D330A7">
              <w:rPr>
                <w:sz w:val="26"/>
                <w:szCs w:val="26"/>
              </w:rPr>
              <w:lastRenderedPageBreak/>
              <w:t>(д.Ковали)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9.3.17.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Церковь Святого Иоанна Крестителя (д.Бобруйщина)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left="-1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9.4.Докшицкий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942A9E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9.4.1.”Исток реки Березины (г.Докшицы)“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Default="0072325A" w:rsidP="00942A9E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идеологической работы, культуры и по делам молодежи, </w:t>
            </w:r>
          </w:p>
          <w:p w:rsidR="0072325A" w:rsidRPr="005033DD" w:rsidRDefault="0072325A" w:rsidP="00942A9E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Докшицкого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942A9E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9.4.2.”Арка ”Лебединая верность“ (г.Докшицы)“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942A9E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9.4.3.”Ротонда (г.Докшицы ул.Ленинская, 14)“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942A9E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9.4.4.”Фонтан (г.Докшицы, ул.Ленинская, 31)“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C309E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9.4.5.”Костел Святой Троицы (г.Докшицы)“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9.5.Лепельский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C309E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9.5.1.</w:t>
            </w:r>
            <w:r>
              <w:rPr>
                <w:sz w:val="26"/>
                <w:szCs w:val="26"/>
              </w:rPr>
              <w:t xml:space="preserve">”Озеро </w:t>
            </w:r>
            <w:r w:rsidRPr="00D330A7">
              <w:rPr>
                <w:sz w:val="26"/>
                <w:szCs w:val="26"/>
              </w:rPr>
              <w:t xml:space="preserve">Лепельское 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информационно-туристический центр, </w:t>
            </w:r>
          </w:p>
          <w:p w:rsidR="0072325A" w:rsidRPr="00D330A7" w:rsidRDefault="0072325A" w:rsidP="003C75B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идеологии, культуры и по делам молодежи, сектор спорта и туризма Лепельского райисполкома, субъекты </w:t>
            </w:r>
            <w:r>
              <w:rPr>
                <w:sz w:val="26"/>
                <w:szCs w:val="26"/>
              </w:rPr>
              <w:t>туристической индустрии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9.5.2.</w:t>
            </w:r>
            <w:r>
              <w:rPr>
                <w:sz w:val="26"/>
                <w:szCs w:val="26"/>
              </w:rPr>
              <w:t xml:space="preserve">”Площадь </w:t>
            </w:r>
            <w:r w:rsidRPr="00D330A7">
              <w:rPr>
                <w:sz w:val="26"/>
                <w:szCs w:val="26"/>
              </w:rPr>
              <w:t>Свободы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9.5.3.”</w:t>
            </w:r>
            <w:r w:rsidRPr="00D330A7">
              <w:rPr>
                <w:sz w:val="26"/>
                <w:szCs w:val="26"/>
              </w:rPr>
              <w:t>Костел св.Казимира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9.5.4.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Городской парк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9.5.5.</w:t>
            </w:r>
            <w:r>
              <w:rPr>
                <w:sz w:val="26"/>
                <w:szCs w:val="26"/>
              </w:rPr>
              <w:t xml:space="preserve">”Скльптура </w:t>
            </w:r>
            <w:r w:rsidRPr="00D330A7">
              <w:rPr>
                <w:sz w:val="26"/>
                <w:szCs w:val="26"/>
              </w:rPr>
              <w:t>Цмок</w:t>
            </w:r>
            <w:r>
              <w:rPr>
                <w:sz w:val="26"/>
                <w:szCs w:val="26"/>
              </w:rPr>
              <w:t>у“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9.5.6.</w:t>
            </w:r>
            <w:r>
              <w:rPr>
                <w:sz w:val="26"/>
                <w:szCs w:val="26"/>
              </w:rPr>
              <w:t>”Скульптура Р</w:t>
            </w:r>
            <w:r w:rsidRPr="00D330A7">
              <w:rPr>
                <w:sz w:val="26"/>
                <w:szCs w:val="26"/>
              </w:rPr>
              <w:t>усалк</w:t>
            </w:r>
            <w:r>
              <w:rPr>
                <w:sz w:val="26"/>
                <w:szCs w:val="26"/>
              </w:rPr>
              <w:t>е“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9.5.7.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Памятник Льву Сапеге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9.5.8.”О</w:t>
            </w:r>
            <w:r w:rsidRPr="00D330A7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 xml:space="preserve">еро </w:t>
            </w:r>
            <w:r w:rsidRPr="00D330A7">
              <w:rPr>
                <w:sz w:val="26"/>
                <w:szCs w:val="26"/>
              </w:rPr>
              <w:t>Святое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9.6.Миорский район</w:t>
            </w:r>
          </w:p>
        </w:tc>
        <w:tc>
          <w:tcPr>
            <w:tcW w:w="1777" w:type="dxa"/>
          </w:tcPr>
          <w:p w:rsidR="0072325A" w:rsidRPr="003C75B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9.6.1.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Болото ”Ельня“ (смотровая площадка окончания экологической тропы ”Озеравки-Ельня“)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ГПУ ”Ельня“,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сектор спорта и туризма </w:t>
            </w:r>
            <w:r>
              <w:rPr>
                <w:sz w:val="26"/>
                <w:szCs w:val="26"/>
              </w:rPr>
              <w:t xml:space="preserve">Миорского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9.6.2.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Набережная г.Миоры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г.Миоры, ул.Кирова)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УП ЖКХ Миорского района</w:t>
            </w:r>
            <w:r>
              <w:rPr>
                <w:sz w:val="26"/>
                <w:szCs w:val="26"/>
              </w:rPr>
              <w:t>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сектор спорта и туризма </w:t>
            </w:r>
            <w:r>
              <w:rPr>
                <w:sz w:val="26"/>
                <w:szCs w:val="26"/>
              </w:rPr>
              <w:t xml:space="preserve">Миорского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9.6.3.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Зона отдыха ”городской парк ”Полуостров“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78655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9.6.4.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Малая архитектурная форма ”Журавлиная верность“, г.Миоры</w:t>
            </w:r>
            <w:r>
              <w:rPr>
                <w:sz w:val="26"/>
                <w:szCs w:val="26"/>
              </w:rPr>
              <w:t>,</w:t>
            </w:r>
            <w:r w:rsidRPr="00D330A7">
              <w:rPr>
                <w:sz w:val="26"/>
                <w:szCs w:val="26"/>
              </w:rPr>
              <w:t xml:space="preserve"> ул.Коммунистическая (школа искусств)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9.6.5.”Г</w:t>
            </w:r>
            <w:r w:rsidRPr="00D330A7">
              <w:rPr>
                <w:sz w:val="26"/>
                <w:szCs w:val="26"/>
              </w:rPr>
              <w:t>ородской парк г.Дисна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9739A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09739A">
              <w:rPr>
                <w:sz w:val="26"/>
                <w:szCs w:val="26"/>
              </w:rPr>
              <w:t>9.6.6.”Костел Успения Пресвятой Девы Марии 1907 г.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2F39DC" w:rsidRDefault="0072325A" w:rsidP="002F39DC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2F39DC">
              <w:rPr>
                <w:sz w:val="26"/>
                <w:szCs w:val="26"/>
              </w:rPr>
              <w:t>9.6.7.</w:t>
            </w:r>
            <w:r w:rsidRPr="002F39DC">
              <w:rPr>
                <w:sz w:val="26"/>
                <w:szCs w:val="26"/>
                <w:lang w:val="be-BY"/>
              </w:rPr>
              <w:t>“</w:t>
            </w:r>
            <w:r w:rsidRPr="002F39DC">
              <w:rPr>
                <w:sz w:val="26"/>
                <w:szCs w:val="26"/>
              </w:rPr>
              <w:t>Водопад на реке Вята</w:t>
            </w:r>
            <w:r w:rsidRPr="002F39DC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777" w:type="dxa"/>
            <w:vMerge/>
          </w:tcPr>
          <w:p w:rsidR="0072325A" w:rsidRPr="00195908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195908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195908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 w:val="restart"/>
          </w:tcPr>
          <w:p w:rsidR="0072325A" w:rsidRPr="002F39DC" w:rsidRDefault="0072325A" w:rsidP="002F39DC">
            <w:pPr>
              <w:tabs>
                <w:tab w:val="left" w:pos="670"/>
              </w:tabs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2F39DC">
              <w:rPr>
                <w:sz w:val="26"/>
                <w:szCs w:val="26"/>
              </w:rPr>
              <w:t>сектор спорта и туризма</w:t>
            </w:r>
            <w:r>
              <w:rPr>
                <w:sz w:val="26"/>
                <w:szCs w:val="26"/>
              </w:rPr>
              <w:t xml:space="preserve"> </w:t>
            </w:r>
            <w:r w:rsidRPr="002F39DC">
              <w:rPr>
                <w:sz w:val="26"/>
                <w:szCs w:val="26"/>
              </w:rPr>
              <w:t>Миорского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2F39DC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  <w:lang w:val="be-BY"/>
              </w:rPr>
            </w:pPr>
            <w:r w:rsidRPr="002F39DC">
              <w:rPr>
                <w:sz w:val="26"/>
                <w:szCs w:val="26"/>
              </w:rPr>
              <w:t>9.6.8.</w:t>
            </w:r>
            <w:r w:rsidRPr="002F39DC">
              <w:rPr>
                <w:sz w:val="26"/>
                <w:szCs w:val="26"/>
                <w:lang w:val="be-BY"/>
              </w:rPr>
              <w:t>“</w:t>
            </w:r>
            <w:r w:rsidRPr="002F39DC">
              <w:rPr>
                <w:sz w:val="26"/>
                <w:szCs w:val="26"/>
              </w:rPr>
              <w:t>Кр</w:t>
            </w:r>
            <w:r w:rsidRPr="002F39DC">
              <w:rPr>
                <w:sz w:val="26"/>
                <w:szCs w:val="26"/>
                <w:lang w:val="be-BY"/>
              </w:rPr>
              <w:t>ыніца святога Яна” (вблизи аг.Язно)</w:t>
            </w:r>
          </w:p>
        </w:tc>
        <w:tc>
          <w:tcPr>
            <w:tcW w:w="1777" w:type="dxa"/>
            <w:vMerge/>
          </w:tcPr>
          <w:p w:rsidR="0072325A" w:rsidRPr="00195908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  <w:vMerge/>
          </w:tcPr>
          <w:p w:rsidR="0072325A" w:rsidRPr="00195908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89" w:type="dxa"/>
            <w:vMerge/>
          </w:tcPr>
          <w:p w:rsidR="0072325A" w:rsidRPr="00195908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07" w:type="dxa"/>
            <w:vMerge/>
          </w:tcPr>
          <w:p w:rsidR="0072325A" w:rsidRPr="00195908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9.7.Оршанский район</w:t>
            </w:r>
          </w:p>
        </w:tc>
        <w:tc>
          <w:tcPr>
            <w:tcW w:w="1777" w:type="dxa"/>
          </w:tcPr>
          <w:p w:rsidR="0072325A" w:rsidRPr="003C75B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6C0D7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9.7.1.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Памятный знак на Городищ</w:t>
            </w:r>
            <w:r>
              <w:rPr>
                <w:sz w:val="26"/>
                <w:szCs w:val="26"/>
              </w:rPr>
              <w:t>е“</w:t>
            </w:r>
            <w:r w:rsidRPr="00D330A7">
              <w:rPr>
                <w:sz w:val="26"/>
                <w:szCs w:val="26"/>
              </w:rPr>
              <w:t xml:space="preserve"> (г.Орша, ул.Замковая, район впадении р.Оршица в р.Днепр)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спорта и туризма Оршанского райисполкома, субъекты </w:t>
            </w:r>
            <w:r>
              <w:rPr>
                <w:sz w:val="26"/>
                <w:szCs w:val="26"/>
              </w:rPr>
              <w:t>туристической индустрии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9.7.2.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Кирпичный мост возле здания бывшей водяной мельницы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(г.Орша, ул.Замковая 2)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7E6CEB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9.7.3.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Парк семейных деревьев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(травяные скульптуры ”Двое“, ”Сердце </w:t>
            </w:r>
            <w:r>
              <w:rPr>
                <w:sz w:val="26"/>
                <w:szCs w:val="26"/>
              </w:rPr>
              <w:t>с</w:t>
            </w:r>
            <w:r w:rsidRPr="00D330A7">
              <w:rPr>
                <w:sz w:val="26"/>
                <w:szCs w:val="26"/>
              </w:rPr>
              <w:t xml:space="preserve"> голубями“, ”Ваза с цветами и арки“) (г.Орша, ул.Советская)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9.7.4.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Мурал Владимира Короткевича на фасаде дома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(г.Орша, ул.Марата, 2)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9.7.5.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Карта мира на здании бывшего пивзавода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(г.Орша, ул.Владимира Ленина, 53в)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9.7.6.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Надпись ”Я люблю Оршу“ (г.Орша, площадь коллегиума Иезуитов)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9.7.7.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Мост через р.Оршица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(вид на Иезуитский коллегиум)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9.7.8.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Скульптура ”Орша“ (г.Орша, ул.Владимира Ленина)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9.8.Полоцкий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6D2BAF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9.8.1.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Смотровая площадка у Софийского собора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</w:t>
            </w:r>
            <w:r w:rsidRPr="00D330A7">
              <w:rPr>
                <w:sz w:val="26"/>
                <w:szCs w:val="26"/>
              </w:rPr>
              <w:t>ид на сам собор, вид на мост, где Полота впадает в Двин</w:t>
            </w:r>
            <w:r>
              <w:rPr>
                <w:sz w:val="26"/>
                <w:szCs w:val="26"/>
              </w:rPr>
              <w:t>у)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3C75B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отдел культуры</w:t>
            </w:r>
            <w:r>
              <w:rPr>
                <w:sz w:val="26"/>
                <w:szCs w:val="26"/>
              </w:rPr>
              <w:t xml:space="preserve"> Полоцкого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9.8.2.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Площадки у подножия Софийского собора</w:t>
            </w:r>
            <w:r>
              <w:rPr>
                <w:sz w:val="26"/>
                <w:szCs w:val="26"/>
              </w:rPr>
              <w:t>“ (в</w:t>
            </w:r>
            <w:r w:rsidRPr="00D330A7">
              <w:rPr>
                <w:sz w:val="26"/>
                <w:szCs w:val="26"/>
              </w:rPr>
              <w:t>ид на собо</w:t>
            </w:r>
            <w:r>
              <w:rPr>
                <w:sz w:val="26"/>
                <w:szCs w:val="26"/>
              </w:rPr>
              <w:t>р снизу)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pStyle w:val="aa"/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9.8.3.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ид вдоль улицы Нижне-Покровской)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9.8.4.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Вид на подвесной мостик через Полоту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9.8.5.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Борисов камень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9.8.6.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 xml:space="preserve">Площадка у памятника ”Колыбель </w:t>
            </w:r>
            <w:r w:rsidRPr="00D330A7">
              <w:rPr>
                <w:sz w:val="26"/>
                <w:szCs w:val="26"/>
              </w:rPr>
              <w:lastRenderedPageBreak/>
              <w:t>белорусской государственности“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9.8.7.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Вид на Лютеранскую кирху-Краеведческий музей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9.8.8.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Смотровая площадка Музея книгопечатания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9.8.9.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Вид на Богоявленский собор со стороны лесенки к р.Западная Двина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9.8.10.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Вид с дороги на Спасо-Евфросиньевский монастырь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9.8.11.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Фон Николаевского собора на здании Художественной школы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C75B1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9.8.12.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Фото с купцом возле Дома торговли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9.8.13.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Вид на город и Софийский собор со стороны Кургана Бессмертия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9.8.14.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Скульптура девочки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на территории Детского музея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9.8.15.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У знака ”Центр Европы“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9.8.16.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Фонтан с видом на гостиницу ”Двина“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9.8.17.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Вид на улицу Крестовую с площади Свободы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9.8.18.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Памятник Симеону Полоцкому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9.8.19.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Площадка у памятнику Евфросинье Полоцкой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9.8.20.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Вид на Красный мост с территории кафе ”Раздол“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9.8.21.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Виды на территории Полоцкого коллегиума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>, университетский дворик, беседка, часы с академическим шествием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9.8.22.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Стена с росписью на улице Войкова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>, напротив ЖКХ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9.8.23.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Стена с росписью ”Полоцк на старых открытках“ возле кинотеатра Родина (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ул.Войкова 8/3)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9.8.24.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Скамья с большим зонтиком в сквере на проспекте Ф.Скорины</w:t>
            </w:r>
            <w:r>
              <w:rPr>
                <w:sz w:val="26"/>
                <w:szCs w:val="26"/>
              </w:rPr>
              <w:t>“ –</w:t>
            </w:r>
            <w:r w:rsidRPr="00D330A7">
              <w:rPr>
                <w:sz w:val="26"/>
                <w:szCs w:val="26"/>
              </w:rPr>
              <w:t xml:space="preserve"> символ </w:t>
            </w:r>
            <w:r w:rsidRPr="00D330A7">
              <w:rPr>
                <w:sz w:val="26"/>
                <w:szCs w:val="26"/>
              </w:rPr>
              <w:lastRenderedPageBreak/>
              <w:t>дружбы с городом-побратимом Фридрихсхафеном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9.8.25.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Вид на водонапорную башню</w:t>
            </w:r>
            <w:r>
              <w:rPr>
                <w:sz w:val="26"/>
                <w:szCs w:val="26"/>
              </w:rPr>
              <w:t>“ – экологический музей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124F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9.8.26.</w:t>
            </w:r>
            <w:r>
              <w:rPr>
                <w:sz w:val="26"/>
                <w:szCs w:val="26"/>
              </w:rPr>
              <w:t>”Ф</w:t>
            </w:r>
            <w:r w:rsidRPr="00D330A7">
              <w:rPr>
                <w:sz w:val="26"/>
                <w:szCs w:val="26"/>
              </w:rPr>
              <w:t>ото с высоты верхнего этажа экологического  музея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9.8.27.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Вечерние фото возле исторических зданий с подсветкой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(Софийский собор, Богоявленский собор, Свято-покровская церковь, Пожарная каланча)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124F">
            <w:pPr>
              <w:spacing w:line="240" w:lineRule="exact"/>
              <w:ind w:left="36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9.8.28.</w:t>
            </w:r>
            <w:r>
              <w:rPr>
                <w:sz w:val="26"/>
                <w:szCs w:val="26"/>
              </w:rPr>
              <w:t>”Вид на п</w:t>
            </w:r>
            <w:r w:rsidRPr="00D330A7">
              <w:rPr>
                <w:sz w:val="26"/>
                <w:szCs w:val="26"/>
              </w:rPr>
              <w:t>амятник Всеславу Чародею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9.9.Поставский район</w:t>
            </w:r>
          </w:p>
        </w:tc>
        <w:tc>
          <w:tcPr>
            <w:tcW w:w="1777" w:type="dxa"/>
          </w:tcPr>
          <w:p w:rsidR="0072325A" w:rsidRPr="009D124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9.9.1.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Набережная и мост возле Дома  ремесел ”Стары млын“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 Поставского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9.9.2.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Костел Святого Антония Падуанского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9.9.3.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Площадь Ленина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(бывшая Рыночная площадь и Свято-Николаевска церковь)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9.9.4.Памятник Пасхальному яйцу в СТК ”Озерки“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124F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9.9.5.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Городской парк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вид на </w:t>
            </w:r>
            <w:r w:rsidRPr="00D330A7">
              <w:rPr>
                <w:sz w:val="26"/>
                <w:szCs w:val="26"/>
              </w:rPr>
              <w:t>набережн</w:t>
            </w:r>
            <w:r>
              <w:rPr>
                <w:sz w:val="26"/>
                <w:szCs w:val="26"/>
              </w:rPr>
              <w:t>ую</w:t>
            </w:r>
            <w:r w:rsidRPr="00D330A7">
              <w:rPr>
                <w:sz w:val="26"/>
                <w:szCs w:val="26"/>
              </w:rPr>
              <w:t xml:space="preserve"> р.Мяделка)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9.9.5.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Памятник Тизенгаузу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CD1971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CD1971">
              <w:rPr>
                <w:sz w:val="26"/>
                <w:szCs w:val="26"/>
              </w:rPr>
              <w:t>9.9.6.”</w:t>
            </w:r>
            <w:r w:rsidRPr="00CD1971">
              <w:rPr>
                <w:sz w:val="26"/>
                <w:szCs w:val="26"/>
                <w:shd w:val="clear" w:color="auto" w:fill="FFFFFF"/>
              </w:rPr>
              <w:t>Водный объект в дер.Маньковичи“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9.10.Россонский район</w:t>
            </w:r>
          </w:p>
        </w:tc>
        <w:tc>
          <w:tcPr>
            <w:tcW w:w="1777" w:type="dxa"/>
          </w:tcPr>
          <w:p w:rsidR="0072325A" w:rsidRPr="009D124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7D20EA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9.10.1.”Б</w:t>
            </w:r>
            <w:r w:rsidRPr="007D20EA">
              <w:rPr>
                <w:sz w:val="26"/>
                <w:szCs w:val="26"/>
              </w:rPr>
              <w:t>ывший усадебный дом Станислава Глазко, 1900 г.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 w:val="restart"/>
          </w:tcPr>
          <w:p w:rsidR="0072325A" w:rsidRPr="007D20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7D20EA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7D20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7D20EA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7D20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7D20EA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7D20EA" w:rsidRDefault="0072325A" w:rsidP="007D20E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7D20EA">
              <w:rPr>
                <w:sz w:val="26"/>
                <w:szCs w:val="26"/>
              </w:rPr>
              <w:t>Россонский райисполком, ГУ ”Россонский районный ФСК ”Старт“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7D20EA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7D20EA">
              <w:rPr>
                <w:sz w:val="26"/>
                <w:szCs w:val="26"/>
              </w:rPr>
              <w:t>9.10.2.”Костел св.И.Кунцевича“</w:t>
            </w:r>
          </w:p>
        </w:tc>
        <w:tc>
          <w:tcPr>
            <w:tcW w:w="1777" w:type="dxa"/>
            <w:vMerge/>
          </w:tcPr>
          <w:p w:rsidR="0072325A" w:rsidRPr="007D20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7D20E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7D20E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7D20E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7D20EA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7D20EA">
              <w:rPr>
                <w:sz w:val="26"/>
                <w:szCs w:val="26"/>
              </w:rPr>
              <w:t>9.10.3.”Храм Вознесения Господня“</w:t>
            </w:r>
          </w:p>
        </w:tc>
        <w:tc>
          <w:tcPr>
            <w:tcW w:w="1777" w:type="dxa"/>
            <w:vMerge/>
          </w:tcPr>
          <w:p w:rsidR="0072325A" w:rsidRPr="007D20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7D20E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7D20E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7D20E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7D20EA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9.10.4.”</w:t>
            </w:r>
            <w:r w:rsidRPr="007D20EA">
              <w:rPr>
                <w:sz w:val="26"/>
                <w:szCs w:val="26"/>
              </w:rPr>
              <w:t>Криница ”Серебрянка“</w:t>
            </w:r>
          </w:p>
        </w:tc>
        <w:tc>
          <w:tcPr>
            <w:tcW w:w="1777" w:type="dxa"/>
            <w:vMerge/>
          </w:tcPr>
          <w:p w:rsidR="0072325A" w:rsidRPr="007D20EA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7D20E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7D20E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7D20E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7D20EA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7D20EA">
              <w:rPr>
                <w:b/>
                <w:sz w:val="26"/>
                <w:szCs w:val="26"/>
              </w:rPr>
              <w:t>9.11.Ушачский район</w:t>
            </w:r>
          </w:p>
        </w:tc>
        <w:tc>
          <w:tcPr>
            <w:tcW w:w="1777" w:type="dxa"/>
          </w:tcPr>
          <w:p w:rsidR="0072325A" w:rsidRPr="007D20E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7D20E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7D20EA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7D20EA">
              <w:rPr>
                <w:sz w:val="26"/>
                <w:szCs w:val="26"/>
              </w:rPr>
              <w:t>9.11.1.</w:t>
            </w:r>
            <w:r>
              <w:rPr>
                <w:sz w:val="26"/>
                <w:szCs w:val="26"/>
              </w:rPr>
              <w:t>”</w:t>
            </w:r>
            <w:r w:rsidRPr="007D20EA">
              <w:rPr>
                <w:sz w:val="26"/>
                <w:szCs w:val="26"/>
              </w:rPr>
              <w:t>Костел св.Лаврентия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 w:val="restart"/>
          </w:tcPr>
          <w:p w:rsidR="0072325A" w:rsidRPr="007D20E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7D20EA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  <w:vMerge w:val="restart"/>
          </w:tcPr>
          <w:p w:rsidR="0072325A" w:rsidRPr="007D20E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7D20EA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7D20E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7D20EA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7D20E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7D20EA">
              <w:rPr>
                <w:sz w:val="26"/>
                <w:szCs w:val="26"/>
              </w:rPr>
              <w:t>сектор спорта и туризма Ушачского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3C0A64" w:rsidRDefault="0072325A" w:rsidP="00BC69D4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3C0A64">
              <w:rPr>
                <w:sz w:val="26"/>
                <w:szCs w:val="26"/>
              </w:rPr>
              <w:t>9.11.2.</w:t>
            </w:r>
            <w:r>
              <w:rPr>
                <w:sz w:val="26"/>
                <w:szCs w:val="26"/>
              </w:rPr>
              <w:t>”</w:t>
            </w:r>
            <w:r w:rsidRPr="003C0A64">
              <w:rPr>
                <w:sz w:val="26"/>
                <w:szCs w:val="26"/>
              </w:rPr>
              <w:t>Мемориальный комплекс ”Прорыв“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3C0A64" w:rsidRDefault="0072325A" w:rsidP="00BC69D4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3C0A64">
              <w:rPr>
                <w:sz w:val="26"/>
                <w:szCs w:val="26"/>
              </w:rPr>
              <w:t>9.11.3.</w:t>
            </w:r>
            <w:r>
              <w:rPr>
                <w:sz w:val="26"/>
                <w:szCs w:val="26"/>
              </w:rPr>
              <w:t>“</w:t>
            </w:r>
            <w:r w:rsidRPr="003C0A64">
              <w:rPr>
                <w:sz w:val="26"/>
                <w:szCs w:val="26"/>
              </w:rPr>
              <w:t>ФОК ”Юность-Ушачи“</w:t>
            </w:r>
          </w:p>
        </w:tc>
        <w:tc>
          <w:tcPr>
            <w:tcW w:w="1777" w:type="dxa"/>
            <w:vMerge/>
          </w:tcPr>
          <w:p w:rsidR="0072325A" w:rsidRPr="00CD197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3C0A64" w:rsidRDefault="0072325A" w:rsidP="003C0A6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3C0A64">
              <w:rPr>
                <w:sz w:val="26"/>
                <w:szCs w:val="26"/>
              </w:rPr>
              <w:t>9.11.4.</w:t>
            </w:r>
            <w:r>
              <w:rPr>
                <w:sz w:val="26"/>
                <w:szCs w:val="26"/>
              </w:rPr>
              <w:t>”</w:t>
            </w:r>
            <w:r w:rsidRPr="003C0A64">
              <w:rPr>
                <w:sz w:val="26"/>
                <w:szCs w:val="26"/>
              </w:rPr>
              <w:t>Усадьба-музей Василя Быкова в дер.Бычки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3C0A6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3C0A64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3C0A64">
              <w:rPr>
                <w:sz w:val="26"/>
                <w:szCs w:val="26"/>
              </w:rPr>
              <w:t>9.11.5.</w:t>
            </w:r>
            <w:r>
              <w:rPr>
                <w:sz w:val="26"/>
                <w:szCs w:val="26"/>
              </w:rPr>
              <w:t>”К</w:t>
            </w:r>
            <w:r w:rsidRPr="003C0A64">
              <w:rPr>
                <w:sz w:val="26"/>
                <w:szCs w:val="26"/>
              </w:rPr>
              <w:t>остел святой Вероники, монастырь бернардинцев в дер.Селище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3C0A64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9.12.г.Витебск</w:t>
            </w:r>
          </w:p>
        </w:tc>
        <w:tc>
          <w:tcPr>
            <w:tcW w:w="1777" w:type="dxa"/>
          </w:tcPr>
          <w:p w:rsidR="0072325A" w:rsidRPr="00CD197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9.12.1</w:t>
            </w:r>
            <w:r>
              <w:rPr>
                <w:sz w:val="26"/>
                <w:szCs w:val="26"/>
              </w:rPr>
              <w:t>.”</w:t>
            </w:r>
            <w:r w:rsidRPr="00D330A7">
              <w:rPr>
                <w:sz w:val="26"/>
                <w:szCs w:val="26"/>
              </w:rPr>
              <w:t>Кировский мост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(вид на панораму города, Успенский собор)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FD6D06">
              <w:rPr>
                <w:sz w:val="26"/>
                <w:szCs w:val="26"/>
              </w:rPr>
              <w:t>2021</w:t>
            </w:r>
            <w:r w:rsidRPr="00D330A7"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  <w:lang w:val="be-BY"/>
              </w:rPr>
              <w:t>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спорта и туризма отдел культуры </w:t>
            </w:r>
            <w:r>
              <w:rPr>
                <w:sz w:val="26"/>
                <w:szCs w:val="26"/>
              </w:rPr>
              <w:t xml:space="preserve">Витебского </w:t>
            </w:r>
            <w:r w:rsidRPr="00D330A7">
              <w:rPr>
                <w:sz w:val="26"/>
                <w:szCs w:val="26"/>
              </w:rPr>
              <w:t xml:space="preserve">горисполкома,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хозяйствования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9.12.2.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Граффити ”Марк Шагал“ (</w:t>
            </w:r>
            <w:r>
              <w:rPr>
                <w:sz w:val="26"/>
                <w:szCs w:val="26"/>
              </w:rPr>
              <w:t xml:space="preserve">г.Витебск, </w:t>
            </w:r>
            <w:r w:rsidRPr="00D330A7">
              <w:rPr>
                <w:sz w:val="26"/>
                <w:szCs w:val="26"/>
              </w:rPr>
              <w:t>двор между домами 34 и 36 ул. Суворова)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9.12.3.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Памятник Федору Махнову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г.Витебск, </w:t>
            </w:r>
            <w:r w:rsidRPr="00D330A7">
              <w:rPr>
                <w:sz w:val="26"/>
                <w:szCs w:val="26"/>
              </w:rPr>
              <w:t>ул.Суворова, 7)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9.12.4.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Обзорная площадка городской ратуши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г.Витебск, </w:t>
            </w:r>
            <w:r w:rsidRPr="00D330A7">
              <w:rPr>
                <w:sz w:val="26"/>
                <w:szCs w:val="26"/>
              </w:rPr>
              <w:t>ул.Ленина, 36)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124F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9.12.5.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Ратушная площадь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г.Витебск, в</w:t>
            </w:r>
            <w:r w:rsidRPr="00D330A7">
              <w:rPr>
                <w:sz w:val="26"/>
                <w:szCs w:val="26"/>
              </w:rPr>
              <w:t>ид на Ратушу и Воскресенскую церковь)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124F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9.12.6.”Возле памятника Ф.Махнову“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9D124F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9.12.7.”С малыми архитектурными формами на пл.Свободы“ (рояль, глобус, вид на амфитеатр)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5F74D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9.12.8.”Памятник Клоуну“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9.12.9.”Вид на город с панорамной площадки рядом с Успенским собором“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9.12.10.”Памятник М.Шагалу“ (дом-музей М.Шагала, ул Покровская, 11)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70073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9.12.11.”Граффити К.Малевич“ (во дворах за Музеем истории Витебского народного </w:t>
            </w:r>
            <w:r w:rsidRPr="00700737">
              <w:rPr>
                <w:sz w:val="26"/>
                <w:szCs w:val="26"/>
              </w:rPr>
              <w:t>художественного</w:t>
            </w:r>
            <w:r>
              <w:rPr>
                <w:sz w:val="26"/>
                <w:szCs w:val="26"/>
              </w:rPr>
              <w:t xml:space="preserve"> училища, ул.М.Шагала 5А)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9.12.12.”Костел Святой Варвары“ (ул.Ленинградская, 27)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9253A3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9.12.13.”Вид на Летний Амфитеатр“ (пр-т Фрунзе, 13а)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9.12.14.”Городская скульптура ”Старик Хоттабыч“ (ул. Пушкина, 2)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9253A3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9.12.15.”Памятник Ольгерду“ (пересечение ул.Толстого и ул.Суворова)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E6065">
        <w:tc>
          <w:tcPr>
            <w:tcW w:w="15828" w:type="dxa"/>
            <w:gridSpan w:val="6"/>
            <w:shd w:val="clear" w:color="auto" w:fill="BFBFBF" w:themeFill="background1" w:themeFillShade="BF"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lastRenderedPageBreak/>
              <w:t>Маркетинг туристических услуг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86" w:type="dxa"/>
          </w:tcPr>
          <w:p w:rsidR="0072325A" w:rsidRPr="0019340F" w:rsidRDefault="0072325A" w:rsidP="0019340F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Разработка маршрутов, в том числе по особо охраняемым природным территориям (с написание текстов и составлением технологических карт), при необходимости с аттестацией на них экскурсоводов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</w:rPr>
              <w:t xml:space="preserve">2021–2022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субъекты туристической индустрии,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управление спорта и туризма облисполкома,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Витебский областной комитет природных ресурсов и охраны окружающей среды,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ВГУ имени П.М.Машерова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10.1.Браславский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10.1.1.”Живая история Браслава“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НИУК ”Браславское районное объединение музеев“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10.2.Верхнедвинский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10.2.1.</w:t>
            </w:r>
            <w:r>
              <w:rPr>
                <w:sz w:val="26"/>
                <w:szCs w:val="26"/>
              </w:rPr>
              <w:t>”Верхнедвинск исторический“</w:t>
            </w:r>
          </w:p>
        </w:tc>
        <w:tc>
          <w:tcPr>
            <w:tcW w:w="1777" w:type="dxa"/>
          </w:tcPr>
          <w:p w:rsidR="0072325A" w:rsidRPr="005D7CFA" w:rsidRDefault="0072325A" w:rsidP="005D7CFA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2021–2023 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туризма, отдел идеологической работы и по делам молодежи Верхнедвинского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10.3.Глубокский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10.3.1.”Вишневая столица Василькового края“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сектор спорта и туризма Глубокского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10.3.2.”Васильковые глаза Глуботчины“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10.4.Докшицкий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7D1F65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10.4.1.”Бегомльщина партизанская“</w:t>
            </w:r>
          </w:p>
        </w:tc>
        <w:tc>
          <w:tcPr>
            <w:tcW w:w="1777" w:type="dxa"/>
          </w:tcPr>
          <w:p w:rsidR="0072325A" w:rsidRPr="008C153E" w:rsidRDefault="0072325A" w:rsidP="007D1F65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2021–2022 г.</w:t>
            </w:r>
          </w:p>
        </w:tc>
        <w:tc>
          <w:tcPr>
            <w:tcW w:w="2324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489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033DD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идеологической работы, культуры и по делам молодежи Докшицкого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7D1F65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10.4.2.”Край двух рек“ в рамках брендового районного мероприятия ”Фестиваль двух рек“</w:t>
            </w:r>
          </w:p>
        </w:tc>
        <w:tc>
          <w:tcPr>
            <w:tcW w:w="1777" w:type="dxa"/>
          </w:tcPr>
          <w:p w:rsidR="0072325A" w:rsidRPr="008C153E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2021–2022 г.</w:t>
            </w:r>
          </w:p>
        </w:tc>
        <w:tc>
          <w:tcPr>
            <w:tcW w:w="2324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489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033DD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Докшицкого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10.5.Лепельский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10.5.1.”Край Лепельский – край Васильковый“</w:t>
            </w:r>
          </w:p>
        </w:tc>
        <w:tc>
          <w:tcPr>
            <w:tcW w:w="1777" w:type="dxa"/>
          </w:tcPr>
          <w:p w:rsidR="0072325A" w:rsidRPr="00D330A7" w:rsidRDefault="0072325A" w:rsidP="009D7EDA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по образованию, сектор спорта и туризма, </w:t>
            </w:r>
            <w:r w:rsidRPr="00D330A7">
              <w:rPr>
                <w:sz w:val="26"/>
                <w:szCs w:val="26"/>
              </w:rPr>
              <w:lastRenderedPageBreak/>
              <w:t>отдел идеологии, культуры и по делам молодежи Лепельского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10.6.Миорский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E915B7" w:rsidRDefault="0072325A" w:rsidP="00AD6F93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E915B7">
              <w:rPr>
                <w:sz w:val="26"/>
                <w:szCs w:val="26"/>
              </w:rPr>
              <w:t>10.6.1.”Экомаршруты по Миорскому краю“</w:t>
            </w:r>
            <w:r>
              <w:rPr>
                <w:sz w:val="26"/>
                <w:szCs w:val="26"/>
              </w:rPr>
              <w:t xml:space="preserve">, подготовка, издание и тирражирование </w:t>
            </w:r>
            <w:r w:rsidRPr="00E915B7">
              <w:rPr>
                <w:sz w:val="26"/>
                <w:szCs w:val="26"/>
              </w:rPr>
              <w:t>печатной продукции</w:t>
            </w:r>
            <w:r>
              <w:rPr>
                <w:sz w:val="26"/>
                <w:szCs w:val="26"/>
              </w:rPr>
              <w:t xml:space="preserve"> маршрута</w:t>
            </w:r>
          </w:p>
        </w:tc>
        <w:tc>
          <w:tcPr>
            <w:tcW w:w="1777" w:type="dxa"/>
            <w:vMerge w:val="restart"/>
          </w:tcPr>
          <w:p w:rsidR="0072325A" w:rsidRPr="00E915B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915B7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  <w:vMerge w:val="restart"/>
          </w:tcPr>
          <w:p w:rsidR="0072325A" w:rsidRPr="00E915B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915B7">
              <w:rPr>
                <w:sz w:val="26"/>
                <w:szCs w:val="26"/>
              </w:rPr>
              <w:t>300,0</w:t>
            </w:r>
          </w:p>
        </w:tc>
        <w:tc>
          <w:tcPr>
            <w:tcW w:w="2489" w:type="dxa"/>
            <w:vMerge w:val="restart"/>
          </w:tcPr>
          <w:p w:rsidR="0072325A" w:rsidRPr="00E915B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915B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учреждения образования </w:t>
            </w:r>
            <w:r>
              <w:rPr>
                <w:sz w:val="26"/>
                <w:szCs w:val="26"/>
              </w:rPr>
              <w:t xml:space="preserve">Миорского </w:t>
            </w:r>
            <w:r w:rsidRPr="00D330A7">
              <w:rPr>
                <w:sz w:val="26"/>
                <w:szCs w:val="26"/>
              </w:rPr>
              <w:t xml:space="preserve">района,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сектор спорта и туризма </w:t>
            </w:r>
            <w:r>
              <w:rPr>
                <w:sz w:val="26"/>
                <w:szCs w:val="26"/>
              </w:rPr>
              <w:t xml:space="preserve">Миорского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E915B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E915B7">
              <w:rPr>
                <w:sz w:val="26"/>
                <w:szCs w:val="26"/>
              </w:rPr>
              <w:t>10.6.2.”Экологический квест“</w:t>
            </w:r>
            <w:r>
              <w:rPr>
                <w:sz w:val="26"/>
                <w:szCs w:val="26"/>
              </w:rPr>
              <w:t>,</w:t>
            </w:r>
            <w:r w:rsidRPr="00E915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подготовка, издание и тирражирование </w:t>
            </w:r>
            <w:r w:rsidRPr="00E915B7">
              <w:rPr>
                <w:sz w:val="26"/>
                <w:szCs w:val="26"/>
              </w:rPr>
              <w:t>печатной продукции</w:t>
            </w:r>
            <w:r>
              <w:rPr>
                <w:sz w:val="26"/>
                <w:szCs w:val="26"/>
              </w:rPr>
              <w:t xml:space="preserve"> маршрута</w:t>
            </w:r>
          </w:p>
        </w:tc>
        <w:tc>
          <w:tcPr>
            <w:tcW w:w="1777" w:type="dxa"/>
            <w:vMerge/>
          </w:tcPr>
          <w:p w:rsidR="0072325A" w:rsidRPr="00E915B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E915B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E915B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Миорский историко-этнографический музей,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ГПУ ”Ельня“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E915B7" w:rsidRDefault="0072325A" w:rsidP="0097616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E915B7">
              <w:rPr>
                <w:sz w:val="26"/>
                <w:szCs w:val="26"/>
              </w:rPr>
              <w:t>10.6.3.</w:t>
            </w:r>
            <w:r>
              <w:rPr>
                <w:sz w:val="26"/>
                <w:szCs w:val="26"/>
              </w:rPr>
              <w:t>п</w:t>
            </w:r>
            <w:r w:rsidRPr="00E915B7">
              <w:rPr>
                <w:sz w:val="26"/>
                <w:szCs w:val="26"/>
              </w:rPr>
              <w:t>ешая прогулка ”Миоры от прошлого до настоящего“</w:t>
            </w:r>
            <w:r>
              <w:rPr>
                <w:sz w:val="26"/>
                <w:szCs w:val="26"/>
              </w:rPr>
              <w:t>,</w:t>
            </w:r>
            <w:r w:rsidRPr="00E915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подготовка, издание и тирражирование </w:t>
            </w:r>
            <w:r w:rsidRPr="00E915B7">
              <w:rPr>
                <w:sz w:val="26"/>
                <w:szCs w:val="26"/>
              </w:rPr>
              <w:t>печатной продукции</w:t>
            </w:r>
            <w:r>
              <w:rPr>
                <w:sz w:val="26"/>
                <w:szCs w:val="26"/>
              </w:rPr>
              <w:t xml:space="preserve"> маршрута</w:t>
            </w:r>
          </w:p>
        </w:tc>
        <w:tc>
          <w:tcPr>
            <w:tcW w:w="1777" w:type="dxa"/>
            <w:vMerge/>
          </w:tcPr>
          <w:p w:rsidR="0072325A" w:rsidRPr="00E915B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E915B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E915B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Миорский историко-этнографический музей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E915B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E915B7">
              <w:rPr>
                <w:b/>
                <w:sz w:val="26"/>
                <w:szCs w:val="26"/>
              </w:rPr>
              <w:t>10.7.Оршанский район</w:t>
            </w:r>
          </w:p>
        </w:tc>
        <w:tc>
          <w:tcPr>
            <w:tcW w:w="1777" w:type="dxa"/>
          </w:tcPr>
          <w:p w:rsidR="0072325A" w:rsidRPr="00E915B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E915B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E915B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E915B7" w:rsidRDefault="0072325A" w:rsidP="009D7ED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E915B7">
              <w:rPr>
                <w:sz w:val="26"/>
                <w:szCs w:val="26"/>
              </w:rPr>
              <w:t>10.7.1.</w:t>
            </w:r>
            <w:r w:rsidRPr="00E915B7">
              <w:rPr>
                <w:sz w:val="26"/>
                <w:szCs w:val="26"/>
                <w:lang w:val="be-BY"/>
              </w:rPr>
              <w:t>а</w:t>
            </w:r>
            <w:r w:rsidRPr="00E915B7">
              <w:rPr>
                <w:sz w:val="26"/>
                <w:szCs w:val="26"/>
              </w:rPr>
              <w:t>втобусная экскурсия ”На Аршаншчыну</w:t>
            </w:r>
            <w:r w:rsidRPr="00E915B7">
              <w:rPr>
                <w:sz w:val="26"/>
                <w:szCs w:val="26"/>
                <w:lang w:val="be-BY"/>
              </w:rPr>
              <w:t xml:space="preserve"> да Караткевіча і Купалы“</w:t>
            </w:r>
            <w:r w:rsidRPr="00E915B7">
              <w:rPr>
                <w:sz w:val="26"/>
                <w:szCs w:val="26"/>
              </w:rPr>
              <w:t xml:space="preserve"> (для людей с ограниченными возможностями)</w:t>
            </w:r>
          </w:p>
        </w:tc>
        <w:tc>
          <w:tcPr>
            <w:tcW w:w="1777" w:type="dxa"/>
            <w:vMerge w:val="restart"/>
          </w:tcPr>
          <w:p w:rsidR="0072325A" w:rsidRPr="00E915B7" w:rsidRDefault="0072325A" w:rsidP="009D7EDA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915B7">
              <w:rPr>
                <w:sz w:val="26"/>
                <w:szCs w:val="26"/>
              </w:rPr>
              <w:t>2022–2023 гг.</w:t>
            </w:r>
          </w:p>
        </w:tc>
        <w:tc>
          <w:tcPr>
            <w:tcW w:w="2324" w:type="dxa"/>
            <w:vMerge w:val="restart"/>
          </w:tcPr>
          <w:p w:rsidR="0072325A" w:rsidRPr="00E915B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915B7">
              <w:rPr>
                <w:sz w:val="26"/>
                <w:szCs w:val="26"/>
              </w:rPr>
              <w:t>2 000,0</w:t>
            </w:r>
          </w:p>
        </w:tc>
        <w:tc>
          <w:tcPr>
            <w:tcW w:w="2489" w:type="dxa"/>
            <w:vMerge w:val="restart"/>
          </w:tcPr>
          <w:p w:rsidR="0072325A" w:rsidRPr="00E915B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915B7">
              <w:rPr>
                <w:sz w:val="26"/>
                <w:szCs w:val="26"/>
              </w:rPr>
              <w:t>местный бюджет, иные источники, не запрещенные законодательством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330A7">
              <w:rPr>
                <w:sz w:val="26"/>
                <w:szCs w:val="26"/>
              </w:rPr>
              <w:t xml:space="preserve">тдел спорта и туризма </w:t>
            </w:r>
            <w:r>
              <w:rPr>
                <w:sz w:val="26"/>
                <w:szCs w:val="26"/>
              </w:rPr>
              <w:t xml:space="preserve">Оршанского </w:t>
            </w:r>
            <w:r w:rsidRPr="00D330A7">
              <w:rPr>
                <w:sz w:val="26"/>
                <w:szCs w:val="26"/>
              </w:rPr>
              <w:t xml:space="preserve">райисполкома,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ГУДО ”Оршанский районный центр физической культуры, туризма и краеведения детей и молодежи“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7EDA">
            <w:pPr>
              <w:spacing w:line="240" w:lineRule="exact"/>
              <w:ind w:left="374" w:firstLine="0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be-BY"/>
              </w:rPr>
              <w:t>10.7.2.комбинированн</w:t>
            </w:r>
            <w:r>
              <w:rPr>
                <w:sz w:val="26"/>
                <w:szCs w:val="26"/>
                <w:lang w:val="be-BY"/>
              </w:rPr>
              <w:t>ая</w:t>
            </w:r>
            <w:r w:rsidRPr="00D330A7">
              <w:rPr>
                <w:sz w:val="26"/>
                <w:szCs w:val="26"/>
                <w:lang w:val="be-BY"/>
              </w:rPr>
              <w:t xml:space="preserve"> экскурси</w:t>
            </w:r>
            <w:r>
              <w:rPr>
                <w:sz w:val="26"/>
                <w:szCs w:val="26"/>
                <w:lang w:val="be-BY"/>
              </w:rPr>
              <w:t>я</w:t>
            </w:r>
            <w:r w:rsidRPr="00D330A7">
              <w:rPr>
                <w:sz w:val="26"/>
                <w:szCs w:val="26"/>
                <w:lang w:val="be-BY"/>
              </w:rPr>
              <w:t xml:space="preserve"> по городу ”Маршрутами столетий“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color w:val="FF0000"/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7EDA">
            <w:pPr>
              <w:spacing w:line="240" w:lineRule="exact"/>
              <w:ind w:left="374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10.7.3.пешеходного маршрут</w:t>
            </w:r>
            <w:r>
              <w:rPr>
                <w:sz w:val="26"/>
                <w:szCs w:val="26"/>
              </w:rPr>
              <w:t>а</w:t>
            </w:r>
            <w:r w:rsidRPr="00D330A7">
              <w:rPr>
                <w:sz w:val="26"/>
                <w:szCs w:val="26"/>
              </w:rPr>
              <w:t xml:space="preserve"> ”Дорогами памяти“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rPr>
                <w:color w:val="FF0000"/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10.8.Полоцкий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7ED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10.8.1.”Васильков</w:t>
            </w:r>
            <w:r>
              <w:rPr>
                <w:sz w:val="26"/>
                <w:szCs w:val="26"/>
              </w:rPr>
              <w:t>ый</w:t>
            </w:r>
            <w:r w:rsidRPr="00D330A7">
              <w:rPr>
                <w:sz w:val="26"/>
                <w:szCs w:val="26"/>
              </w:rPr>
              <w:t xml:space="preserve"> веломаршрут“ </w:t>
            </w:r>
            <w:r>
              <w:rPr>
                <w:sz w:val="26"/>
                <w:szCs w:val="26"/>
              </w:rPr>
              <w:t>(</w:t>
            </w:r>
            <w:r w:rsidRPr="00D330A7">
              <w:rPr>
                <w:sz w:val="26"/>
                <w:szCs w:val="26"/>
              </w:rPr>
              <w:t>для самостоятельного знакомства туристов и местных жителей с городом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спорта и туризма </w:t>
            </w:r>
            <w:r>
              <w:rPr>
                <w:sz w:val="26"/>
                <w:szCs w:val="26"/>
              </w:rPr>
              <w:t xml:space="preserve">Полоцкого </w:t>
            </w:r>
            <w:r w:rsidRPr="00D330A7">
              <w:rPr>
                <w:sz w:val="26"/>
                <w:szCs w:val="26"/>
              </w:rPr>
              <w:t xml:space="preserve">райисполкома,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ГУ ФСК ”Придвинье“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4A0E00" w:rsidRDefault="0072325A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4A0E00">
              <w:rPr>
                <w:sz w:val="26"/>
                <w:szCs w:val="26"/>
              </w:rPr>
              <w:t>10.8.2.разработка квест-экскурсии по объектам ”Василькового гида“ (для школьных групп)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4B2AD6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D330A7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 Полоцкого</w:t>
            </w:r>
            <w:r w:rsidRPr="00D330A7">
              <w:rPr>
                <w:sz w:val="26"/>
                <w:szCs w:val="26"/>
              </w:rPr>
              <w:t xml:space="preserve">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4A0E00" w:rsidRDefault="0072325A" w:rsidP="00976164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4A0E00">
              <w:rPr>
                <w:sz w:val="26"/>
                <w:szCs w:val="26"/>
              </w:rPr>
              <w:t>10.8.3.создание городских квестов для самостоятельного знакомства туристов и местных жителей с городом</w:t>
            </w:r>
          </w:p>
        </w:tc>
        <w:tc>
          <w:tcPr>
            <w:tcW w:w="1777" w:type="dxa"/>
          </w:tcPr>
          <w:p w:rsidR="0072325A" w:rsidRPr="00282DA3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82DA3">
              <w:rPr>
                <w:sz w:val="26"/>
                <w:szCs w:val="26"/>
              </w:rPr>
              <w:t>2021–2023 гг.</w:t>
            </w:r>
          </w:p>
        </w:tc>
        <w:tc>
          <w:tcPr>
            <w:tcW w:w="2324" w:type="dxa"/>
          </w:tcPr>
          <w:p w:rsidR="0072325A" w:rsidRPr="00282DA3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82DA3">
              <w:rPr>
                <w:sz w:val="26"/>
                <w:szCs w:val="26"/>
              </w:rPr>
              <w:t>100,0</w:t>
            </w:r>
          </w:p>
        </w:tc>
        <w:tc>
          <w:tcPr>
            <w:tcW w:w="2489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иные источники, не запрещенные законодательством</w:t>
            </w:r>
          </w:p>
        </w:tc>
        <w:tc>
          <w:tcPr>
            <w:tcW w:w="3207" w:type="dxa"/>
          </w:tcPr>
          <w:p w:rsidR="0072325A" w:rsidRPr="00D330A7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туризма,</w:t>
            </w:r>
          </w:p>
          <w:p w:rsidR="0072325A" w:rsidRPr="00D330A7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управление образования</w:t>
            </w:r>
            <w:r>
              <w:rPr>
                <w:sz w:val="26"/>
                <w:szCs w:val="26"/>
              </w:rPr>
              <w:t xml:space="preserve"> Полоцкого </w:t>
            </w:r>
            <w:r w:rsidRPr="00D330A7">
              <w:rPr>
                <w:sz w:val="26"/>
                <w:szCs w:val="26"/>
              </w:rPr>
              <w:t>райисполкома</w:t>
            </w:r>
            <w:r>
              <w:rPr>
                <w:sz w:val="26"/>
                <w:szCs w:val="26"/>
              </w:rPr>
              <w:t>,</w:t>
            </w:r>
          </w:p>
          <w:p w:rsidR="0072325A" w:rsidRPr="00D330A7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НПИКМЗ, УО ”ПГУ“,</w:t>
            </w:r>
          </w:p>
          <w:p w:rsidR="0072325A" w:rsidRPr="00D330A7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ГУ ФСК ”Придвинье“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B51301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10.8.4.</w:t>
            </w:r>
            <w:r>
              <w:rPr>
                <w:sz w:val="26"/>
                <w:szCs w:val="26"/>
              </w:rPr>
              <w:t>р</w:t>
            </w:r>
            <w:r w:rsidRPr="00D330A7">
              <w:rPr>
                <w:sz w:val="26"/>
                <w:szCs w:val="26"/>
              </w:rPr>
              <w:t xml:space="preserve">азработка и внедрение новых </w:t>
            </w:r>
            <w:r w:rsidRPr="00D330A7">
              <w:rPr>
                <w:sz w:val="26"/>
                <w:szCs w:val="26"/>
              </w:rPr>
              <w:lastRenderedPageBreak/>
              <w:t xml:space="preserve">экскурсий (не менее 3-х ежегодно), рассчитанных для разных категорий населения по г.Полоцку (”Когда душа молода“, ”Семейный променад“, ”Легенды и мифы Полоцкой земли“) </w:t>
            </w:r>
          </w:p>
        </w:tc>
        <w:tc>
          <w:tcPr>
            <w:tcW w:w="1777" w:type="dxa"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>2021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спорта и туризма </w:t>
            </w:r>
            <w:r>
              <w:rPr>
                <w:sz w:val="26"/>
                <w:szCs w:val="26"/>
              </w:rPr>
              <w:lastRenderedPageBreak/>
              <w:t xml:space="preserve">Полоцкого </w:t>
            </w:r>
            <w:r w:rsidRPr="00D330A7">
              <w:rPr>
                <w:sz w:val="26"/>
                <w:szCs w:val="26"/>
              </w:rPr>
              <w:t>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ГУ ФСК ”Придвинье“,</w:t>
            </w:r>
          </w:p>
          <w:p w:rsidR="0072325A" w:rsidRPr="00D330A7" w:rsidRDefault="0072325A" w:rsidP="009D7ED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туристической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индустрии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10.9.Поставский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7EDA">
            <w:pPr>
              <w:pStyle w:val="a3"/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10.9.</w:t>
            </w:r>
            <w:r>
              <w:rPr>
                <w:sz w:val="26"/>
                <w:szCs w:val="26"/>
              </w:rPr>
              <w:t>1</w:t>
            </w:r>
            <w:r w:rsidRPr="00D330A7">
              <w:rPr>
                <w:sz w:val="26"/>
                <w:szCs w:val="26"/>
              </w:rPr>
              <w:t>.”</w:t>
            </w:r>
            <w:r w:rsidRPr="00D330A7">
              <w:rPr>
                <w:sz w:val="26"/>
                <w:szCs w:val="26"/>
                <w:lang w:val="be-BY"/>
              </w:rPr>
              <w:t xml:space="preserve">Казачнае Паазер’е“ (экологическая </w:t>
            </w:r>
            <w:r>
              <w:rPr>
                <w:sz w:val="26"/>
                <w:szCs w:val="26"/>
                <w:lang w:val="be-BY"/>
              </w:rPr>
              <w:t xml:space="preserve">экскурсия </w:t>
            </w:r>
            <w:r w:rsidRPr="00D330A7">
              <w:rPr>
                <w:sz w:val="26"/>
                <w:szCs w:val="26"/>
                <w:lang w:val="be-BY"/>
              </w:rPr>
              <w:t>по сказочной тропе, анимационная программа с участием Деда Бая в СТК “Озерки”)</w:t>
            </w:r>
          </w:p>
        </w:tc>
        <w:tc>
          <w:tcPr>
            <w:tcW w:w="1777" w:type="dxa"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be-BY"/>
              </w:rPr>
              <w:t>2022</w:t>
            </w:r>
            <w:r>
              <w:rPr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Поставского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7ED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10.9.</w:t>
            </w:r>
            <w:r>
              <w:rPr>
                <w:sz w:val="26"/>
                <w:szCs w:val="26"/>
              </w:rPr>
              <w:t>2</w:t>
            </w:r>
            <w:r w:rsidRPr="00D330A7">
              <w:rPr>
                <w:sz w:val="26"/>
                <w:szCs w:val="26"/>
              </w:rPr>
              <w:t>.</w:t>
            </w:r>
            <w:r w:rsidRPr="00D330A7">
              <w:rPr>
                <w:sz w:val="26"/>
                <w:szCs w:val="26"/>
                <w:lang w:val="be-BY"/>
              </w:rPr>
              <w:t>“Шляхам Дубоўкі” (маршрут по местам детства и юности поэта Владимира Дубовко)</w:t>
            </w:r>
          </w:p>
        </w:tc>
        <w:tc>
          <w:tcPr>
            <w:tcW w:w="1777" w:type="dxa"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sz w:val="26"/>
                <w:szCs w:val="26"/>
                <w:lang w:val="be-BY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AC0213" w:rsidRDefault="0072325A" w:rsidP="009D7EDA">
            <w:pPr>
              <w:pStyle w:val="a3"/>
              <w:spacing w:line="240" w:lineRule="exact"/>
              <w:ind w:left="371" w:firstLine="0"/>
              <w:rPr>
                <w:sz w:val="26"/>
                <w:szCs w:val="26"/>
                <w:lang w:val="be-BY"/>
              </w:rPr>
            </w:pPr>
            <w:r w:rsidRPr="00AC0213">
              <w:rPr>
                <w:sz w:val="26"/>
                <w:szCs w:val="26"/>
                <w:lang w:val="be-BY"/>
              </w:rPr>
              <w:t>10.9.3.создание квеста ”Сокровища Деда Бая“</w:t>
            </w:r>
          </w:p>
        </w:tc>
        <w:tc>
          <w:tcPr>
            <w:tcW w:w="1777" w:type="dxa"/>
          </w:tcPr>
          <w:p w:rsidR="0072325A" w:rsidRPr="00AC0213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AC0213">
              <w:rPr>
                <w:sz w:val="26"/>
                <w:szCs w:val="26"/>
                <w:lang w:val="be-BY"/>
              </w:rPr>
              <w:t>2023 г.</w:t>
            </w: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sz w:val="26"/>
                <w:szCs w:val="26"/>
                <w:lang w:val="be-BY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10.10.Россонский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10.11.Ушачский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D7EDA" w:rsidRDefault="0072325A" w:rsidP="009D7ED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D7EDA">
              <w:rPr>
                <w:sz w:val="26"/>
                <w:szCs w:val="26"/>
              </w:rPr>
              <w:t>10.11.1.</w:t>
            </w:r>
            <w:r>
              <w:rPr>
                <w:sz w:val="26"/>
                <w:szCs w:val="26"/>
              </w:rPr>
              <w:t>”</w:t>
            </w:r>
            <w:r w:rsidRPr="009D7EDA">
              <w:rPr>
                <w:sz w:val="26"/>
                <w:szCs w:val="26"/>
              </w:rPr>
              <w:t>Литературный марафон по Ушачскому краю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</w:tcPr>
          <w:p w:rsidR="0072325A" w:rsidRPr="009D7ED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</w:tcPr>
          <w:p w:rsidR="0072325A" w:rsidRPr="009D7ED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9D7ED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9D7ED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Ушачского райисполкма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10.12.г.Витебск</w:t>
            </w:r>
          </w:p>
        </w:tc>
        <w:tc>
          <w:tcPr>
            <w:tcW w:w="1777" w:type="dxa"/>
          </w:tcPr>
          <w:p w:rsidR="0072325A" w:rsidRPr="009D7ED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7ED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10.12.1.</w:t>
            </w:r>
            <w:r>
              <w:rPr>
                <w:sz w:val="26"/>
                <w:szCs w:val="26"/>
              </w:rPr>
              <w:t>р</w:t>
            </w:r>
            <w:r w:rsidRPr="00D330A7">
              <w:rPr>
                <w:sz w:val="26"/>
                <w:szCs w:val="26"/>
              </w:rPr>
              <w:t>азработка и внедрение новых экскурсий по г.Витебску (не менее 3-х ежегодно) для проведения акции ”Любимому городу посвящается…“ в рамках международного фестиваля искусств ”Славянский базар в Витебске“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 w:rsidRPr="00D330A7">
              <w:rPr>
                <w:sz w:val="26"/>
                <w:szCs w:val="26"/>
                <w:lang w:val="en-US"/>
              </w:rPr>
              <w:t>–</w:t>
            </w:r>
            <w:r w:rsidRPr="00D330A7">
              <w:rPr>
                <w:sz w:val="26"/>
                <w:szCs w:val="26"/>
              </w:rPr>
              <w:t>2023 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- </w:t>
            </w:r>
          </w:p>
        </w:tc>
        <w:tc>
          <w:tcPr>
            <w:tcW w:w="3207" w:type="dxa"/>
          </w:tcPr>
          <w:p w:rsidR="0072325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</w:t>
            </w:r>
            <w:r>
              <w:rPr>
                <w:sz w:val="26"/>
                <w:szCs w:val="26"/>
              </w:rPr>
              <w:t>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культуры </w:t>
            </w:r>
            <w:r>
              <w:rPr>
                <w:sz w:val="26"/>
                <w:szCs w:val="26"/>
              </w:rPr>
              <w:t xml:space="preserve">Витебский </w:t>
            </w:r>
            <w:r w:rsidRPr="00D330A7">
              <w:rPr>
                <w:sz w:val="26"/>
                <w:szCs w:val="26"/>
              </w:rPr>
              <w:t xml:space="preserve">горисполкома, </w:t>
            </w:r>
          </w:p>
          <w:p w:rsidR="0072325A" w:rsidRPr="00D330A7" w:rsidRDefault="0072325A" w:rsidP="009D7ED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ВГУ имени П.М. Машерова, туристические предприятия, экскурсоводы г. Витебска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10.12.2.создание и тиражирование серии городских квестов для самостоятельного знакомства с городом туристов и местных жителей</w:t>
            </w:r>
          </w:p>
        </w:tc>
        <w:tc>
          <w:tcPr>
            <w:tcW w:w="1777" w:type="dxa"/>
          </w:tcPr>
          <w:p w:rsidR="0072325A" w:rsidRPr="001B3F30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иные источники, не запрещенные законодательством</w:t>
            </w:r>
          </w:p>
        </w:tc>
        <w:tc>
          <w:tcPr>
            <w:tcW w:w="3207" w:type="dxa"/>
          </w:tcPr>
          <w:p w:rsidR="0072325A" w:rsidRPr="00D330A7" w:rsidRDefault="0072325A" w:rsidP="009D7ED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спорта и туризма, отдел культуры </w:t>
            </w:r>
            <w:r>
              <w:rPr>
                <w:sz w:val="26"/>
                <w:szCs w:val="26"/>
              </w:rPr>
              <w:t xml:space="preserve">Витебского </w:t>
            </w:r>
            <w:r w:rsidRPr="00D330A7">
              <w:rPr>
                <w:sz w:val="26"/>
                <w:szCs w:val="26"/>
              </w:rPr>
              <w:t>горисполкома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Разработка туров выходного дня, в том числе для школьных групп и людей с ограниченными возможностями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t>2021–202</w:t>
            </w:r>
            <w:r w:rsidRPr="0019340F">
              <w:rPr>
                <w:b/>
                <w:sz w:val="26"/>
                <w:szCs w:val="26"/>
              </w:rPr>
              <w:t>2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субъекты туристической индустрии,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ВГУ имени П.М.Машерова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11.1.Браславский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7EDA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11.1.1.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 xml:space="preserve">ур выходного дня ”Браслав под </w:t>
            </w:r>
            <w:r w:rsidRPr="00D330A7">
              <w:rPr>
                <w:sz w:val="26"/>
                <w:szCs w:val="26"/>
              </w:rPr>
              <w:lastRenderedPageBreak/>
              <w:t>парусами“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>2021</w:t>
            </w:r>
            <w:r w:rsidRPr="00D330A7">
              <w:rPr>
                <w:sz w:val="26"/>
                <w:szCs w:val="26"/>
                <w:lang w:val="en-US"/>
              </w:rPr>
              <w:t>–</w:t>
            </w:r>
            <w:r w:rsidRPr="00D330A7">
              <w:rPr>
                <w:sz w:val="26"/>
                <w:szCs w:val="26"/>
              </w:rPr>
              <w:t>2023 гг.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ГУ РФСК ”Дривятич“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11.1.2.т</w:t>
            </w:r>
            <w:r w:rsidRPr="00D330A7">
              <w:rPr>
                <w:sz w:val="26"/>
                <w:szCs w:val="26"/>
              </w:rPr>
              <w:t>ур выходного дня ”Нескучный Браслав“</w:t>
            </w:r>
          </w:p>
        </w:tc>
        <w:tc>
          <w:tcPr>
            <w:tcW w:w="1777" w:type="dxa"/>
            <w:vMerge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B725B5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11.1.</w:t>
            </w:r>
            <w:r>
              <w:rPr>
                <w:sz w:val="26"/>
                <w:szCs w:val="26"/>
              </w:rPr>
              <w:t>3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 xml:space="preserve">ур выходного дня </w:t>
            </w:r>
            <w:r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</w:rPr>
              <w:t>Сплавы на байдарках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777" w:type="dxa"/>
            <w:vMerge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B725B5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11.1.</w:t>
            </w:r>
            <w:r>
              <w:rPr>
                <w:sz w:val="26"/>
                <w:szCs w:val="26"/>
              </w:rPr>
              <w:t>4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>ур выходного дня по гидрологическому заказнику ”Ричи“</w:t>
            </w:r>
          </w:p>
        </w:tc>
        <w:tc>
          <w:tcPr>
            <w:tcW w:w="1777" w:type="dxa"/>
            <w:vMerge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ГПУ ”Браслав-Ричи“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11.2.Верхнедвинский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11.2.1.</w:t>
            </w:r>
            <w:r>
              <w:rPr>
                <w:sz w:val="26"/>
                <w:szCs w:val="26"/>
              </w:rPr>
              <w:t>тур выходного дня ”Сплавы на байдарках“</w:t>
            </w:r>
          </w:p>
        </w:tc>
        <w:tc>
          <w:tcPr>
            <w:tcW w:w="1777" w:type="dxa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en-US"/>
              </w:rPr>
              <w:t>2021–202</w:t>
            </w:r>
            <w:r w:rsidRPr="00D330A7">
              <w:rPr>
                <w:sz w:val="26"/>
                <w:szCs w:val="26"/>
              </w:rPr>
              <w:t>2</w:t>
            </w:r>
            <w:r w:rsidRPr="00D330A7">
              <w:rPr>
                <w:sz w:val="26"/>
                <w:szCs w:val="26"/>
                <w:lang w:val="en-US"/>
              </w:rPr>
              <w:t xml:space="preserve"> </w:t>
            </w:r>
            <w:r w:rsidRPr="00D330A7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туризма, отдел по образованию Верхнедвинского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11.2.2.тур выходного дня ”Дорогой знаменитых предков“ (для школьных групп)</w:t>
            </w:r>
          </w:p>
        </w:tc>
        <w:tc>
          <w:tcPr>
            <w:tcW w:w="1777" w:type="dxa"/>
          </w:tcPr>
          <w:p w:rsidR="0072325A" w:rsidRPr="00D330A7" w:rsidRDefault="0072325A" w:rsidP="00B725B5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en-US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330A7">
              <w:rPr>
                <w:sz w:val="26"/>
                <w:szCs w:val="26"/>
                <w:lang w:val="en-US"/>
              </w:rPr>
              <w:t>–202</w:t>
            </w:r>
            <w:r>
              <w:rPr>
                <w:sz w:val="26"/>
                <w:szCs w:val="26"/>
              </w:rPr>
              <w:t>3</w:t>
            </w:r>
            <w:r w:rsidRPr="00D330A7">
              <w:rPr>
                <w:sz w:val="26"/>
                <w:szCs w:val="26"/>
                <w:lang w:val="en-US"/>
              </w:rPr>
              <w:t xml:space="preserve"> </w:t>
            </w:r>
            <w:r w:rsidRPr="00D330A7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11.3.Глубокский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D7ED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11.3.1.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>ур выходного дня ”За мечтой – в Центр Европы“ (маршрут для людей с инвалидностью: по зрению и инвалидов-колясочников)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сектор спорта и туризма Глубокского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11.4.Докшицкий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0F2EA5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11.4.1.тур выходного дня ”Преодолей себя“ (урочище ”Чистополье“ г.Докшицы)</w:t>
            </w:r>
          </w:p>
        </w:tc>
        <w:tc>
          <w:tcPr>
            <w:tcW w:w="1777" w:type="dxa"/>
            <w:vMerge w:val="restart"/>
          </w:tcPr>
          <w:p w:rsidR="0072325A" w:rsidRPr="003A2E2D" w:rsidRDefault="0072325A" w:rsidP="00705C78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2021–2022 гг.</w:t>
            </w:r>
          </w:p>
        </w:tc>
        <w:tc>
          <w:tcPr>
            <w:tcW w:w="2324" w:type="dxa"/>
            <w:vMerge w:val="restart"/>
          </w:tcPr>
          <w:p w:rsidR="0072325A" w:rsidRPr="005033DD" w:rsidRDefault="0072325A" w:rsidP="00705C78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5033DD" w:rsidRDefault="0072325A" w:rsidP="0004051A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Докшицкого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0F2EA5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11.4.2.тур выходного дня ”Город мастеров“ (г.Докшицы)</w:t>
            </w:r>
          </w:p>
        </w:tc>
        <w:tc>
          <w:tcPr>
            <w:tcW w:w="1777" w:type="dxa"/>
            <w:vMerge/>
          </w:tcPr>
          <w:p w:rsidR="0072325A" w:rsidRPr="007658DB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vAlign w:val="center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Докшицкий Дом ремесел 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Default="0072325A" w:rsidP="000F2EA5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11.4.3.создание квест-игры для знакомства с городом туристов и местных жителей (г.Докшицы)</w:t>
            </w:r>
          </w:p>
        </w:tc>
        <w:tc>
          <w:tcPr>
            <w:tcW w:w="1777" w:type="dxa"/>
            <w:vMerge/>
          </w:tcPr>
          <w:p w:rsidR="0072325A" w:rsidRPr="007658DB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vAlign w:val="center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Докшицкая районная организация ОО ”БРСМ“</w:t>
            </w:r>
          </w:p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Pr="00470ED5">
              <w:rPr>
                <w:sz w:val="26"/>
                <w:szCs w:val="26"/>
              </w:rPr>
              <w:t>ентральная библиотечная система Докшицкого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11.5.Лепельский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11.5.1.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>ур выходного дня ”Лепелька“ – няма смачней и лепей!“ (с дегустацией продукции ОАО ”Лепельский МКК“).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2021–2022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по образованию</w:t>
            </w:r>
            <w:r>
              <w:rPr>
                <w:sz w:val="26"/>
                <w:szCs w:val="26"/>
              </w:rPr>
              <w:t xml:space="preserve"> Лепельского райисполкома</w:t>
            </w:r>
            <w:r w:rsidRPr="00D330A7">
              <w:rPr>
                <w:sz w:val="26"/>
                <w:szCs w:val="26"/>
              </w:rPr>
              <w:t xml:space="preserve">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ГУ ”Территориальный центр социального обслуживания</w:t>
            </w:r>
            <w:r>
              <w:rPr>
                <w:sz w:val="26"/>
                <w:szCs w:val="26"/>
              </w:rPr>
              <w:t xml:space="preserve"> населения Лепельского района</w:t>
            </w:r>
            <w:r w:rsidRPr="00D330A7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D330A7">
              <w:rPr>
                <w:sz w:val="26"/>
                <w:szCs w:val="26"/>
              </w:rPr>
              <w:t xml:space="preserve">илиал ”Лепельский молочно-консервный комбинат“ ОАО ”Витебский </w:t>
            </w:r>
            <w:r w:rsidRPr="00D330A7">
              <w:rPr>
                <w:sz w:val="26"/>
                <w:szCs w:val="26"/>
              </w:rPr>
              <w:lastRenderedPageBreak/>
              <w:t>мясокомбинат“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4051A" w:rsidRDefault="0072325A" w:rsidP="0004051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04051A">
              <w:rPr>
                <w:sz w:val="26"/>
                <w:szCs w:val="26"/>
              </w:rPr>
              <w:t>11.5.2.велотур выходного дня ”Озёрный край – Лепельщина“</w:t>
            </w:r>
          </w:p>
        </w:tc>
        <w:tc>
          <w:tcPr>
            <w:tcW w:w="1777" w:type="dxa"/>
          </w:tcPr>
          <w:p w:rsidR="0072325A" w:rsidRPr="0004051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04051A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</w:tcPr>
          <w:p w:rsidR="0072325A" w:rsidRPr="0004051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04051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04051A" w:rsidRDefault="0072325A" w:rsidP="0004051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04051A">
              <w:rPr>
                <w:sz w:val="26"/>
                <w:szCs w:val="26"/>
              </w:rPr>
              <w:t xml:space="preserve">отдел по образованию Лепельского райисполкома, ГУДО ”Центр детей и молодежи г.Лепеля“, информационно-туристический центр ГУ ”Лепельский районный физкультурно-оздоровительный центр“ 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11.6.Миорский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BA730F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615F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5615F7">
              <w:rPr>
                <w:sz w:val="26"/>
                <w:szCs w:val="26"/>
              </w:rPr>
              <w:t xml:space="preserve">11.6.1.экологический тур выходного дня (”Визит-центр ГПУ ”Ельня“ – экологическая тропа) и издание его печатной продукции 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72325A" w:rsidRPr="005615F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615F7">
              <w:rPr>
                <w:sz w:val="26"/>
                <w:szCs w:val="26"/>
              </w:rPr>
              <w:t>200,0</w:t>
            </w:r>
          </w:p>
        </w:tc>
        <w:tc>
          <w:tcPr>
            <w:tcW w:w="2489" w:type="dxa"/>
            <w:vMerge w:val="restart"/>
          </w:tcPr>
          <w:p w:rsidR="0072325A" w:rsidRPr="005615F7" w:rsidRDefault="0072325A" w:rsidP="005615F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615F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ГПУ ”Ельня“,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сектор спорта и туризма Миорского райисполкома</w:t>
            </w:r>
          </w:p>
        </w:tc>
      </w:tr>
      <w:tr w:rsidR="0072325A" w:rsidRPr="00D330A7" w:rsidTr="00BA730F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615F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5615F7">
              <w:rPr>
                <w:sz w:val="26"/>
                <w:szCs w:val="26"/>
              </w:rPr>
              <w:t>11.6.2.велотур выходного дня ”Кемпинг ”Мерея“ и окрестности“ и издание его печатной продукции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сектор спорта и туризма Миорского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11.7.Оршанский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4A0E00" w:rsidRDefault="0072325A" w:rsidP="00443587">
            <w:pPr>
              <w:spacing w:line="240" w:lineRule="exact"/>
              <w:ind w:left="374" w:hanging="9"/>
              <w:rPr>
                <w:sz w:val="26"/>
                <w:szCs w:val="26"/>
              </w:rPr>
            </w:pPr>
            <w:r w:rsidRPr="004A0E00">
              <w:rPr>
                <w:sz w:val="26"/>
                <w:szCs w:val="26"/>
              </w:rPr>
              <w:t>11.7.1.разработка историко-культурного автобусно-пешеходного тура выходного дня с элементами анимационной программы ”От Чародея до Бонапарта“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  <w:highlight w:val="yellow"/>
              </w:rPr>
            </w:pPr>
            <w:r w:rsidRPr="00D330A7">
              <w:rPr>
                <w:sz w:val="26"/>
                <w:szCs w:val="26"/>
              </w:rPr>
              <w:t>туристско-оздоровительное дочернее унитарное предприятие ”Орша“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4A0E00" w:rsidRDefault="0072325A" w:rsidP="00443587">
            <w:pPr>
              <w:spacing w:line="240" w:lineRule="exact"/>
              <w:ind w:left="374" w:hanging="9"/>
              <w:rPr>
                <w:sz w:val="26"/>
                <w:szCs w:val="26"/>
              </w:rPr>
            </w:pPr>
            <w:r w:rsidRPr="004A0E00">
              <w:rPr>
                <w:sz w:val="26"/>
                <w:szCs w:val="26"/>
              </w:rPr>
              <w:t>11.7.2.создание и тиражирование серии квестов (Квест ”Оршаский Форт Боярд“, ”Легенды поместья Бравды“, ”В поисках сокровищ“)</w:t>
            </w:r>
          </w:p>
        </w:tc>
        <w:tc>
          <w:tcPr>
            <w:tcW w:w="1777" w:type="dxa"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11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200,00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собственные средства субъектов хозяйствования, иные источники, не запрещенные законодательством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 Оршанского райисполкома, туристско-оздоровительное дочернее унитарное предприятие ”Орша“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443587">
            <w:pPr>
              <w:spacing w:line="240" w:lineRule="exact"/>
              <w:ind w:left="374" w:hanging="9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11.7.3.</w:t>
            </w:r>
            <w:r>
              <w:rPr>
                <w:sz w:val="26"/>
                <w:szCs w:val="26"/>
              </w:rPr>
              <w:t>р</w:t>
            </w:r>
            <w:r w:rsidRPr="00D330A7">
              <w:rPr>
                <w:sz w:val="26"/>
                <w:szCs w:val="26"/>
              </w:rPr>
              <w:t>азработка серии квестов по городу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be-BY"/>
              </w:rPr>
              <w:t>2021</w:t>
            </w:r>
            <w:r>
              <w:rPr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спорта и туризма, отдел культуры Оршанского райисполкома,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ООО ”ВИНАМИ“,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ЧУП ”Аватар-вэй“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4" w:hanging="9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11.7.4.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>ур выходного дня ”Дорога знаменитых предков“ (Орша-Левки-</w:t>
            </w:r>
            <w:r w:rsidRPr="00D330A7">
              <w:rPr>
                <w:sz w:val="26"/>
                <w:szCs w:val="26"/>
              </w:rPr>
              <w:lastRenderedPageBreak/>
              <w:t>Копысь-Александрия)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>2021–2022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туристско-оздоровительное дочернее унитарное </w:t>
            </w:r>
            <w:r w:rsidRPr="00D330A7">
              <w:rPr>
                <w:sz w:val="26"/>
                <w:szCs w:val="26"/>
              </w:rPr>
              <w:lastRenderedPageBreak/>
              <w:t xml:space="preserve">предприятие ”Орша“,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 Оршанского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4" w:hanging="9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11.7.5.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>ур выходного дня ”Как наши деды воевали“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4" w:hanging="9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11.7.6.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>ур выходного дня ”Орша на рубеже веков“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4" w:hanging="9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11.7.7.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>ур выходного дня ”Орша историческая“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2021–2022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ГУДО ”Оршанский районный центр физической культуры, туризма и краеведения детей и молодежи“,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 Оршанского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4" w:hanging="9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11.7.8.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 xml:space="preserve">ур выходного дня ”Орша – Смольяны“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11.8.Полоцкий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5E64E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11.8.1.</w:t>
            </w:r>
            <w:r>
              <w:rPr>
                <w:sz w:val="26"/>
                <w:szCs w:val="26"/>
              </w:rPr>
              <w:t>т</w:t>
            </w:r>
            <w:r w:rsidRPr="00D330A7">
              <w:rPr>
                <w:sz w:val="26"/>
                <w:szCs w:val="26"/>
              </w:rPr>
              <w:t xml:space="preserve">ур выходного дня </w:t>
            </w:r>
            <w:r>
              <w:rPr>
                <w:sz w:val="26"/>
                <w:szCs w:val="26"/>
              </w:rPr>
              <w:t>”Сплавы на байдарках по реке Полота“</w:t>
            </w:r>
          </w:p>
        </w:tc>
        <w:tc>
          <w:tcPr>
            <w:tcW w:w="177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2021–2023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11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11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 Полоцкого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11.9.Поставский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306B5A" w:rsidRDefault="0072325A" w:rsidP="00306B5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306B5A">
              <w:rPr>
                <w:sz w:val="26"/>
                <w:szCs w:val="26"/>
              </w:rPr>
              <w:t>11.9.1.</w:t>
            </w:r>
            <w:r>
              <w:rPr>
                <w:sz w:val="26"/>
                <w:szCs w:val="26"/>
              </w:rPr>
              <w:t>т</w:t>
            </w:r>
            <w:r w:rsidRPr="00306B5A">
              <w:rPr>
                <w:sz w:val="26"/>
                <w:szCs w:val="26"/>
              </w:rPr>
              <w:t>ур выходно</w:t>
            </w:r>
            <w:r>
              <w:rPr>
                <w:sz w:val="26"/>
                <w:szCs w:val="26"/>
              </w:rPr>
              <w:t>го дня с элементами квест-игры ”</w:t>
            </w:r>
            <w:r w:rsidRPr="00306B5A">
              <w:rPr>
                <w:sz w:val="26"/>
                <w:szCs w:val="26"/>
              </w:rPr>
              <w:t>Байки Бая</w:t>
            </w:r>
            <w:r>
              <w:rPr>
                <w:sz w:val="26"/>
                <w:szCs w:val="26"/>
              </w:rPr>
              <w:t>“</w:t>
            </w:r>
            <w:r w:rsidRPr="00306B5A">
              <w:rPr>
                <w:sz w:val="26"/>
                <w:szCs w:val="26"/>
              </w:rPr>
              <w:t xml:space="preserve"> (СТК </w:t>
            </w:r>
            <w:r>
              <w:rPr>
                <w:sz w:val="26"/>
                <w:szCs w:val="26"/>
              </w:rPr>
              <w:t>”</w:t>
            </w:r>
            <w:r w:rsidRPr="00306B5A">
              <w:rPr>
                <w:sz w:val="26"/>
                <w:szCs w:val="26"/>
              </w:rPr>
              <w:t>Озерки</w:t>
            </w:r>
            <w:r>
              <w:rPr>
                <w:sz w:val="26"/>
                <w:szCs w:val="26"/>
              </w:rPr>
              <w:t>“</w:t>
            </w:r>
            <w:r w:rsidRPr="00306B5A"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72325A" w:rsidRPr="00306B5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06B5A">
              <w:rPr>
                <w:sz w:val="26"/>
                <w:szCs w:val="26"/>
              </w:rPr>
              <w:t>2022 г.</w:t>
            </w:r>
          </w:p>
        </w:tc>
        <w:tc>
          <w:tcPr>
            <w:tcW w:w="2324" w:type="dxa"/>
            <w:shd w:val="clear" w:color="auto" w:fill="auto"/>
          </w:tcPr>
          <w:p w:rsidR="0072325A" w:rsidRPr="00306B5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06B5A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shd w:val="clear" w:color="auto" w:fill="auto"/>
          </w:tcPr>
          <w:p w:rsidR="0072325A" w:rsidRPr="00306B5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06B5A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shd w:val="clear" w:color="auto" w:fill="auto"/>
          </w:tcPr>
          <w:p w:rsidR="0072325A" w:rsidRPr="00306B5A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6B5A">
              <w:rPr>
                <w:sz w:val="26"/>
                <w:szCs w:val="26"/>
              </w:rPr>
              <w:t>тдел спорта и туризма Поставского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306B5A" w:rsidRDefault="0072325A" w:rsidP="00306B5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11.9.2.т</w:t>
            </w:r>
            <w:r w:rsidRPr="00306B5A">
              <w:rPr>
                <w:sz w:val="26"/>
                <w:szCs w:val="26"/>
              </w:rPr>
              <w:t xml:space="preserve">ур выходного дня с элементами литературного </w:t>
            </w:r>
            <w:r>
              <w:rPr>
                <w:sz w:val="26"/>
                <w:szCs w:val="26"/>
              </w:rPr>
              <w:t>квеста ”</w:t>
            </w:r>
            <w:r w:rsidRPr="00306B5A">
              <w:rPr>
                <w:sz w:val="26"/>
                <w:szCs w:val="26"/>
                <w:lang w:val="be-BY"/>
              </w:rPr>
              <w:t>А колькі б дзе ні</w:t>
            </w:r>
            <w:r>
              <w:rPr>
                <w:sz w:val="26"/>
                <w:szCs w:val="26"/>
                <w:lang w:val="be-BY"/>
              </w:rPr>
              <w:t xml:space="preserve"> вандраваў…“</w:t>
            </w:r>
            <w:r w:rsidRPr="00306B5A">
              <w:rPr>
                <w:sz w:val="26"/>
                <w:szCs w:val="26"/>
                <w:lang w:val="be-BY"/>
              </w:rPr>
              <w:t xml:space="preserve"> по местам детства Владимира Дубовко (д</w:t>
            </w:r>
            <w:r>
              <w:rPr>
                <w:sz w:val="26"/>
                <w:szCs w:val="26"/>
                <w:lang w:val="be-BY"/>
              </w:rPr>
              <w:t>ер</w:t>
            </w:r>
            <w:r w:rsidRPr="00306B5A">
              <w:rPr>
                <w:sz w:val="26"/>
                <w:szCs w:val="26"/>
                <w:lang w:val="be-BY"/>
              </w:rPr>
              <w:t>.</w:t>
            </w:r>
            <w:r w:rsidRPr="00306B5A">
              <w:rPr>
                <w:sz w:val="26"/>
                <w:szCs w:val="26"/>
              </w:rPr>
              <w:t>Огородники</w:t>
            </w:r>
            <w:r>
              <w:rPr>
                <w:sz w:val="26"/>
                <w:szCs w:val="26"/>
              </w:rPr>
              <w:t>–</w:t>
            </w:r>
            <w:r w:rsidRPr="00306B5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ер</w:t>
            </w:r>
            <w:r w:rsidRPr="00306B5A">
              <w:rPr>
                <w:sz w:val="26"/>
                <w:szCs w:val="26"/>
              </w:rPr>
              <w:t>.</w:t>
            </w:r>
            <w:r w:rsidRPr="00306B5A">
              <w:rPr>
                <w:sz w:val="26"/>
                <w:szCs w:val="26"/>
                <w:lang w:val="be-BY"/>
              </w:rPr>
              <w:t>Маньков</w:t>
            </w:r>
            <w:r>
              <w:rPr>
                <w:sz w:val="26"/>
                <w:szCs w:val="26"/>
              </w:rPr>
              <w:t>ичи</w:t>
            </w:r>
            <w:r w:rsidRPr="00306B5A">
              <w:rPr>
                <w:sz w:val="26"/>
                <w:szCs w:val="26"/>
              </w:rPr>
              <w:t xml:space="preserve">–г.Поставы) </w:t>
            </w:r>
          </w:p>
        </w:tc>
        <w:tc>
          <w:tcPr>
            <w:tcW w:w="1777" w:type="dxa"/>
            <w:shd w:val="clear" w:color="auto" w:fill="auto"/>
          </w:tcPr>
          <w:p w:rsidR="0072325A" w:rsidRPr="00306B5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06B5A"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  <w:shd w:val="clear" w:color="auto" w:fill="auto"/>
          </w:tcPr>
          <w:p w:rsidR="0072325A" w:rsidRPr="00306B5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06B5A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shd w:val="clear" w:color="auto" w:fill="auto"/>
          </w:tcPr>
          <w:p w:rsidR="0072325A" w:rsidRPr="00306B5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306B5A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shd w:val="clear" w:color="auto" w:fill="auto"/>
          </w:tcPr>
          <w:p w:rsidR="0072325A" w:rsidRPr="00306B5A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306B5A">
              <w:rPr>
                <w:sz w:val="26"/>
                <w:szCs w:val="26"/>
              </w:rPr>
              <w:t xml:space="preserve">отдел идеологической работы, культуры и по делам молодежи, </w:t>
            </w:r>
          </w:p>
          <w:p w:rsidR="0072325A" w:rsidRPr="00306B5A" w:rsidRDefault="0072325A" w:rsidP="00306B5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306B5A">
              <w:rPr>
                <w:sz w:val="26"/>
                <w:szCs w:val="26"/>
              </w:rPr>
              <w:t>отдел спорта и туризма Поставского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11.10.Россонский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C1DC9" w:rsidRDefault="0072325A" w:rsidP="009C1DC9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C1DC9">
              <w:rPr>
                <w:sz w:val="26"/>
                <w:szCs w:val="26"/>
              </w:rPr>
              <w:t>11.10.1.патриотический квест ”Партизанскими тропами“</w:t>
            </w:r>
          </w:p>
        </w:tc>
        <w:tc>
          <w:tcPr>
            <w:tcW w:w="1777" w:type="dxa"/>
            <w:vMerge w:val="restart"/>
          </w:tcPr>
          <w:p w:rsidR="0072325A" w:rsidRPr="009C1D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C1DC9">
              <w:rPr>
                <w:sz w:val="26"/>
                <w:szCs w:val="26"/>
              </w:rPr>
              <w:t>2021–2022 гг.</w:t>
            </w:r>
          </w:p>
        </w:tc>
        <w:tc>
          <w:tcPr>
            <w:tcW w:w="2324" w:type="dxa"/>
            <w:vMerge w:val="restart"/>
          </w:tcPr>
          <w:p w:rsidR="0072325A" w:rsidRPr="009C1D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C1DC9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9C1D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C1DC9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9C1DC9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C1DC9">
              <w:rPr>
                <w:sz w:val="26"/>
                <w:szCs w:val="26"/>
              </w:rPr>
              <w:t>тдел идеологической работы, культуры и по делам молодежи Россонского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C1DC9" w:rsidRDefault="0072325A" w:rsidP="00CD1971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C1DC9">
              <w:rPr>
                <w:sz w:val="26"/>
                <w:szCs w:val="26"/>
              </w:rPr>
              <w:t>11.10.2.квест-игра ”Россонщина – жемчужина Поозерья“</w:t>
            </w:r>
          </w:p>
        </w:tc>
        <w:tc>
          <w:tcPr>
            <w:tcW w:w="1777" w:type="dxa"/>
            <w:vMerge/>
          </w:tcPr>
          <w:p w:rsidR="0072325A" w:rsidRPr="009C1D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9C1D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9C1DC9" w:rsidRDefault="0072325A" w:rsidP="00CD197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9C1DC9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C1DC9">
              <w:rPr>
                <w:sz w:val="26"/>
                <w:szCs w:val="26"/>
              </w:rPr>
              <w:t>тдел идеологической работы, культуры и по делам молодежи Россонского райисполкома</w:t>
            </w:r>
          </w:p>
          <w:p w:rsidR="0072325A" w:rsidRPr="009C1DC9" w:rsidRDefault="0072325A" w:rsidP="00CD1971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9C1DC9">
              <w:rPr>
                <w:sz w:val="26"/>
                <w:szCs w:val="26"/>
              </w:rPr>
              <w:t>ГУ ”Россонский районный ФСК ”Старт“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4A0E00" w:rsidRDefault="0072325A" w:rsidP="005860CC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4A0E00">
              <w:rPr>
                <w:sz w:val="26"/>
                <w:szCs w:val="26"/>
              </w:rPr>
              <w:t>10.10.1.тур выходного дня ”Экологический квест ”Таинственными тропами родного края“</w:t>
            </w:r>
          </w:p>
        </w:tc>
        <w:tc>
          <w:tcPr>
            <w:tcW w:w="1777" w:type="dxa"/>
          </w:tcPr>
          <w:p w:rsidR="0072325A" w:rsidRPr="00E72B77" w:rsidRDefault="0072325A" w:rsidP="005860CC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72B77">
              <w:rPr>
                <w:sz w:val="26"/>
                <w:szCs w:val="26"/>
              </w:rPr>
              <w:t>2021–2022 гг.</w:t>
            </w:r>
          </w:p>
        </w:tc>
        <w:tc>
          <w:tcPr>
            <w:tcW w:w="2324" w:type="dxa"/>
          </w:tcPr>
          <w:p w:rsidR="0072325A" w:rsidRPr="00E72B77" w:rsidRDefault="0072325A" w:rsidP="005860CC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72B7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E72B77" w:rsidRDefault="0072325A" w:rsidP="005860CC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72B7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E72B77" w:rsidRDefault="0072325A" w:rsidP="005860CC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E72B77">
              <w:rPr>
                <w:sz w:val="26"/>
                <w:szCs w:val="26"/>
              </w:rPr>
              <w:t>ГПУ ”Эко-Росы“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11.11.Ушачский район</w:t>
            </w:r>
          </w:p>
        </w:tc>
        <w:tc>
          <w:tcPr>
            <w:tcW w:w="1777" w:type="dxa"/>
          </w:tcPr>
          <w:p w:rsidR="0072325A" w:rsidRPr="005E64ED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E64ED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5E64ED">
              <w:rPr>
                <w:sz w:val="26"/>
                <w:szCs w:val="26"/>
              </w:rPr>
              <w:t>11.11.1.</w:t>
            </w:r>
            <w:r w:rsidR="002250DF">
              <w:rPr>
                <w:sz w:val="26"/>
                <w:szCs w:val="26"/>
              </w:rPr>
              <w:t>т</w:t>
            </w:r>
            <w:r w:rsidRPr="005E64ED">
              <w:rPr>
                <w:sz w:val="26"/>
                <w:szCs w:val="26"/>
              </w:rPr>
              <w:t>ур выходного дня с элементами квест-игры ”Прорываемся партизанскими тропами“</w:t>
            </w:r>
          </w:p>
        </w:tc>
        <w:tc>
          <w:tcPr>
            <w:tcW w:w="1777" w:type="dxa"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2021–2023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</w:tcPr>
          <w:p w:rsidR="0072325A" w:rsidRPr="005E64ED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5E64ED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5E64ED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Ушачского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E64ED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  <w:lang w:val="be-BY"/>
              </w:rPr>
            </w:pPr>
            <w:r w:rsidRPr="005E64ED">
              <w:rPr>
                <w:sz w:val="26"/>
                <w:szCs w:val="26"/>
              </w:rPr>
              <w:t>11.11.2.”Тур выходного дня с элементами квест-игры ”Л</w:t>
            </w:r>
            <w:r w:rsidRPr="005E64ED">
              <w:rPr>
                <w:sz w:val="26"/>
                <w:szCs w:val="26"/>
                <w:lang w:val="be-BY"/>
              </w:rPr>
              <w:t>і</w:t>
            </w:r>
            <w:r w:rsidRPr="005E64ED">
              <w:rPr>
                <w:sz w:val="26"/>
                <w:szCs w:val="26"/>
              </w:rPr>
              <w:t>таратурная Ушаччына, або мясц</w:t>
            </w:r>
            <w:r w:rsidRPr="005E64ED">
              <w:rPr>
                <w:sz w:val="26"/>
                <w:szCs w:val="26"/>
                <w:lang w:val="be-BY"/>
              </w:rPr>
              <w:t>і</w:t>
            </w:r>
            <w:r w:rsidRPr="005E64ED">
              <w:rPr>
                <w:sz w:val="26"/>
                <w:szCs w:val="26"/>
              </w:rPr>
              <w:t xml:space="preserve">на </w:t>
            </w:r>
            <w:r w:rsidRPr="005E64ED">
              <w:rPr>
                <w:sz w:val="26"/>
                <w:szCs w:val="26"/>
                <w:lang w:val="be-BY"/>
              </w:rPr>
              <w:t>талентаў”</w:t>
            </w:r>
          </w:p>
        </w:tc>
        <w:tc>
          <w:tcPr>
            <w:tcW w:w="1777" w:type="dxa"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2021–2023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</w:tcPr>
          <w:p w:rsidR="0072325A" w:rsidRPr="005E64ED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5E64ED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5E64ED" w:rsidRDefault="0072325A" w:rsidP="005E64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Ушачского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11.12.г.Витебск</w:t>
            </w:r>
          </w:p>
        </w:tc>
        <w:tc>
          <w:tcPr>
            <w:tcW w:w="1777" w:type="dxa"/>
          </w:tcPr>
          <w:p w:rsidR="0072325A" w:rsidRPr="007A0351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Разработка и утверждение туристического бренда Витебской области 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t>2021–202</w:t>
            </w:r>
            <w:r w:rsidRPr="0019340F">
              <w:rPr>
                <w:b/>
                <w:sz w:val="26"/>
                <w:szCs w:val="26"/>
              </w:rPr>
              <w:t>3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в пределах средств, выделенных на эти цели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местный бюджет, собственные средства субъектов хозяйствования 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управление спорта и туризма облисполкома,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субъекты туристической индустрии, заинтересованные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Разработка макетов, изготовление и распространение сувенирной продукции на тематику ”Васильковый край“ 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t>2021–202</w:t>
            </w:r>
            <w:r w:rsidRPr="0019340F">
              <w:rPr>
                <w:b/>
                <w:sz w:val="26"/>
                <w:szCs w:val="26"/>
              </w:rPr>
              <w:t>3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в пределах средств, выделенных на эти цели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управление культуры облисполкома,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главное управление торговли и услуг облисполкома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Разработка оригинал-макетов и изготовление пазлов-магнитов ”Собери Васильковый край области, района (города)“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t>2021–202</w:t>
            </w:r>
            <w:r w:rsidRPr="0019340F">
              <w:rPr>
                <w:b/>
                <w:sz w:val="26"/>
                <w:szCs w:val="26"/>
              </w:rPr>
              <w:t>3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в пределах средств, выделенных на эти цели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местный бюджет, собственные средства субъектов хозяйствования 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управление спорта и туризма облисполкома,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ВГУ имени П.М.Машерова,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субъекты туристической индустрии, заинтересованные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Разработка информации (по объектам, населенному пункту) для аудио-гидов и размещение их на сайтах для свободного доступа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t>2021–202</w:t>
            </w:r>
            <w:r w:rsidRPr="0019340F">
              <w:rPr>
                <w:b/>
                <w:sz w:val="26"/>
                <w:szCs w:val="26"/>
              </w:rPr>
              <w:t>2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управление спорта и туризма облисполкома,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управление культуры облисполкома,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субъекты туристической индустрии,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заинтересованные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Разработка виртуальных туров, стримов </w:t>
            </w:r>
            <w:r w:rsidRPr="0019340F">
              <w:rPr>
                <w:b/>
                <w:sz w:val="26"/>
                <w:szCs w:val="26"/>
              </w:rPr>
              <w:lastRenderedPageBreak/>
              <w:t>по району (городу) и размещение их на сайтах, в соцсетях, в туристических профилях для свободного доступа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lastRenderedPageBreak/>
              <w:t>2021–202</w:t>
            </w:r>
            <w:r w:rsidRPr="0019340F">
              <w:rPr>
                <w:b/>
                <w:sz w:val="26"/>
                <w:szCs w:val="26"/>
              </w:rPr>
              <w:t>3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lastRenderedPageBreak/>
              <w:t>субъекты туристической индустрии,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заинтересованные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lastRenderedPageBreak/>
              <w:t>17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Подготовка, издание, тиражирование и распространение рекламно-информационных материалов, в том числе: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</w:rPr>
              <w:t xml:space="preserve">2021–2023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  <w:vMerge w:val="restart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местный бюджет, собственные средства субъектов хозяйствования </w:t>
            </w:r>
          </w:p>
        </w:tc>
        <w:tc>
          <w:tcPr>
            <w:tcW w:w="3207" w:type="dxa"/>
            <w:vMerge w:val="restart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управление спорта и туризма облисполкома,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субъекты туристической индустрии, заинтересованные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left="365"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17.1.разработка и издание евро-буклета ”Дневник путешественника. #Витебская область“ с картой и описанием селфи-локаций; размещение буклета в социальных сетях Инстаграм, Вконтакте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2022 г.</w:t>
            </w:r>
          </w:p>
        </w:tc>
        <w:tc>
          <w:tcPr>
            <w:tcW w:w="2324" w:type="dxa"/>
            <w:vMerge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2489" w:type="dxa"/>
            <w:vMerge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3207" w:type="dxa"/>
            <w:vMerge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left="365"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17.2.разработка хештега в социальных сетях Инстаграм, Вконтакте для отметок фотографий из селфи-локаций области, проведение конкурса среди подписчиков на самые креативные селфи в селфи-локациях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2022 г.</w:t>
            </w:r>
          </w:p>
        </w:tc>
        <w:tc>
          <w:tcPr>
            <w:tcW w:w="2324" w:type="dxa"/>
            <w:vMerge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2489" w:type="dxa"/>
            <w:vMerge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3207" w:type="dxa"/>
            <w:vMerge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left="365"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17.3.изготовление серии путеводителей ”Дневник путешественника“, создание и тиражирование авторских открыток с достопримечательностями, изготовление путеводителей для квестов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</w:rPr>
              <w:t xml:space="preserve">2021–2023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  <w:vMerge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2489" w:type="dxa"/>
            <w:vMerge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3207" w:type="dxa"/>
            <w:vMerge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Разработка серии ”туристических кейсов“ по Витебской области, включающие варианты маршрутов выходного дня – 1-дневные, 2-дневные (в туристические кейсы может быть включены: маршруты; гайды по посещаемым достопримечательностям; входные билеты в музеи/на объекты историко-культурного значения; скидки (комплименты: ”кофе в подарок“, ”коктейль за счет заведения“ и т.д.) в рекомендуемые кафе/рестораны; квест или ”список заданий“; канцелярские </w:t>
            </w:r>
            <w:r w:rsidRPr="0019340F">
              <w:rPr>
                <w:b/>
                <w:sz w:val="26"/>
                <w:szCs w:val="26"/>
              </w:rPr>
              <w:lastRenderedPageBreak/>
              <w:t>предметы (ручка/карандаш с логотипом проекта /брендом города) для удобства туриста; сувениры)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lastRenderedPageBreak/>
              <w:t>2021–202</w:t>
            </w:r>
            <w:r w:rsidRPr="0019340F">
              <w:rPr>
                <w:b/>
                <w:sz w:val="26"/>
                <w:szCs w:val="26"/>
              </w:rPr>
              <w:t>3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субъекты туристической индустрии,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заинтересованные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Подготовка технического задания для мобильного приложения ”Васильковый край – </w:t>
            </w:r>
            <w:r w:rsidRPr="0019340F">
              <w:rPr>
                <w:b/>
                <w:sz w:val="26"/>
                <w:szCs w:val="26"/>
                <w:lang w:val="en-US"/>
              </w:rPr>
              <w:t>Life</w:t>
            </w:r>
            <w:r w:rsidRPr="0019340F">
              <w:rPr>
                <w:b/>
                <w:sz w:val="26"/>
                <w:szCs w:val="26"/>
              </w:rPr>
              <w:t>“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t>2021–202</w:t>
            </w:r>
            <w:r w:rsidRPr="0019340F">
              <w:rPr>
                <w:b/>
                <w:sz w:val="26"/>
                <w:szCs w:val="26"/>
              </w:rPr>
              <w:t>2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управление спорта и туризма облисполкома,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ВГУ имени П.М.Машерова,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горрайисполкомы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Тестирование мобильного приложения ”Васильковый край – </w:t>
            </w:r>
            <w:r w:rsidRPr="0019340F">
              <w:rPr>
                <w:b/>
                <w:sz w:val="26"/>
                <w:szCs w:val="26"/>
                <w:lang w:val="en-US"/>
              </w:rPr>
              <w:t>Life</w:t>
            </w:r>
            <w:r w:rsidRPr="0019340F">
              <w:rPr>
                <w:b/>
                <w:sz w:val="26"/>
                <w:szCs w:val="26"/>
              </w:rPr>
              <w:t>“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2023 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управление спорта и туризма облисполкома,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горрайисполкомы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Запуск мобильного приложения ”Васильковый край – </w:t>
            </w:r>
            <w:r w:rsidRPr="0019340F">
              <w:rPr>
                <w:b/>
                <w:sz w:val="26"/>
                <w:szCs w:val="26"/>
                <w:lang w:val="en-US"/>
              </w:rPr>
              <w:t>Life</w:t>
            </w:r>
            <w:r w:rsidRPr="0019340F">
              <w:rPr>
                <w:b/>
                <w:sz w:val="26"/>
                <w:szCs w:val="26"/>
              </w:rPr>
              <w:t>“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2023 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9,0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управление спорта и туризма облисполкома</w:t>
            </w:r>
          </w:p>
        </w:tc>
      </w:tr>
      <w:tr w:rsidR="0072325A" w:rsidRPr="00D330A7" w:rsidTr="009E6065">
        <w:tc>
          <w:tcPr>
            <w:tcW w:w="15828" w:type="dxa"/>
            <w:gridSpan w:val="6"/>
            <w:shd w:val="clear" w:color="auto" w:fill="BFBFBF" w:themeFill="background1" w:themeFillShade="BF"/>
          </w:tcPr>
          <w:p w:rsidR="0072325A" w:rsidRPr="00D330A7" w:rsidRDefault="0072325A" w:rsidP="00D330A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Совершенствование работы субъектов туристической индустрии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Установка в средствах размещения систем онлайн бронирования и подключения к сети Интернет посредством </w:t>
            </w:r>
            <w:r w:rsidRPr="0019340F">
              <w:rPr>
                <w:b/>
                <w:sz w:val="26"/>
                <w:szCs w:val="26"/>
                <w:lang w:val="en-US"/>
              </w:rPr>
              <w:t>Wi</w:t>
            </w:r>
            <w:r w:rsidRPr="0019340F">
              <w:rPr>
                <w:b/>
                <w:sz w:val="26"/>
                <w:szCs w:val="26"/>
              </w:rPr>
              <w:t>-</w:t>
            </w:r>
            <w:r w:rsidRPr="0019340F">
              <w:rPr>
                <w:b/>
                <w:sz w:val="26"/>
                <w:szCs w:val="26"/>
                <w:lang w:val="en-US"/>
              </w:rPr>
              <w:t>Fi</w:t>
            </w:r>
            <w:r w:rsidRPr="0019340F">
              <w:rPr>
                <w:b/>
                <w:sz w:val="26"/>
                <w:szCs w:val="26"/>
              </w:rPr>
              <w:t xml:space="preserve"> (в том числе, размещение информационных табличек с символом ”бесплатный </w:t>
            </w:r>
            <w:r w:rsidRPr="0019340F">
              <w:rPr>
                <w:b/>
                <w:sz w:val="26"/>
                <w:szCs w:val="26"/>
                <w:lang w:val="en-US"/>
              </w:rPr>
              <w:t>Wi</w:t>
            </w:r>
            <w:r w:rsidRPr="0019340F">
              <w:rPr>
                <w:b/>
                <w:sz w:val="26"/>
                <w:szCs w:val="26"/>
              </w:rPr>
              <w:t>-</w:t>
            </w:r>
            <w:r w:rsidRPr="0019340F">
              <w:rPr>
                <w:b/>
                <w:sz w:val="26"/>
                <w:szCs w:val="26"/>
                <w:lang w:val="en-US"/>
              </w:rPr>
              <w:t>Fi</w:t>
            </w:r>
            <w:r w:rsidRPr="0019340F">
              <w:rPr>
                <w:b/>
                <w:sz w:val="26"/>
                <w:szCs w:val="26"/>
              </w:rPr>
              <w:t>“)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t>2021–202</w:t>
            </w:r>
            <w:r w:rsidRPr="0019340F">
              <w:rPr>
                <w:b/>
                <w:sz w:val="26"/>
                <w:szCs w:val="26"/>
              </w:rPr>
              <w:t>2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главное управление жилищно-коммунального хозяйства облисполкома, собственники средств размещения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22.1.Браславский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22.1.1.гостиница КУП ЖКХ ”Браслав-коммунальник“ г.Браслав, ул.Советская, 121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5E64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КУП ЖКХ ”Браслав-коммунальник“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22.2.Верхнедвинский район</w:t>
            </w:r>
          </w:p>
        </w:tc>
        <w:tc>
          <w:tcPr>
            <w:tcW w:w="1777" w:type="dxa"/>
          </w:tcPr>
          <w:p w:rsidR="0072325A" w:rsidRPr="00DB295F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22.3.Глубокский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22.3.1.гостиница УП ЖКХ в г.Глубокое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собственные средства 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УП ЖКХ Глубокского района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22.3.2.база отдыха филиала ”Чечели“ ОАО ”Глубокский МКК“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экономики Глубокского райисполкома, филиал ”Чечели“ ОАО ”Глубокский МКК“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22.3.3.гостиница ”Глубокое“ ЧТУП ”Каменецкая А.С.“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330A7">
              <w:rPr>
                <w:sz w:val="26"/>
                <w:szCs w:val="26"/>
              </w:rPr>
              <w:t>тдел экономики Глубокского райисполкома, ЧТУП ”Каменецкая А.С.“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22.4.Докшицкий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D25A86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21.4.1.гостиница в г.Докшицы</w:t>
            </w:r>
          </w:p>
        </w:tc>
        <w:tc>
          <w:tcPr>
            <w:tcW w:w="1777" w:type="dxa"/>
          </w:tcPr>
          <w:p w:rsidR="0072325A" w:rsidRPr="00696D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444,0</w:t>
            </w:r>
          </w:p>
        </w:tc>
        <w:tc>
          <w:tcPr>
            <w:tcW w:w="2489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собственные </w:t>
            </w:r>
            <w:r>
              <w:rPr>
                <w:sz w:val="26"/>
                <w:szCs w:val="26"/>
              </w:rPr>
              <w:lastRenderedPageBreak/>
              <w:t>средства субъекта</w:t>
            </w:r>
            <w:r w:rsidRPr="005033DD">
              <w:rPr>
                <w:sz w:val="26"/>
                <w:szCs w:val="26"/>
              </w:rPr>
              <w:t xml:space="preserve"> хозяйствования</w:t>
            </w:r>
          </w:p>
        </w:tc>
        <w:tc>
          <w:tcPr>
            <w:tcW w:w="3207" w:type="dxa"/>
          </w:tcPr>
          <w:p w:rsidR="0072325A" w:rsidRPr="005033DD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ЧУП ”Андвер“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22.5.Лепельский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22.5.1.гостиница ”555“ </w:t>
            </w:r>
            <w:r w:rsidRPr="005137C1">
              <w:rPr>
                <w:sz w:val="26"/>
                <w:szCs w:val="26"/>
              </w:rPr>
              <w:t>(км 155,66 (право) а/д М-3 Минск-Витебск)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shd w:val="clear" w:color="auto" w:fill="auto"/>
          </w:tcPr>
          <w:p w:rsidR="0072325A" w:rsidRPr="00B4348A" w:rsidRDefault="0072325A" w:rsidP="00B4348A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B4348A">
              <w:rPr>
                <w:sz w:val="26"/>
                <w:szCs w:val="26"/>
              </w:rPr>
              <w:t>ЧТУП ”Аверс-Лепель“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22.5.2.г</w:t>
            </w:r>
            <w:r w:rsidRPr="00D330A7">
              <w:rPr>
                <w:sz w:val="26"/>
                <w:szCs w:val="26"/>
              </w:rPr>
              <w:t>остевой дом (</w:t>
            </w:r>
            <w:r>
              <w:rPr>
                <w:sz w:val="26"/>
                <w:szCs w:val="26"/>
              </w:rPr>
              <w:t xml:space="preserve">г.Лепель, </w:t>
            </w:r>
            <w:r w:rsidRPr="00D330A7">
              <w:rPr>
                <w:sz w:val="26"/>
                <w:szCs w:val="26"/>
              </w:rPr>
              <w:t>ул.Советская, 1А)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</w:tcPr>
          <w:p w:rsidR="0072325A" w:rsidRPr="00D330A7" w:rsidRDefault="0072325A" w:rsidP="005E64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shd w:val="clear" w:color="auto" w:fill="auto"/>
          </w:tcPr>
          <w:p w:rsidR="0072325A" w:rsidRPr="00B4348A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B4348A">
              <w:rPr>
                <w:sz w:val="26"/>
                <w:szCs w:val="26"/>
              </w:rPr>
              <w:t>”Гостевой дом“ ИП.Махотин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22.6.Миорский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22.6.1.г</w:t>
            </w:r>
            <w:r w:rsidRPr="00D330A7">
              <w:rPr>
                <w:sz w:val="26"/>
                <w:szCs w:val="26"/>
              </w:rPr>
              <w:t>остиница УП ЖКХ г.Миоры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042D6C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УП </w:t>
            </w:r>
            <w:r>
              <w:rPr>
                <w:sz w:val="26"/>
                <w:szCs w:val="26"/>
              </w:rPr>
              <w:t>ЖКХ</w:t>
            </w:r>
            <w:r w:rsidRPr="00D330A7">
              <w:rPr>
                <w:sz w:val="26"/>
                <w:szCs w:val="26"/>
              </w:rPr>
              <w:t xml:space="preserve"> Миорского района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22.6.2.г</w:t>
            </w:r>
            <w:r w:rsidRPr="00D330A7">
              <w:rPr>
                <w:sz w:val="26"/>
                <w:szCs w:val="26"/>
              </w:rPr>
              <w:t>остиница УП ЖКХ г.Дисна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22.7.Оршанский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22.7.1.ГП ”Гостиница Орша“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 ”Гостиница Орша“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371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22.7.2.УП ”Орша“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туристско-оздоровительное дочернее унитарное предприятие ”Орша“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22.8.Полоцкий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C42A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22.8.1.</w:t>
            </w:r>
            <w:r>
              <w:rPr>
                <w:sz w:val="26"/>
                <w:szCs w:val="26"/>
              </w:rPr>
              <w:t>г</w:t>
            </w:r>
            <w:r w:rsidRPr="00D330A7">
              <w:rPr>
                <w:sz w:val="26"/>
                <w:szCs w:val="26"/>
              </w:rPr>
              <w:t xml:space="preserve">остиница ”Двина“, 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пр-т Ф.Скорины, 13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2021–2022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1 050,0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330A7">
              <w:rPr>
                <w:sz w:val="26"/>
                <w:szCs w:val="26"/>
              </w:rPr>
              <w:t xml:space="preserve">тдел спорта и туризма </w:t>
            </w:r>
            <w:r>
              <w:rPr>
                <w:sz w:val="26"/>
                <w:szCs w:val="26"/>
              </w:rPr>
              <w:t xml:space="preserve">Полоцкого </w:t>
            </w:r>
            <w:r w:rsidRPr="00D330A7">
              <w:rPr>
                <w:sz w:val="26"/>
                <w:szCs w:val="26"/>
              </w:rPr>
              <w:t>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собственники средств размещения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C42A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22.8.2.</w:t>
            </w:r>
            <w:r>
              <w:rPr>
                <w:sz w:val="26"/>
                <w:szCs w:val="26"/>
              </w:rPr>
              <w:t>г</w:t>
            </w:r>
            <w:r w:rsidRPr="00D330A7">
              <w:rPr>
                <w:sz w:val="26"/>
                <w:szCs w:val="26"/>
              </w:rPr>
              <w:t xml:space="preserve">остиница ”Парус“, 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ул.Нижне-Покровская, 50 А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C42A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22.8.3.</w:t>
            </w:r>
            <w:r>
              <w:rPr>
                <w:sz w:val="26"/>
                <w:szCs w:val="26"/>
              </w:rPr>
              <w:t>х</w:t>
            </w:r>
            <w:r w:rsidRPr="00D330A7">
              <w:rPr>
                <w:sz w:val="26"/>
                <w:szCs w:val="26"/>
              </w:rPr>
              <w:t>остел ”София“</w:t>
            </w:r>
            <w:r>
              <w:rPr>
                <w:sz w:val="26"/>
                <w:szCs w:val="26"/>
              </w:rPr>
              <w:t>,</w:t>
            </w:r>
            <w:r w:rsidRPr="00D330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г.Полоцк, </w:t>
            </w:r>
            <w:r w:rsidRPr="00D330A7">
              <w:rPr>
                <w:sz w:val="26"/>
                <w:szCs w:val="26"/>
              </w:rPr>
              <w:t>пер.Шмидта, 20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C42A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22.8.4.а</w:t>
            </w:r>
            <w:r w:rsidRPr="00D330A7">
              <w:rPr>
                <w:sz w:val="26"/>
                <w:szCs w:val="26"/>
              </w:rPr>
              <w:t>партаменты ”На Войкова“,</w:t>
            </w:r>
            <w:r>
              <w:rPr>
                <w:sz w:val="26"/>
                <w:szCs w:val="26"/>
              </w:rPr>
              <w:t xml:space="preserve"> г.Полоцк,</w:t>
            </w:r>
            <w:r w:rsidRPr="00D330A7">
              <w:rPr>
                <w:sz w:val="26"/>
                <w:szCs w:val="26"/>
              </w:rPr>
              <w:t xml:space="preserve"> ул.Войкова, 23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22.8.5.а</w:t>
            </w:r>
            <w:r w:rsidRPr="00D330A7">
              <w:rPr>
                <w:sz w:val="26"/>
                <w:szCs w:val="26"/>
              </w:rPr>
              <w:t>партаменты ”Freedom Polotsk“,</w:t>
            </w:r>
            <w:r>
              <w:rPr>
                <w:sz w:val="26"/>
                <w:szCs w:val="26"/>
              </w:rPr>
              <w:t xml:space="preserve"> г.Полоцк,</w:t>
            </w:r>
            <w:r w:rsidRPr="00D330A7">
              <w:rPr>
                <w:sz w:val="26"/>
                <w:szCs w:val="26"/>
              </w:rPr>
              <w:t xml:space="preserve"> ул.Нижне-Покровская, 17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22.8.6.КФХ ”Эхо“ гостиница ”Маентак“, Полоцкий р-он, 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.Бараново, ул.Набережная, 1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C42A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22.8.7.</w:t>
            </w:r>
            <w:r>
              <w:rPr>
                <w:sz w:val="26"/>
                <w:szCs w:val="26"/>
              </w:rPr>
              <w:t>г</w:t>
            </w:r>
            <w:r w:rsidRPr="00D330A7">
              <w:rPr>
                <w:sz w:val="26"/>
                <w:szCs w:val="26"/>
              </w:rPr>
              <w:t>остиница ”Гостинный двор – Полоцк“, д</w:t>
            </w:r>
            <w:r>
              <w:rPr>
                <w:sz w:val="26"/>
                <w:szCs w:val="26"/>
              </w:rPr>
              <w:t>ер</w:t>
            </w:r>
            <w:r w:rsidRPr="00D330A7">
              <w:rPr>
                <w:sz w:val="26"/>
                <w:szCs w:val="26"/>
              </w:rPr>
              <w:t>.Экимань, ул.Школьная 1 А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22.9.Поставский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22.9.1.спортивно-туристический комплекс ”Озерки“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 Поставского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22.10.Россонский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22.10.1.гостиница УП ЖКХ ”Россоны“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en-US"/>
              </w:rPr>
              <w:t>2021–202</w:t>
            </w:r>
            <w:r w:rsidRPr="00D330A7">
              <w:rPr>
                <w:sz w:val="26"/>
                <w:szCs w:val="26"/>
              </w:rPr>
              <w:t>2</w:t>
            </w:r>
            <w:r w:rsidRPr="00D330A7">
              <w:rPr>
                <w:sz w:val="26"/>
                <w:szCs w:val="26"/>
                <w:lang w:val="en-US"/>
              </w:rPr>
              <w:t xml:space="preserve"> </w:t>
            </w:r>
            <w:r w:rsidRPr="00D330A7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УП ЖКХ Россонского района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22.11.Ушачский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C42AA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C42AA">
              <w:rPr>
                <w:sz w:val="26"/>
                <w:szCs w:val="26"/>
              </w:rPr>
              <w:t>22.11.1.ФОК ”Юность-Ушачи“</w:t>
            </w:r>
          </w:p>
        </w:tc>
        <w:tc>
          <w:tcPr>
            <w:tcW w:w="1777" w:type="dxa"/>
          </w:tcPr>
          <w:p w:rsidR="0072325A" w:rsidRPr="009C42AA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9C42AA">
              <w:rPr>
                <w:sz w:val="26"/>
                <w:szCs w:val="26"/>
                <w:lang w:val="en-US"/>
              </w:rPr>
              <w:t>2021–202</w:t>
            </w:r>
            <w:r w:rsidRPr="009C42AA">
              <w:rPr>
                <w:sz w:val="26"/>
                <w:szCs w:val="26"/>
              </w:rPr>
              <w:t>2</w:t>
            </w:r>
            <w:r w:rsidRPr="009C42AA">
              <w:rPr>
                <w:sz w:val="26"/>
                <w:szCs w:val="26"/>
                <w:lang w:val="en-US"/>
              </w:rPr>
              <w:t xml:space="preserve"> </w:t>
            </w:r>
            <w:r w:rsidRPr="009C42AA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9C42AA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C42AA"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</w:tcPr>
          <w:p w:rsidR="0072325A" w:rsidRPr="009C42AA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C42AA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9C42A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9C42AA">
              <w:rPr>
                <w:sz w:val="26"/>
                <w:szCs w:val="26"/>
              </w:rPr>
              <w:t>сектор спорта и туризма Ушачского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22.12.г.Витебск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Определение объектов торговли, общественного питания и бытового обслуживания, средств размещения предоставляющие туристам преференции (скидки, подарки и т.п.)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  <w:lang w:val="en-US"/>
              </w:rPr>
              <w:t>2021–202</w:t>
            </w:r>
            <w:r w:rsidRPr="0019340F">
              <w:rPr>
                <w:b/>
                <w:sz w:val="26"/>
                <w:szCs w:val="26"/>
              </w:rPr>
              <w:t>2</w:t>
            </w:r>
            <w:r w:rsidRPr="0019340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19340F" w:rsidRDefault="0072325A" w:rsidP="00C309ED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субъекты хозяйствования, главное управление торговли и услуг,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 главное управление жилищно-коммунального хозяйства облисполкома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23.1.Браславский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23.1.1.магазин ”Виталич“, г.Браслав,           ул.Садовая, д.6 (предоставление по пятницам скидок в размере 5 % всем покупателям, в том числе туристам)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9C42AA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</w:rPr>
              <w:t>2023гг.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ЧТУП ”Виталич-торг“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73682F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23.1.2 кофей</w:t>
            </w:r>
            <w:r>
              <w:rPr>
                <w:sz w:val="26"/>
                <w:szCs w:val="26"/>
              </w:rPr>
              <w:t>ня ”12 стульев“, г.Браслав, ул.</w:t>
            </w:r>
            <w:r w:rsidRPr="00D330A7">
              <w:rPr>
                <w:sz w:val="26"/>
                <w:szCs w:val="26"/>
              </w:rPr>
              <w:t>Советская, 78 (долгосрочным туристам шестой кофе в подарок (посредством предоставления карточки, в которой будет делаться отметка о приобретении кофе)</w:t>
            </w:r>
          </w:p>
        </w:tc>
        <w:tc>
          <w:tcPr>
            <w:tcW w:w="1777" w:type="dxa"/>
            <w:vMerge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ИП Рутковский П.В.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23.2.Верхнедвинский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23.2.1.</w:t>
            </w:r>
            <w:r>
              <w:rPr>
                <w:sz w:val="26"/>
                <w:szCs w:val="26"/>
              </w:rPr>
              <w:t xml:space="preserve">кофейня ”Кофемания“, </w:t>
            </w:r>
            <w:r w:rsidRPr="00915FA3">
              <w:rPr>
                <w:sz w:val="26"/>
                <w:szCs w:val="26"/>
              </w:rPr>
              <w:t>г.Верхнедвинск, ул.</w:t>
            </w:r>
            <w:r>
              <w:rPr>
                <w:sz w:val="26"/>
                <w:szCs w:val="26"/>
              </w:rPr>
              <w:t>Кочкаря, 8 (каждый пятый кофе бесплатно,</w:t>
            </w:r>
            <w:r w:rsidRPr="00D330A7">
              <w:rPr>
                <w:sz w:val="26"/>
                <w:szCs w:val="26"/>
              </w:rPr>
              <w:t xml:space="preserve"> посредством предоставления карточки, в которой будет делаться отметка о приобретении кофе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</w:rPr>
              <w:t>2023гг.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  <w:shd w:val="clear" w:color="auto" w:fill="auto"/>
          </w:tcPr>
          <w:p w:rsidR="0072325A" w:rsidRPr="00441527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441527">
              <w:rPr>
                <w:sz w:val="26"/>
                <w:szCs w:val="26"/>
              </w:rPr>
              <w:t>Верхнедвинское райпо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7E577E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23.2.2.ресторан ”Флора – плюс“, г.Верхнедвиснк, ул.Советская, 171 (скидка на услуги бильярда по будним дням)</w:t>
            </w:r>
          </w:p>
        </w:tc>
        <w:tc>
          <w:tcPr>
            <w:tcW w:w="1777" w:type="dxa"/>
            <w:vMerge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72325A" w:rsidRPr="00441527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7E577E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23.2.3.кафетерий ”Со вкусом“, дер.Янино (</w:t>
            </w:r>
            <w:r w:rsidRPr="00D330A7">
              <w:rPr>
                <w:sz w:val="26"/>
                <w:szCs w:val="26"/>
              </w:rPr>
              <w:t xml:space="preserve">предоставление по </w:t>
            </w:r>
            <w:r>
              <w:rPr>
                <w:sz w:val="26"/>
                <w:szCs w:val="26"/>
              </w:rPr>
              <w:t xml:space="preserve">вторникам и </w:t>
            </w:r>
            <w:r w:rsidRPr="00D330A7">
              <w:rPr>
                <w:sz w:val="26"/>
                <w:szCs w:val="26"/>
              </w:rPr>
              <w:t xml:space="preserve">пятницам </w:t>
            </w:r>
            <w:r w:rsidRPr="00D330A7">
              <w:rPr>
                <w:sz w:val="26"/>
                <w:szCs w:val="26"/>
              </w:rPr>
              <w:lastRenderedPageBreak/>
              <w:t>скидок в размере 5 % всем покупателям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  <w:vMerge/>
          </w:tcPr>
          <w:p w:rsidR="0072325A" w:rsidRPr="00A928E5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shd w:val="clear" w:color="auto" w:fill="auto"/>
          </w:tcPr>
          <w:p w:rsidR="0072325A" w:rsidRPr="00441527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”Верхнедвинский масосырзавод“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23.3.Глубокский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C42A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23.3.1.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афе при гостинице ”Глубокое“</w:t>
            </w:r>
            <w:r>
              <w:rPr>
                <w:sz w:val="26"/>
                <w:szCs w:val="26"/>
              </w:rPr>
              <w:t>, г.Глубокое,</w:t>
            </w:r>
            <w:r w:rsidRPr="00D330A7">
              <w:rPr>
                <w:sz w:val="26"/>
                <w:szCs w:val="26"/>
              </w:rPr>
              <w:t xml:space="preserve"> ул.Ленина, 1Б</w:t>
            </w:r>
            <w:r>
              <w:rPr>
                <w:sz w:val="26"/>
                <w:szCs w:val="26"/>
              </w:rPr>
              <w:t xml:space="preserve"> (</w:t>
            </w:r>
            <w:r w:rsidRPr="00D330A7">
              <w:rPr>
                <w:sz w:val="26"/>
                <w:szCs w:val="26"/>
              </w:rPr>
              <w:t>сувениры в подарок при заказе комплексного обеда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экономики Глубокского райисполкома,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ЧТУП ”Каменецкая А.С.“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C42A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23.3.2.</w:t>
            </w:r>
            <w:r>
              <w:rPr>
                <w:sz w:val="26"/>
                <w:szCs w:val="26"/>
              </w:rPr>
              <w:t>б</w:t>
            </w:r>
            <w:r w:rsidRPr="00D330A7">
              <w:rPr>
                <w:sz w:val="26"/>
                <w:szCs w:val="26"/>
              </w:rPr>
              <w:t xml:space="preserve">аза отдыха </w:t>
            </w:r>
            <w:r>
              <w:rPr>
                <w:sz w:val="26"/>
                <w:szCs w:val="26"/>
              </w:rPr>
              <w:t xml:space="preserve">– </w:t>
            </w:r>
            <w:r w:rsidRPr="00D330A7">
              <w:rPr>
                <w:sz w:val="26"/>
                <w:szCs w:val="26"/>
              </w:rPr>
              <w:t>филиал ”Чечели“ ОАО ”Глубокский МКК“</w:t>
            </w:r>
            <w:r>
              <w:rPr>
                <w:sz w:val="26"/>
                <w:szCs w:val="26"/>
              </w:rPr>
              <w:t xml:space="preserve"> (</w:t>
            </w:r>
            <w:r w:rsidRPr="00D330A7">
              <w:rPr>
                <w:sz w:val="26"/>
                <w:szCs w:val="26"/>
              </w:rPr>
              <w:t>сувениры всем гостям от Вишневика; бонусный тур ”7 за 5“ (при заказе 5-дневного проживания с питанием +2 суток проживания – бесплатно)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экономики Глубокского райисполкома, филиал ”Чечели“ ОАО ”Глубокский МКК“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23.4.Докшицкий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C123E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23.4.1.кафе ”Очаг“ в г.Докшицы </w:t>
            </w:r>
            <w:r w:rsidRPr="00C123E2">
              <w:rPr>
                <w:sz w:val="26"/>
                <w:szCs w:val="26"/>
              </w:rPr>
              <w:t xml:space="preserve">(при </w:t>
            </w:r>
            <w:r>
              <w:rPr>
                <w:sz w:val="26"/>
                <w:szCs w:val="26"/>
              </w:rPr>
              <w:t>предъявлении фишки ”</w:t>
            </w:r>
            <w:r w:rsidRPr="00C123E2">
              <w:rPr>
                <w:sz w:val="26"/>
                <w:szCs w:val="26"/>
              </w:rPr>
              <w:t>Васильковый край</w:t>
            </w:r>
            <w:r>
              <w:rPr>
                <w:sz w:val="26"/>
                <w:szCs w:val="26"/>
              </w:rPr>
              <w:t>“</w:t>
            </w:r>
            <w:r w:rsidRPr="00C123E2">
              <w:rPr>
                <w:sz w:val="26"/>
                <w:szCs w:val="26"/>
              </w:rPr>
              <w:t xml:space="preserve"> и заказе комплексного обеда, порция фирменного десерта или чашка кофе в подарок)</w:t>
            </w:r>
          </w:p>
        </w:tc>
        <w:tc>
          <w:tcPr>
            <w:tcW w:w="1777" w:type="dxa"/>
          </w:tcPr>
          <w:p w:rsidR="0072325A" w:rsidRPr="00D330A7" w:rsidRDefault="0072325A" w:rsidP="005A173B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2021–202</w:t>
            </w:r>
            <w:r>
              <w:rPr>
                <w:sz w:val="26"/>
                <w:szCs w:val="26"/>
              </w:rPr>
              <w:t xml:space="preserve">2 </w:t>
            </w:r>
            <w:r w:rsidRPr="00D330A7">
              <w:rPr>
                <w:sz w:val="26"/>
                <w:szCs w:val="26"/>
              </w:rPr>
              <w:t>гг.</w:t>
            </w:r>
          </w:p>
        </w:tc>
        <w:tc>
          <w:tcPr>
            <w:tcW w:w="2324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5033DD" w:rsidRDefault="0072325A" w:rsidP="005A173B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ЧУП ”Андвер“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23.5.Лепельский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4A2225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4A2225">
              <w:rPr>
                <w:sz w:val="26"/>
                <w:szCs w:val="26"/>
              </w:rPr>
              <w:t>23.5.1.кафе-бар ”Джокер“ (предоставление по выходным дням скидок до 5 % постоянным посетителям)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2021–2023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ИП Осовский В.Д.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4A2225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4A2225">
              <w:rPr>
                <w:sz w:val="26"/>
                <w:szCs w:val="26"/>
              </w:rPr>
              <w:t>23.5.2.”Пиццерия“ (скидки в день рождения до 5 %)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2021–2023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ИП Махотин А.Н.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4A2225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4A2225">
              <w:rPr>
                <w:sz w:val="26"/>
                <w:szCs w:val="26"/>
              </w:rPr>
              <w:t xml:space="preserve">23.5.3.”Суши Дом“ (карта-скидок 10 </w:t>
            </w:r>
            <w:r>
              <w:rPr>
                <w:sz w:val="26"/>
                <w:szCs w:val="26"/>
              </w:rPr>
              <w:t>% и</w:t>
            </w:r>
            <w:r w:rsidRPr="004A2225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 </w:t>
            </w:r>
            <w:r w:rsidRPr="004A2225">
              <w:rPr>
                <w:sz w:val="26"/>
                <w:szCs w:val="26"/>
              </w:rPr>
              <w:t>%, блюдо дня с установленными скидками)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2021–202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3гг.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экономики Лепельского райисполкома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Администратор Тухто Ю.В.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23.6.Миорский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23.7.Оршанский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E061CA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E061CA">
              <w:rPr>
                <w:sz w:val="26"/>
                <w:szCs w:val="26"/>
              </w:rPr>
              <w:t>23.7.1.ГП ”Гостиница Орша“ (скидки на размещение в соответствии с Положением о применении скидок)</w:t>
            </w:r>
          </w:p>
        </w:tc>
        <w:tc>
          <w:tcPr>
            <w:tcW w:w="1777" w:type="dxa"/>
            <w:vMerge w:val="restart"/>
          </w:tcPr>
          <w:p w:rsidR="0072325A" w:rsidRPr="00E061C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061CA">
              <w:rPr>
                <w:sz w:val="26"/>
                <w:szCs w:val="26"/>
              </w:rPr>
              <w:t>2021-2023 г.</w:t>
            </w:r>
          </w:p>
        </w:tc>
        <w:tc>
          <w:tcPr>
            <w:tcW w:w="2324" w:type="dxa"/>
            <w:vMerge w:val="restart"/>
          </w:tcPr>
          <w:p w:rsidR="0072325A" w:rsidRPr="00E061C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061CA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 ”Гостиница Орша“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E061CA" w:rsidRDefault="0072325A" w:rsidP="0039327F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23.7.2.к</w:t>
            </w:r>
            <w:r w:rsidRPr="00E061CA">
              <w:rPr>
                <w:sz w:val="26"/>
                <w:szCs w:val="26"/>
              </w:rPr>
              <w:t>афе ”ГУРМАН“ (скидки на  питание)</w:t>
            </w:r>
          </w:p>
        </w:tc>
        <w:tc>
          <w:tcPr>
            <w:tcW w:w="1777" w:type="dxa"/>
            <w:vMerge/>
          </w:tcPr>
          <w:p w:rsidR="0072325A" w:rsidRPr="00E061C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E061CA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E061CA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E061CA">
              <w:rPr>
                <w:b/>
                <w:sz w:val="26"/>
                <w:szCs w:val="26"/>
              </w:rPr>
              <w:t>23.8.Полоцкий район</w:t>
            </w:r>
          </w:p>
        </w:tc>
        <w:tc>
          <w:tcPr>
            <w:tcW w:w="1777" w:type="dxa"/>
          </w:tcPr>
          <w:p w:rsidR="0072325A" w:rsidRPr="00E061C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E061CA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23.8.1.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агазин ”Дом торговли“, г.Полоцк,  ул.Гоголя, д.16</w:t>
            </w:r>
            <w:r>
              <w:rPr>
                <w:sz w:val="26"/>
                <w:szCs w:val="26"/>
              </w:rPr>
              <w:t xml:space="preserve"> </w:t>
            </w:r>
            <w:r w:rsidRPr="00412FF0">
              <w:rPr>
                <w:sz w:val="26"/>
                <w:szCs w:val="26"/>
              </w:rPr>
              <w:t xml:space="preserve">(предоставление покупателям по средам и четвергам </w:t>
            </w:r>
            <w:r w:rsidRPr="00412FF0">
              <w:rPr>
                <w:sz w:val="26"/>
                <w:szCs w:val="26"/>
              </w:rPr>
              <w:lastRenderedPageBreak/>
              <w:t>скидки в размере 15 % на весь ассортимент, по Карте гостя предоставляется 5% скидки на весь ассортимент)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lastRenderedPageBreak/>
              <w:t xml:space="preserve">2021–2022 </w:t>
            </w:r>
            <w:r w:rsidRPr="00D330A7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торговли и услуг</w:t>
            </w:r>
            <w:r>
              <w:rPr>
                <w:sz w:val="26"/>
                <w:szCs w:val="26"/>
              </w:rPr>
              <w:t xml:space="preserve"> Полоцкого </w:t>
            </w:r>
            <w:r w:rsidRPr="00D330A7">
              <w:rPr>
                <w:sz w:val="26"/>
                <w:szCs w:val="26"/>
              </w:rPr>
              <w:t>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хозяйствования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23.8.2.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афе ”Раздол“, г.Полоцк,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ул.Толстого, 15</w:t>
            </w:r>
            <w:r>
              <w:rPr>
                <w:sz w:val="26"/>
                <w:szCs w:val="26"/>
              </w:rPr>
              <w:t xml:space="preserve"> </w:t>
            </w:r>
            <w:r w:rsidRPr="00412FF0">
              <w:rPr>
                <w:sz w:val="26"/>
                <w:szCs w:val="26"/>
              </w:rPr>
              <w:t>(по Карте Гостя скидка 5 % при заказе)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23.8.3.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афе ”Верхний замок“, г.Полоцк,Замковый прое</w:t>
            </w:r>
            <w:r>
              <w:rPr>
                <w:sz w:val="26"/>
                <w:szCs w:val="26"/>
              </w:rPr>
              <w:t xml:space="preserve">зд, 6 </w:t>
            </w:r>
            <w:r w:rsidRPr="00412FF0">
              <w:rPr>
                <w:sz w:val="26"/>
                <w:szCs w:val="26"/>
              </w:rPr>
              <w:t>(по Карте Гостя скидка 10 % при заказе)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23.8.4.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афе ”Доминика“, г.Полоцк,пр-т Ф.Скорины, 11</w:t>
            </w:r>
            <w:r>
              <w:rPr>
                <w:sz w:val="26"/>
                <w:szCs w:val="26"/>
              </w:rPr>
              <w:t xml:space="preserve"> </w:t>
            </w:r>
            <w:r w:rsidRPr="00412FF0">
              <w:rPr>
                <w:sz w:val="26"/>
                <w:szCs w:val="26"/>
              </w:rPr>
              <w:t xml:space="preserve">(по Карте Гостя скидка </w:t>
            </w:r>
            <w:r>
              <w:rPr>
                <w:sz w:val="26"/>
                <w:szCs w:val="26"/>
              </w:rPr>
              <w:br/>
            </w:r>
            <w:r w:rsidRPr="00412FF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r w:rsidRPr="00412FF0">
              <w:rPr>
                <w:sz w:val="26"/>
                <w:szCs w:val="26"/>
              </w:rPr>
              <w:t>% при заказе, каждый 10-ый обед бесплатный)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412FF0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23.8.</w:t>
            </w:r>
            <w:proofErr w:type="gramStart"/>
            <w:r w:rsidRPr="00D330A7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афе</w:t>
            </w:r>
            <w:proofErr w:type="gramEnd"/>
            <w:r w:rsidRPr="00D330A7">
              <w:rPr>
                <w:sz w:val="26"/>
                <w:szCs w:val="26"/>
              </w:rPr>
              <w:t xml:space="preserve"> ”Спатканне“, г.Полоцк, ул.Коммунистическая, 10</w:t>
            </w:r>
            <w:r>
              <w:rPr>
                <w:sz w:val="26"/>
                <w:szCs w:val="26"/>
              </w:rPr>
              <w:t xml:space="preserve"> </w:t>
            </w:r>
            <w:r w:rsidRPr="00412FF0">
              <w:rPr>
                <w:sz w:val="26"/>
                <w:szCs w:val="26"/>
              </w:rPr>
              <w:t>(по Карте Гостя скидка 10% при заказе; скидка 5</w:t>
            </w:r>
            <w:r>
              <w:rPr>
                <w:sz w:val="26"/>
                <w:szCs w:val="26"/>
              </w:rPr>
              <w:t xml:space="preserve"> </w:t>
            </w:r>
            <w:r w:rsidRPr="00412FF0">
              <w:rPr>
                <w:sz w:val="26"/>
                <w:szCs w:val="26"/>
              </w:rPr>
              <w:t>% имениннику в день рождения;</w:t>
            </w:r>
          </w:p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412FF0">
              <w:rPr>
                <w:sz w:val="26"/>
                <w:szCs w:val="26"/>
              </w:rPr>
              <w:t>Блюда-комплименты от заведения, если чек превысил 50 рублей; при заказе празднования юбилея 5% скидка на заказ кондитерских изделий)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23.8.6.мини-кафе ”</w:t>
            </w:r>
            <w:r w:rsidRPr="00C9368B">
              <w:rPr>
                <w:sz w:val="26"/>
                <w:szCs w:val="26"/>
              </w:rPr>
              <w:t>Капибара</w:t>
            </w:r>
            <w:r>
              <w:rPr>
                <w:sz w:val="26"/>
                <w:szCs w:val="26"/>
              </w:rPr>
              <w:t>“</w:t>
            </w:r>
            <w:r w:rsidRPr="00C9368B">
              <w:rPr>
                <w:sz w:val="26"/>
                <w:szCs w:val="26"/>
              </w:rPr>
              <w:t xml:space="preserve">, г.Полоцк, </w:t>
            </w:r>
            <w:r w:rsidRPr="00C9368B">
              <w:br/>
            </w:r>
            <w:r w:rsidRPr="00C9368B">
              <w:rPr>
                <w:sz w:val="24"/>
                <w:szCs w:val="24"/>
              </w:rPr>
              <w:t xml:space="preserve">ТРЦ ”МАНЕЖ“ (Фуд-корт), </w:t>
            </w:r>
            <w:r w:rsidRPr="00C9368B">
              <w:rPr>
                <w:sz w:val="26"/>
                <w:szCs w:val="26"/>
              </w:rPr>
              <w:t xml:space="preserve">ул.Вильнюсское шоссе, 1 </w:t>
            </w:r>
            <w:r w:rsidRPr="00C9368B">
              <w:rPr>
                <w:sz w:val="24"/>
                <w:szCs w:val="24"/>
              </w:rPr>
              <w:t>(</w:t>
            </w:r>
            <w:r w:rsidRPr="00412FF0">
              <w:rPr>
                <w:color w:val="000000"/>
                <w:sz w:val="24"/>
                <w:szCs w:val="24"/>
              </w:rPr>
              <w:t>Кажды</w:t>
            </w:r>
            <w:r w:rsidRPr="00412FF0">
              <w:rPr>
                <w:color w:val="000000"/>
                <w:sz w:val="26"/>
                <w:szCs w:val="26"/>
              </w:rPr>
              <w:t>й клиент получает кэш бэк 5% с каждого заказа в виде баллов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12FF0">
              <w:rPr>
                <w:color w:val="000000"/>
                <w:sz w:val="26"/>
                <w:szCs w:val="26"/>
              </w:rPr>
              <w:t>(рублей), которыми можно оплатить до 99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12FF0">
              <w:rPr>
                <w:color w:val="000000"/>
                <w:sz w:val="26"/>
                <w:szCs w:val="26"/>
              </w:rPr>
              <w:t>% стоимости заказа)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C9368B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23.8.7.</w:t>
            </w:r>
            <w:r>
              <w:rPr>
                <w:sz w:val="26"/>
                <w:szCs w:val="26"/>
              </w:rPr>
              <w:t>р</w:t>
            </w:r>
            <w:r w:rsidRPr="00D330A7">
              <w:rPr>
                <w:sz w:val="26"/>
                <w:szCs w:val="26"/>
              </w:rPr>
              <w:t>есто-бар ”4</w:t>
            </w:r>
            <w:r w:rsidRPr="00D330A7">
              <w:rPr>
                <w:sz w:val="26"/>
                <w:szCs w:val="26"/>
                <w:lang w:val="en-US"/>
              </w:rPr>
              <w:t>rest</w:t>
            </w:r>
            <w:r w:rsidRPr="00D330A7">
              <w:rPr>
                <w:sz w:val="26"/>
                <w:szCs w:val="26"/>
              </w:rPr>
              <w:t>“, г.Полоцк, ул.Октябрьская, 82</w:t>
            </w:r>
            <w:r>
              <w:rPr>
                <w:sz w:val="26"/>
                <w:szCs w:val="26"/>
              </w:rPr>
              <w:t xml:space="preserve"> </w:t>
            </w:r>
            <w:r w:rsidRPr="00412FF0">
              <w:rPr>
                <w:sz w:val="26"/>
                <w:szCs w:val="26"/>
              </w:rPr>
              <w:t xml:space="preserve">(по Карте Гостя скидка 5 % при заказе; </w:t>
            </w:r>
            <w:r>
              <w:rPr>
                <w:sz w:val="26"/>
                <w:szCs w:val="26"/>
              </w:rPr>
              <w:t>акция ”Рыбный четверг“ – скидка 15 % на блюда из морепродуктов, акция ”День семьи“ – скидка 10 % на детское меню)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23.8.8.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афе ”Дамиан“ г.Полоцк, ул.Нижне-По</w:t>
            </w:r>
            <w:r>
              <w:rPr>
                <w:sz w:val="26"/>
                <w:szCs w:val="26"/>
              </w:rPr>
              <w:t>кровская, д.</w:t>
            </w:r>
            <w:r w:rsidRPr="00D330A7">
              <w:rPr>
                <w:sz w:val="26"/>
                <w:szCs w:val="26"/>
              </w:rPr>
              <w:t>50а</w:t>
            </w:r>
            <w:r>
              <w:rPr>
                <w:sz w:val="26"/>
                <w:szCs w:val="26"/>
              </w:rPr>
              <w:t xml:space="preserve"> (услуга «Еда на вынос» со скидкой 15%)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C9368B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23.8.9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 xml:space="preserve">ини-кафе Суши-шоп, г.Полоцк, </w:t>
            </w:r>
            <w:r>
              <w:rPr>
                <w:sz w:val="26"/>
                <w:szCs w:val="26"/>
              </w:rPr>
              <w:br/>
            </w:r>
            <w:r w:rsidRPr="00D330A7">
              <w:rPr>
                <w:sz w:val="26"/>
                <w:szCs w:val="26"/>
              </w:rPr>
              <w:t>пр-т Скорины, 23</w:t>
            </w:r>
            <w:r>
              <w:rPr>
                <w:sz w:val="26"/>
                <w:szCs w:val="26"/>
              </w:rPr>
              <w:t xml:space="preserve"> (”Карта гостя“ – скидка 10 %)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23.8.10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</w:t>
            </w:r>
            <w:r w:rsidRPr="00D330A7">
              <w:rPr>
                <w:sz w:val="26"/>
                <w:szCs w:val="26"/>
              </w:rPr>
              <w:t>алон красоты ”Империон“, г.Полоцк, пр-т Скорины, 32</w:t>
            </w:r>
            <w:r>
              <w:rPr>
                <w:sz w:val="26"/>
                <w:szCs w:val="26"/>
              </w:rPr>
              <w:t xml:space="preserve"> </w:t>
            </w:r>
            <w:r w:rsidRPr="0071018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получает василек для букета</w:t>
            </w:r>
            <w:r w:rsidRPr="00710187"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23.8.11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</w:t>
            </w:r>
            <w:r w:rsidRPr="00D330A7">
              <w:rPr>
                <w:sz w:val="26"/>
                <w:szCs w:val="26"/>
              </w:rPr>
              <w:t>тудия красоты ”Стиль“, г.Полоцк, пр-т Скорины, 7</w:t>
            </w:r>
            <w:r>
              <w:rPr>
                <w:sz w:val="26"/>
                <w:szCs w:val="26"/>
              </w:rPr>
              <w:t xml:space="preserve"> (получает василек для букета</w:t>
            </w:r>
            <w:r w:rsidRPr="00710187"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23.8.12.</w:t>
            </w:r>
            <w:r>
              <w:rPr>
                <w:sz w:val="26"/>
                <w:szCs w:val="26"/>
              </w:rPr>
              <w:t>дом быта, г.Полоцк, ул.</w:t>
            </w:r>
            <w:r w:rsidRPr="00D330A7">
              <w:rPr>
                <w:sz w:val="26"/>
                <w:szCs w:val="26"/>
              </w:rPr>
              <w:t>Октябрьская, 54</w:t>
            </w:r>
            <w:r>
              <w:rPr>
                <w:sz w:val="26"/>
                <w:szCs w:val="26"/>
              </w:rPr>
              <w:t xml:space="preserve"> </w:t>
            </w:r>
            <w:r w:rsidRPr="00893E13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получает василек для букета)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C9368B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23.8.13.ГУЗ ”Полоцкая центральная городская больница“, г.Полоцк, ул.П.Бровки, 73</w:t>
            </w:r>
            <w:r>
              <w:rPr>
                <w:sz w:val="26"/>
                <w:szCs w:val="26"/>
              </w:rPr>
              <w:t xml:space="preserve"> </w:t>
            </w:r>
            <w:r w:rsidRPr="00710187">
              <w:rPr>
                <w:sz w:val="26"/>
                <w:szCs w:val="26"/>
              </w:rPr>
              <w:t>(скидка</w:t>
            </w:r>
            <w:r>
              <w:rPr>
                <w:sz w:val="26"/>
                <w:szCs w:val="26"/>
              </w:rPr>
              <w:t xml:space="preserve"> при предоставлении букета из </w:t>
            </w:r>
            <w:r w:rsidRPr="00710187">
              <w:rPr>
                <w:sz w:val="26"/>
                <w:szCs w:val="26"/>
              </w:rPr>
              <w:t>васильков)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C9368B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23.8.14.ГУ ФСК ”Придвинье“, г.Полоцк, пр-т Ф.Скорины, 8 (получают васильки при аренде байдарок, обзорных экскурсий;  скидка на услуги при предоставлении букета из васильков)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23.9.Поставский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23.9.1.кофейня, г.Поставы, ул.Красноармейская, 4 (долгосрочным туристам восьмой кофе в подарок, посредством предоставления карточки, в которой будет делаться отметка о приобретении кофе)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экономики Поставского райисполкома, </w:t>
            </w:r>
          </w:p>
          <w:p w:rsidR="0072325A" w:rsidRPr="00D330A7" w:rsidRDefault="0072325A" w:rsidP="00F77863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обществ</w:t>
            </w:r>
            <w:r>
              <w:rPr>
                <w:sz w:val="26"/>
                <w:szCs w:val="26"/>
              </w:rPr>
              <w:t>о</w:t>
            </w:r>
            <w:r w:rsidRPr="00D330A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 xml:space="preserve"> ограниченной ответственностью ”</w:t>
            </w:r>
            <w:r w:rsidRPr="00D330A7">
              <w:rPr>
                <w:sz w:val="26"/>
                <w:szCs w:val="26"/>
              </w:rPr>
              <w:t>ВЕАТКом</w:t>
            </w:r>
            <w:r>
              <w:rPr>
                <w:sz w:val="26"/>
                <w:szCs w:val="26"/>
              </w:rPr>
              <w:t>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23.10.Россонский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92AF0" w:rsidRDefault="0072325A" w:rsidP="00592AF0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592AF0">
              <w:rPr>
                <w:sz w:val="26"/>
                <w:szCs w:val="26"/>
              </w:rPr>
              <w:t xml:space="preserve">23.10.1.кафе быстрого приготовления ”Еда&amp;Кофе“ </w:t>
            </w:r>
            <w:r>
              <w:rPr>
                <w:sz w:val="26"/>
                <w:szCs w:val="26"/>
              </w:rPr>
              <w:t>(</w:t>
            </w:r>
            <w:r w:rsidRPr="00592AF0">
              <w:rPr>
                <w:sz w:val="26"/>
                <w:szCs w:val="26"/>
              </w:rPr>
              <w:t>при индивидуальном заказе наборов Комбо-Микс 1 и Комбо-Микс 2 в качестве бонуса предоставляется скидка 10</w:t>
            </w:r>
            <w:r>
              <w:rPr>
                <w:sz w:val="26"/>
                <w:szCs w:val="26"/>
              </w:rPr>
              <w:t xml:space="preserve"> </w:t>
            </w:r>
            <w:r w:rsidRPr="00592AF0">
              <w:rPr>
                <w:sz w:val="26"/>
                <w:szCs w:val="26"/>
              </w:rPr>
              <w:t>%; при покупке детского набора Комбо-</w:t>
            </w:r>
            <w:r w:rsidRPr="00592AF0">
              <w:rPr>
                <w:sz w:val="26"/>
                <w:szCs w:val="26"/>
                <w:lang w:val="en-US"/>
              </w:rPr>
              <w:t>Kids</w:t>
            </w:r>
            <w:r w:rsidRPr="00592AF0">
              <w:rPr>
                <w:sz w:val="26"/>
                <w:szCs w:val="26"/>
              </w:rPr>
              <w:t xml:space="preserve"> в качестве бонуса детская игрушка в подарок;</w:t>
            </w:r>
            <w:r>
              <w:rPr>
                <w:sz w:val="26"/>
                <w:szCs w:val="26"/>
              </w:rPr>
              <w:t xml:space="preserve"> </w:t>
            </w:r>
            <w:r w:rsidRPr="00592AF0">
              <w:rPr>
                <w:sz w:val="26"/>
                <w:szCs w:val="26"/>
              </w:rPr>
              <w:t xml:space="preserve">при покупке продукции собственного производства навынос в </w:t>
            </w:r>
            <w:r w:rsidRPr="00592AF0">
              <w:rPr>
                <w:sz w:val="26"/>
                <w:szCs w:val="26"/>
              </w:rPr>
              <w:lastRenderedPageBreak/>
              <w:t>сумме от 35 руб.- скидка 10</w:t>
            </w:r>
            <w:r>
              <w:rPr>
                <w:sz w:val="26"/>
                <w:szCs w:val="26"/>
              </w:rPr>
              <w:t xml:space="preserve"> %)</w:t>
            </w:r>
          </w:p>
        </w:tc>
        <w:tc>
          <w:tcPr>
            <w:tcW w:w="1777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>2021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часток Ушачского филиала Витебского ОБЛПО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23.11.Ушачский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4C43C6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4C43C6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23.11.1.</w:t>
            </w:r>
            <w:r w:rsidRPr="004C43C6">
              <w:rPr>
                <w:sz w:val="26"/>
                <w:szCs w:val="26"/>
              </w:rPr>
              <w:t>кафе ”</w:t>
            </w:r>
            <w:r w:rsidRPr="004C43C6">
              <w:rPr>
                <w:sz w:val="26"/>
                <w:szCs w:val="26"/>
                <w:lang w:val="en-US"/>
              </w:rPr>
              <w:t>TIME</w:t>
            </w:r>
            <w:r w:rsidRPr="004C43C6">
              <w:rPr>
                <w:sz w:val="26"/>
                <w:szCs w:val="26"/>
              </w:rPr>
              <w:t xml:space="preserve"> </w:t>
            </w:r>
            <w:r w:rsidRPr="004C43C6">
              <w:rPr>
                <w:sz w:val="26"/>
                <w:szCs w:val="26"/>
                <w:lang w:val="en-US"/>
              </w:rPr>
              <w:t>OUT</w:t>
            </w:r>
            <w:r w:rsidRPr="004C43C6">
              <w:rPr>
                <w:sz w:val="26"/>
                <w:szCs w:val="26"/>
              </w:rPr>
              <w:t>“, г.п.Ушачи, ул.Витебская, 8 (каждый пятый кофе бесплатно, посредством предоставления карточки, в которой будет делаться отметка о приобретении кофе)</w:t>
            </w:r>
          </w:p>
        </w:tc>
        <w:tc>
          <w:tcPr>
            <w:tcW w:w="1777" w:type="dxa"/>
            <w:shd w:val="clear" w:color="auto" w:fill="auto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 xml:space="preserve">2021–2023 </w:t>
            </w:r>
            <w:r w:rsidRPr="00D330A7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  <w:shd w:val="clear" w:color="auto" w:fill="auto"/>
          </w:tcPr>
          <w:p w:rsidR="0072325A" w:rsidRPr="004C43C6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shd w:val="clear" w:color="auto" w:fill="auto"/>
          </w:tcPr>
          <w:p w:rsidR="0072325A" w:rsidRPr="004C43C6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shd w:val="clear" w:color="auto" w:fill="auto"/>
          </w:tcPr>
          <w:p w:rsidR="0072325A" w:rsidRPr="004C43C6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4C43C6">
              <w:rPr>
                <w:sz w:val="26"/>
                <w:szCs w:val="26"/>
              </w:rPr>
              <w:t>участок Ушачского филиала Витебского ОБЛПО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23.12.г.Витебск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Обеспечение расширения в объектах торговли и общественного питания, возможности для подключения к сети Интернет посредством </w:t>
            </w:r>
            <w:r w:rsidRPr="0019340F">
              <w:rPr>
                <w:b/>
                <w:sz w:val="26"/>
                <w:szCs w:val="26"/>
                <w:lang w:val="en-US"/>
              </w:rPr>
              <w:t>Wi</w:t>
            </w:r>
            <w:r w:rsidRPr="0019340F">
              <w:rPr>
                <w:b/>
                <w:sz w:val="26"/>
                <w:szCs w:val="26"/>
              </w:rPr>
              <w:t>-</w:t>
            </w:r>
            <w:r w:rsidRPr="0019340F">
              <w:rPr>
                <w:b/>
                <w:sz w:val="26"/>
                <w:szCs w:val="26"/>
                <w:lang w:val="en-US"/>
              </w:rPr>
              <w:t>Fi</w:t>
            </w:r>
            <w:r w:rsidRPr="0019340F">
              <w:rPr>
                <w:b/>
                <w:sz w:val="26"/>
                <w:szCs w:val="26"/>
              </w:rPr>
              <w:t xml:space="preserve"> и возможности доступа к источникам электропитания (оборудование специальных мест). Размещение табличек с символом ”бесплатный </w:t>
            </w:r>
            <w:r w:rsidRPr="0019340F">
              <w:rPr>
                <w:b/>
                <w:sz w:val="26"/>
                <w:szCs w:val="26"/>
                <w:lang w:val="en-US"/>
              </w:rPr>
              <w:t>Wi</w:t>
            </w:r>
            <w:r w:rsidRPr="0019340F">
              <w:rPr>
                <w:b/>
                <w:sz w:val="26"/>
                <w:szCs w:val="26"/>
              </w:rPr>
              <w:t>-</w:t>
            </w:r>
            <w:r w:rsidRPr="0019340F">
              <w:rPr>
                <w:b/>
                <w:sz w:val="26"/>
                <w:szCs w:val="26"/>
                <w:lang w:val="en-US"/>
              </w:rPr>
              <w:t>Fi</w:t>
            </w:r>
            <w:r w:rsidRPr="0019340F">
              <w:rPr>
                <w:b/>
                <w:sz w:val="26"/>
                <w:szCs w:val="26"/>
              </w:rPr>
              <w:t>“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</w:rPr>
              <w:t xml:space="preserve">2021–2023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главное управление торговли и услуг облисполкома,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РУП электросвязи ”Белтелеком“,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субъекты хозяйствования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24.1.Браславский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24.1.1.кафе ”Волна“, г.Браслав, ул.Рыбхозная, 15) 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 xml:space="preserve">2021–2023 </w:t>
            </w:r>
            <w:r w:rsidRPr="00D330A7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6A53AC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ТОДУП ”Браславские озера“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24.1.2.кафе ”Кавярня“, дер.Красносельцы)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 xml:space="preserve">2021–2023 </w:t>
            </w:r>
            <w:r w:rsidRPr="00D330A7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ООО ”Кавярня Беркано“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24.2.Верхнедвинский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24.2.1.</w:t>
            </w:r>
            <w:r>
              <w:rPr>
                <w:sz w:val="26"/>
                <w:szCs w:val="26"/>
              </w:rPr>
              <w:t>кафе ”Со вкусом“, дер.Янино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 xml:space="preserve">2021–2023 </w:t>
            </w:r>
            <w:r w:rsidRPr="00D330A7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shd w:val="clear" w:color="auto" w:fill="auto"/>
          </w:tcPr>
          <w:p w:rsidR="0072325A" w:rsidRPr="003B31DD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3B31DD">
              <w:rPr>
                <w:sz w:val="26"/>
                <w:szCs w:val="26"/>
              </w:rPr>
              <w:t>ОАО ”Верхнедвинский маслосырзавод“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15FA3" w:rsidRDefault="0072325A" w:rsidP="00BC69D4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15FA3">
              <w:rPr>
                <w:sz w:val="26"/>
                <w:szCs w:val="26"/>
              </w:rPr>
              <w:t>24.2.2.”кофейня ”Кофемания“, г.Верхнедвинск, ул. Кочкаря, 8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shd w:val="clear" w:color="auto" w:fill="auto"/>
          </w:tcPr>
          <w:p w:rsidR="0072325A" w:rsidRPr="003B31DD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3B31DD">
              <w:rPr>
                <w:sz w:val="26"/>
                <w:szCs w:val="26"/>
              </w:rPr>
              <w:t>Верхнедвинский филиал Витебского облпотребобщества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915FA3" w:rsidRDefault="0072325A" w:rsidP="003B31D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915FA3">
              <w:rPr>
                <w:sz w:val="26"/>
                <w:szCs w:val="26"/>
              </w:rPr>
              <w:t xml:space="preserve">24.2.3.”кафе ”Старый город“, </w:t>
            </w:r>
            <w:r>
              <w:rPr>
                <w:sz w:val="26"/>
                <w:szCs w:val="26"/>
              </w:rPr>
              <w:t>г.Верхнедвинск, ул.</w:t>
            </w:r>
            <w:r w:rsidRPr="00915FA3">
              <w:rPr>
                <w:sz w:val="26"/>
                <w:szCs w:val="26"/>
              </w:rPr>
              <w:t>Советская, 49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shd w:val="clear" w:color="auto" w:fill="auto"/>
          </w:tcPr>
          <w:p w:rsidR="0072325A" w:rsidRPr="003B31DD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3B31DD">
              <w:rPr>
                <w:sz w:val="26"/>
                <w:szCs w:val="26"/>
              </w:rPr>
              <w:t>Верхнедвинский филиал Витебского облпотребобщества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24.3.Глубокский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24.3.1.</w:t>
            </w:r>
            <w:r>
              <w:rPr>
                <w:sz w:val="26"/>
                <w:szCs w:val="26"/>
              </w:rPr>
              <w:t>в</w:t>
            </w:r>
            <w:r w:rsidRPr="00D330A7">
              <w:rPr>
                <w:sz w:val="26"/>
                <w:szCs w:val="26"/>
              </w:rPr>
              <w:t xml:space="preserve"> торговом зале АЗС № 55 (г.Глубокое, ул.Горького, 60)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  <w:highlight w:val="yellow"/>
              </w:rPr>
            </w:pPr>
            <w:r w:rsidRPr="00D330A7">
              <w:rPr>
                <w:sz w:val="26"/>
                <w:szCs w:val="26"/>
              </w:rPr>
              <w:t>РУП ”Белоруснефть-Витебскоблнефтепродукт“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9327F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24.3.</w:t>
            </w:r>
            <w:r>
              <w:rPr>
                <w:sz w:val="26"/>
                <w:szCs w:val="26"/>
              </w:rPr>
              <w:t>2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в </w:t>
            </w:r>
            <w:r w:rsidRPr="00D330A7">
              <w:rPr>
                <w:sz w:val="26"/>
                <w:szCs w:val="26"/>
              </w:rPr>
              <w:t>торговом зале кафе при гостинице ”Глубокое“ (</w:t>
            </w:r>
            <w:r>
              <w:rPr>
                <w:sz w:val="26"/>
                <w:szCs w:val="26"/>
              </w:rPr>
              <w:t xml:space="preserve">г.Глубокое, </w:t>
            </w:r>
            <w:r w:rsidRPr="00D330A7">
              <w:rPr>
                <w:sz w:val="26"/>
                <w:szCs w:val="26"/>
              </w:rPr>
              <w:t>ул.Ленина, 1Б)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330A7">
              <w:rPr>
                <w:sz w:val="26"/>
                <w:szCs w:val="26"/>
              </w:rPr>
              <w:t>тдел экономики Глубокского 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ЧТУП «Каменецкая А.С.)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24.4.Докшицкий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5033DD" w:rsidRDefault="0072325A" w:rsidP="00B82C3A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24.4.2.кафе ”Очаг“ в г.Докшицы (кафе и гостиница находятся в одном здании, тока доступа бесплатного </w:t>
            </w:r>
            <w:r>
              <w:rPr>
                <w:sz w:val="26"/>
                <w:szCs w:val="26"/>
                <w:lang w:val="en-US"/>
              </w:rPr>
              <w:t>Wi</w:t>
            </w:r>
            <w:r w:rsidRPr="001635F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Fi</w:t>
            </w:r>
            <w:r w:rsidRPr="001635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одна)</w:t>
            </w:r>
          </w:p>
        </w:tc>
        <w:tc>
          <w:tcPr>
            <w:tcW w:w="1777" w:type="dxa"/>
          </w:tcPr>
          <w:p w:rsidR="0072325A" w:rsidRPr="005033DD" w:rsidRDefault="0072325A" w:rsidP="00836AC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2021–2023 гг.</w:t>
            </w:r>
          </w:p>
        </w:tc>
        <w:tc>
          <w:tcPr>
            <w:tcW w:w="2324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</w:tcPr>
          <w:p w:rsidR="0072325A" w:rsidRPr="005033DD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собственные средства субъекта хозяйствования</w:t>
            </w:r>
          </w:p>
        </w:tc>
        <w:tc>
          <w:tcPr>
            <w:tcW w:w="3207" w:type="dxa"/>
          </w:tcPr>
          <w:p w:rsidR="0072325A" w:rsidRPr="005033DD" w:rsidRDefault="0072325A" w:rsidP="00EF4CE2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ЧУП ”Андвер“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24.5.Лепельский район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864A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24.5.1.т</w:t>
            </w:r>
            <w:r w:rsidRPr="00D330A7">
              <w:rPr>
                <w:sz w:val="26"/>
                <w:szCs w:val="26"/>
              </w:rPr>
              <w:t>уристический комплекс ”Нивки“</w:t>
            </w:r>
          </w:p>
        </w:tc>
        <w:tc>
          <w:tcPr>
            <w:tcW w:w="1777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300,0</w:t>
            </w:r>
          </w:p>
        </w:tc>
        <w:tc>
          <w:tcPr>
            <w:tcW w:w="2489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средства субъектов хозяйствования, иные источники, не запрещенные законодательством</w:t>
            </w:r>
          </w:p>
        </w:tc>
        <w:tc>
          <w:tcPr>
            <w:tcW w:w="3207" w:type="dxa"/>
          </w:tcPr>
          <w:p w:rsidR="0072325A" w:rsidRPr="00D330A7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экономики Лепельского райисполкома</w:t>
            </w:r>
          </w:p>
          <w:p w:rsidR="0072325A" w:rsidRPr="00D330A7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РУП электросвязи ”Белтелеком“,</w:t>
            </w:r>
          </w:p>
          <w:p w:rsidR="0072325A" w:rsidRPr="00D330A7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ГПУ ”Березинский биосферный заповедник“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061A9A" w:rsidRDefault="0072325A" w:rsidP="009864AD">
            <w:pPr>
              <w:spacing w:line="240" w:lineRule="exact"/>
              <w:ind w:left="377" w:firstLine="0"/>
              <w:rPr>
                <w:sz w:val="26"/>
                <w:szCs w:val="26"/>
              </w:rPr>
            </w:pPr>
            <w:r w:rsidRPr="00061A9A">
              <w:rPr>
                <w:sz w:val="26"/>
                <w:szCs w:val="26"/>
              </w:rPr>
              <w:t>24.5.</w:t>
            </w:r>
            <w:r>
              <w:rPr>
                <w:sz w:val="26"/>
                <w:szCs w:val="26"/>
              </w:rPr>
              <w:t>2</w:t>
            </w:r>
            <w:r w:rsidRPr="00061A9A">
              <w:rPr>
                <w:sz w:val="26"/>
                <w:szCs w:val="26"/>
              </w:rPr>
              <w:t>.кафе (км 155,66 (право) а/д М-3 Минск-Витебск)</w:t>
            </w:r>
          </w:p>
        </w:tc>
        <w:tc>
          <w:tcPr>
            <w:tcW w:w="1777" w:type="dxa"/>
          </w:tcPr>
          <w:p w:rsidR="0072325A" w:rsidRPr="00061A9A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061A9A">
              <w:rPr>
                <w:sz w:val="26"/>
                <w:szCs w:val="26"/>
              </w:rPr>
              <w:t>2021 г.</w:t>
            </w:r>
          </w:p>
        </w:tc>
        <w:tc>
          <w:tcPr>
            <w:tcW w:w="2324" w:type="dxa"/>
          </w:tcPr>
          <w:p w:rsidR="0072325A" w:rsidRPr="00061A9A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061A9A"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</w:tcPr>
          <w:p w:rsidR="0072325A" w:rsidRPr="00061A9A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061A9A">
              <w:rPr>
                <w:sz w:val="26"/>
                <w:szCs w:val="26"/>
              </w:rPr>
              <w:t>собственные средства субъекта хозяйствования</w:t>
            </w:r>
          </w:p>
        </w:tc>
        <w:tc>
          <w:tcPr>
            <w:tcW w:w="3207" w:type="dxa"/>
          </w:tcPr>
          <w:p w:rsidR="0072325A" w:rsidRPr="00061A9A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061A9A">
              <w:rPr>
                <w:sz w:val="26"/>
                <w:szCs w:val="26"/>
              </w:rPr>
              <w:t>ЧТУП ”Аверс_Лепель“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24.6.Миорский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24.7.Оршанский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24.7.1.кафе ”Замковое“, г.Орша, ул.Ленина 6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72EF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  <w:r w:rsidRPr="00D330A7"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ОАО ”Орша-Сервис“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24.7.2.кафе ”Мильфей“, г.Орша, ул.Мира 5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rFonts w:ascii="Verdana" w:eastAsia="Times New Roman" w:hAnsi="Verdana"/>
                <w:sz w:val="26"/>
                <w:szCs w:val="26"/>
                <w:lang w:eastAsia="ru-RU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24.7.3.кафе ”Пауза“, г.п,Болбасово, ул.Заводская, 1К, пом. 1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rFonts w:ascii="Verdana" w:eastAsia="Times New Roman" w:hAnsi="Verdana"/>
                <w:sz w:val="26"/>
                <w:szCs w:val="26"/>
                <w:lang w:eastAsia="ru-RU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ООО ”ВлаДен Голд“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836AC9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24.7.4.кафе-ресторан ”</w:t>
            </w:r>
            <w:r w:rsidRPr="00D330A7">
              <w:rPr>
                <w:sz w:val="26"/>
                <w:szCs w:val="26"/>
                <w:lang w:val="en-US"/>
              </w:rPr>
              <w:t>Grey</w:t>
            </w:r>
            <w:r w:rsidRPr="00D330A7">
              <w:rPr>
                <w:sz w:val="26"/>
                <w:szCs w:val="26"/>
              </w:rPr>
              <w:t>“ (г.Орша, ул.1 Мая, 62а)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rPr>
                <w:rFonts w:ascii="Verdana" w:eastAsia="Times New Roman" w:hAnsi="Verdana"/>
                <w:sz w:val="26"/>
                <w:szCs w:val="26"/>
                <w:lang w:eastAsia="ru-RU"/>
              </w:rPr>
            </w:pPr>
          </w:p>
        </w:tc>
        <w:tc>
          <w:tcPr>
            <w:tcW w:w="3207" w:type="dxa"/>
            <w:shd w:val="clear" w:color="auto" w:fill="auto"/>
          </w:tcPr>
          <w:p w:rsidR="0072325A" w:rsidRPr="00836AC9" w:rsidRDefault="0072325A" w:rsidP="00BC69D4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836AC9">
              <w:rPr>
                <w:sz w:val="26"/>
                <w:szCs w:val="26"/>
              </w:rPr>
              <w:t>ЧТУП ”Ценопад“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24.8.Полоцкий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24.8.1.</w:t>
            </w:r>
            <w:r>
              <w:rPr>
                <w:sz w:val="26"/>
                <w:szCs w:val="26"/>
              </w:rPr>
              <w:t>р</w:t>
            </w:r>
            <w:r w:rsidRPr="00D330A7">
              <w:rPr>
                <w:sz w:val="26"/>
                <w:szCs w:val="26"/>
              </w:rPr>
              <w:t>есторан ”Гостинный двор ”Полоцк“, г.Полоцк, пр-т Франциска Скорины, 13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 xml:space="preserve">2021–2023 </w:t>
            </w:r>
            <w:r w:rsidRPr="00D330A7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торговли и услуг </w:t>
            </w:r>
            <w:r>
              <w:rPr>
                <w:sz w:val="26"/>
                <w:szCs w:val="26"/>
              </w:rPr>
              <w:t xml:space="preserve">Полоцкого </w:t>
            </w:r>
            <w:r w:rsidRPr="00D330A7">
              <w:rPr>
                <w:sz w:val="26"/>
                <w:szCs w:val="26"/>
              </w:rPr>
              <w:t xml:space="preserve">райисполкома,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РУП электросвязи ”Белтелеком“,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хозяйствования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24.8.2.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афе ”Спатканне“, г.Полоцк, ул.Коммунистическая д.10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24.8.3.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афе ”Дамиан“, г.Полоцк, ул.Нижне-Покровская, 41 б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24.8.4.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афе ”Раздолъ“, г.Полоцк, ул.Толстого, д.15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24.8.5.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агазин ”Дом торговли“, г.Полоцк ул.Гоголя, д.16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24.8.6.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агазин ”Ковры“, г.Полоцк, пр-т Франциска Скорины, д.11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85EBC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24.8.7.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агазин ”Горизонт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 xml:space="preserve">, г.Полоцк, пр-т Франциска Скорины, д.23 - 99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24.8.8.</w:t>
            </w:r>
            <w:r>
              <w:rPr>
                <w:sz w:val="26"/>
                <w:szCs w:val="26"/>
              </w:rPr>
              <w:t xml:space="preserve">магазин </w:t>
            </w:r>
            <w:r w:rsidRPr="00D330A7">
              <w:rPr>
                <w:sz w:val="26"/>
                <w:szCs w:val="26"/>
              </w:rPr>
              <w:t>”Хозяйственные товары“, г.Полоцк, ул.Франциска Скорины, д.30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24.8.9.</w:t>
            </w:r>
            <w:r>
              <w:rPr>
                <w:sz w:val="26"/>
                <w:szCs w:val="26"/>
              </w:rPr>
              <w:t>к</w:t>
            </w:r>
            <w:r w:rsidRPr="00D330A7">
              <w:rPr>
                <w:sz w:val="26"/>
                <w:szCs w:val="26"/>
              </w:rPr>
              <w:t>афе-пельменная ”Лепим сами“, г.Полоцк, пр-т Ф.Скорины, 23-99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24.8.10.</w:t>
            </w:r>
            <w:r>
              <w:rPr>
                <w:sz w:val="26"/>
                <w:szCs w:val="26"/>
              </w:rPr>
              <w:t>с</w:t>
            </w:r>
            <w:r w:rsidRPr="00D330A7">
              <w:rPr>
                <w:sz w:val="26"/>
                <w:szCs w:val="26"/>
              </w:rPr>
              <w:t>алон красоты ”Империон“, г.Полоцк, пр-т Скорины, 32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24.8.11.</w:t>
            </w:r>
            <w:r>
              <w:rPr>
                <w:sz w:val="26"/>
                <w:szCs w:val="26"/>
              </w:rPr>
              <w:t>с</w:t>
            </w:r>
            <w:r w:rsidRPr="00D330A7">
              <w:rPr>
                <w:sz w:val="26"/>
                <w:szCs w:val="26"/>
              </w:rPr>
              <w:t>тудия красоты ”Стиль“, г.Полоцк, пр-т Скорины, 7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510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23.8.12.</w:t>
            </w:r>
            <w:r>
              <w:rPr>
                <w:sz w:val="26"/>
                <w:szCs w:val="26"/>
              </w:rPr>
              <w:t>д</w:t>
            </w:r>
            <w:r w:rsidRPr="00D330A7">
              <w:rPr>
                <w:sz w:val="26"/>
                <w:szCs w:val="26"/>
              </w:rPr>
              <w:t>ом быта, г.Полоцк, ул.Октябрьская, 54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24.9.Поставский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365" w:firstLine="0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>24.3.1.торговый зал АЗС № 22 (г.Поставы, ул.Советская, 108)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be-BY"/>
              </w:rPr>
              <w:t>2022</w:t>
            </w:r>
            <w:r>
              <w:rPr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  <w:highlight w:val="yellow"/>
              </w:rPr>
            </w:pPr>
            <w:r w:rsidRPr="00D330A7">
              <w:rPr>
                <w:sz w:val="26"/>
                <w:szCs w:val="26"/>
              </w:rPr>
              <w:t>РУП ”Белоруснефть-Витебскоблнефтепродукт“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24.10.Россонский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1057BC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1057BC" w:rsidRDefault="0072325A" w:rsidP="00EE283D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1057BC">
              <w:rPr>
                <w:sz w:val="26"/>
                <w:szCs w:val="26"/>
              </w:rPr>
              <w:t xml:space="preserve">24.10.1.ресторан ”Росинка“ </w:t>
            </w:r>
          </w:p>
        </w:tc>
        <w:tc>
          <w:tcPr>
            <w:tcW w:w="1777" w:type="dxa"/>
            <w:shd w:val="clear" w:color="auto" w:fill="auto"/>
          </w:tcPr>
          <w:p w:rsidR="0072325A" w:rsidRPr="001057BC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1057BC">
              <w:rPr>
                <w:sz w:val="26"/>
                <w:szCs w:val="26"/>
              </w:rPr>
              <w:t>2021–2023 г.</w:t>
            </w:r>
          </w:p>
        </w:tc>
        <w:tc>
          <w:tcPr>
            <w:tcW w:w="2324" w:type="dxa"/>
            <w:shd w:val="clear" w:color="auto" w:fill="auto"/>
          </w:tcPr>
          <w:p w:rsidR="0072325A" w:rsidRPr="001057BC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  <w:shd w:val="clear" w:color="auto" w:fill="auto"/>
          </w:tcPr>
          <w:p w:rsidR="0072325A" w:rsidRPr="00D330A7" w:rsidRDefault="0072325A" w:rsidP="005860CC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shd w:val="clear" w:color="auto" w:fill="auto"/>
          </w:tcPr>
          <w:p w:rsidR="0072325A" w:rsidRPr="001057BC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1057BC">
              <w:rPr>
                <w:sz w:val="26"/>
                <w:szCs w:val="26"/>
              </w:rPr>
              <w:t>Участок Ушачского филиала Витебского ОБЛПО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24.11.Ушачский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A34125" w:rsidRDefault="0072325A" w:rsidP="00F0122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A34125">
              <w:rPr>
                <w:sz w:val="26"/>
                <w:szCs w:val="26"/>
              </w:rPr>
              <w:t>24.11.1.кафе быстрого обслуживания ”Папараць-кветка“, г.п.Ушачи, ул.Ленинская, 25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72325A" w:rsidRPr="00D330A7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72325A" w:rsidRPr="00D330A7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450,0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72325A" w:rsidRPr="00D330A7" w:rsidRDefault="0072325A" w:rsidP="00BC69D4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  <w:vMerge w:val="restart"/>
            <w:shd w:val="clear" w:color="auto" w:fill="auto"/>
          </w:tcPr>
          <w:p w:rsidR="0072325A" w:rsidRPr="00D330A7" w:rsidRDefault="0072325A" w:rsidP="00F01222">
            <w:pPr>
              <w:tabs>
                <w:tab w:val="left" w:pos="1172"/>
                <w:tab w:val="center" w:pos="1500"/>
              </w:tabs>
              <w:spacing w:line="240" w:lineRule="exact"/>
              <w:ind w:left="-108" w:right="-108" w:firstLine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у</w:t>
            </w:r>
            <w:r w:rsidRPr="00D330A7">
              <w:rPr>
                <w:sz w:val="26"/>
                <w:szCs w:val="26"/>
              </w:rPr>
              <w:t>часток Ушачского филиала Витебского ОБЛПО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A34125" w:rsidRDefault="0072325A" w:rsidP="00F0122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A34125">
              <w:rPr>
                <w:sz w:val="26"/>
                <w:szCs w:val="26"/>
              </w:rPr>
              <w:t>24.11.2.кафе ”Еда &amp; Кофе“, дер.Сорочино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A34125" w:rsidRDefault="0072325A" w:rsidP="00F0122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A34125">
              <w:rPr>
                <w:sz w:val="26"/>
                <w:szCs w:val="26"/>
              </w:rPr>
              <w:t>24.11.3.кафе ”</w:t>
            </w:r>
            <w:r w:rsidRPr="00A34125">
              <w:rPr>
                <w:sz w:val="26"/>
                <w:szCs w:val="26"/>
                <w:lang w:val="en-US"/>
              </w:rPr>
              <w:t>TIME</w:t>
            </w:r>
            <w:r w:rsidRPr="00A34125">
              <w:rPr>
                <w:sz w:val="26"/>
                <w:szCs w:val="26"/>
              </w:rPr>
              <w:t xml:space="preserve"> </w:t>
            </w:r>
            <w:r w:rsidRPr="00A34125">
              <w:rPr>
                <w:sz w:val="26"/>
                <w:szCs w:val="26"/>
                <w:lang w:val="en-US"/>
              </w:rPr>
              <w:t>OUT</w:t>
            </w:r>
            <w:r w:rsidRPr="00A34125">
              <w:rPr>
                <w:sz w:val="26"/>
                <w:szCs w:val="26"/>
              </w:rPr>
              <w:t>“, г.п.Ушачи, ул.Витебская, 8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24.12.г.Витебск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В магазинах, осуществляющих работу по системе ”</w:t>
            </w:r>
            <w:r w:rsidRPr="0019340F">
              <w:rPr>
                <w:b/>
                <w:sz w:val="26"/>
                <w:szCs w:val="26"/>
                <w:lang w:val="en-US"/>
              </w:rPr>
              <w:t>Tax</w:t>
            </w:r>
            <w:r w:rsidRPr="0019340F">
              <w:rPr>
                <w:b/>
                <w:sz w:val="26"/>
                <w:szCs w:val="26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en-US"/>
              </w:rPr>
              <w:t>Free</w:t>
            </w:r>
            <w:r w:rsidRPr="0019340F">
              <w:rPr>
                <w:b/>
                <w:sz w:val="26"/>
                <w:szCs w:val="26"/>
              </w:rPr>
              <w:t>“ на входных группах разместить яркие, например, на желтом фоне наклейки ”</w:t>
            </w:r>
            <w:r w:rsidRPr="0019340F">
              <w:rPr>
                <w:b/>
                <w:sz w:val="26"/>
                <w:szCs w:val="26"/>
                <w:lang w:val="en-US"/>
              </w:rPr>
              <w:t>Tax</w:t>
            </w:r>
            <w:r w:rsidRPr="0019340F">
              <w:rPr>
                <w:b/>
                <w:sz w:val="26"/>
                <w:szCs w:val="26"/>
              </w:rPr>
              <w:t xml:space="preserve"> </w:t>
            </w:r>
            <w:r w:rsidRPr="0019340F">
              <w:rPr>
                <w:b/>
                <w:sz w:val="26"/>
                <w:szCs w:val="26"/>
                <w:lang w:val="en-US"/>
              </w:rPr>
              <w:t>Free</w:t>
            </w:r>
            <w:r w:rsidRPr="0019340F">
              <w:rPr>
                <w:b/>
                <w:sz w:val="26"/>
                <w:szCs w:val="26"/>
              </w:rPr>
              <w:t xml:space="preserve">“ с </w:t>
            </w:r>
            <w:r w:rsidRPr="0019340F">
              <w:rPr>
                <w:b/>
                <w:sz w:val="26"/>
                <w:szCs w:val="26"/>
                <w:lang w:val="en-US"/>
              </w:rPr>
              <w:t>QR</w:t>
            </w:r>
            <w:r w:rsidRPr="0019340F">
              <w:rPr>
                <w:b/>
                <w:sz w:val="26"/>
                <w:szCs w:val="26"/>
              </w:rPr>
              <w:t>-кодом (может разработать отдельная торговая сеть и указывать в нем адреса только своих магазинов, расположенных на территории области)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</w:rPr>
              <w:t xml:space="preserve">2021–2023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в пределах средств, выделенных на эти цели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собственные средства субъектов хозяйствования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субъекты хозяйствования,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главное управление торговли и услуг облисполкома 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25.1.Браславский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45672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25.1.1.павильон ”Наша обувь“, г</w:t>
            </w:r>
            <w:r>
              <w:rPr>
                <w:sz w:val="26"/>
                <w:szCs w:val="26"/>
              </w:rPr>
              <w:t>.</w:t>
            </w:r>
            <w:r w:rsidRPr="00D330A7">
              <w:rPr>
                <w:sz w:val="26"/>
                <w:szCs w:val="26"/>
              </w:rPr>
              <w:t>Браслав, ул.Дзержинского, 2Б</w:t>
            </w:r>
          </w:p>
        </w:tc>
        <w:tc>
          <w:tcPr>
            <w:tcW w:w="1777" w:type="dxa"/>
          </w:tcPr>
          <w:p w:rsidR="0072325A" w:rsidRPr="00D330A7" w:rsidRDefault="0072325A" w:rsidP="00F77863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</w:t>
            </w:r>
            <w:r w:rsidRPr="00D330A7">
              <w:rPr>
                <w:sz w:val="26"/>
                <w:szCs w:val="26"/>
              </w:rPr>
              <w:t>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ООО ”Диокор“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25.2.Верхнедвинский район</w:t>
            </w:r>
          </w:p>
        </w:tc>
        <w:tc>
          <w:tcPr>
            <w:tcW w:w="1777" w:type="dxa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25.4.Докшицкий район</w:t>
            </w:r>
          </w:p>
        </w:tc>
        <w:tc>
          <w:tcPr>
            <w:tcW w:w="1777" w:type="dxa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C309E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C309E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19340F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  <w:r w:rsidRPr="00D330A7">
              <w:rPr>
                <w:b/>
                <w:sz w:val="26"/>
                <w:szCs w:val="26"/>
              </w:rPr>
              <w:t>.5.Лепельский район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19340F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  <w:r w:rsidRPr="00D330A7">
              <w:rPr>
                <w:b/>
                <w:sz w:val="26"/>
                <w:szCs w:val="26"/>
              </w:rPr>
              <w:t>.6.Миорский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25.7.Оршанский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8A78A4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25.7.1.ювелирны</w:t>
            </w:r>
            <w:r>
              <w:rPr>
                <w:sz w:val="26"/>
                <w:szCs w:val="26"/>
              </w:rPr>
              <w:t>й магазин ”Сапфир“, г.Орша, ул.</w:t>
            </w:r>
            <w:r w:rsidRPr="00D330A7">
              <w:rPr>
                <w:sz w:val="26"/>
                <w:szCs w:val="26"/>
              </w:rPr>
              <w:t xml:space="preserve">Комсомольская, </w:t>
            </w:r>
            <w:r>
              <w:rPr>
                <w:sz w:val="26"/>
                <w:szCs w:val="26"/>
              </w:rPr>
              <w:t>д.</w:t>
            </w:r>
            <w:r w:rsidRPr="00D330A7">
              <w:rPr>
                <w:sz w:val="26"/>
                <w:szCs w:val="26"/>
              </w:rPr>
              <w:t>9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торговли и услуг </w:t>
            </w:r>
            <w:r>
              <w:rPr>
                <w:sz w:val="26"/>
                <w:szCs w:val="26"/>
              </w:rPr>
              <w:t xml:space="preserve">Оршанского </w:t>
            </w:r>
            <w:r w:rsidRPr="00D330A7">
              <w:rPr>
                <w:sz w:val="26"/>
                <w:szCs w:val="26"/>
              </w:rPr>
              <w:t>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ОАО ”Белювелирторг“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8A78A4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25.7.2.обувной магазин ”</w:t>
            </w:r>
            <w:r w:rsidRPr="00D330A7">
              <w:rPr>
                <w:sz w:val="26"/>
                <w:szCs w:val="26"/>
                <w:lang w:val="en-US"/>
              </w:rPr>
              <w:t>Kari</w:t>
            </w:r>
            <w:r>
              <w:rPr>
                <w:sz w:val="26"/>
                <w:szCs w:val="26"/>
              </w:rPr>
              <w:t>“ г.Орша,  ул.Ленина, д.</w:t>
            </w:r>
            <w:r w:rsidRPr="00D330A7">
              <w:rPr>
                <w:sz w:val="26"/>
                <w:szCs w:val="26"/>
              </w:rPr>
              <w:t>54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торговли и услуг </w:t>
            </w:r>
            <w:r>
              <w:rPr>
                <w:sz w:val="26"/>
                <w:szCs w:val="26"/>
              </w:rPr>
              <w:t>Оршанского</w:t>
            </w:r>
            <w:r w:rsidRPr="00D330A7">
              <w:rPr>
                <w:sz w:val="26"/>
                <w:szCs w:val="26"/>
              </w:rPr>
              <w:t xml:space="preserve"> 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ИООО ”Кариобувь“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8A78A4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25.7.3.магазин изделий медицинского назначения ”Польза“, г.Орша, ул.Мира</w:t>
            </w:r>
            <w:r>
              <w:rPr>
                <w:sz w:val="26"/>
                <w:szCs w:val="26"/>
              </w:rPr>
              <w:t>, д.</w:t>
            </w:r>
            <w:r w:rsidRPr="00D330A7">
              <w:rPr>
                <w:sz w:val="26"/>
                <w:szCs w:val="26"/>
              </w:rPr>
              <w:t>31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торговли и услуг </w:t>
            </w:r>
            <w:r>
              <w:rPr>
                <w:sz w:val="26"/>
                <w:szCs w:val="26"/>
              </w:rPr>
              <w:t>Оршанского</w:t>
            </w:r>
            <w:r w:rsidRPr="00D330A7">
              <w:rPr>
                <w:sz w:val="26"/>
                <w:szCs w:val="26"/>
              </w:rPr>
              <w:t xml:space="preserve"> 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ОО ”Белпа-мед“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8A78A4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25.7.4.ювелирный магазин ”</w:t>
            </w:r>
            <w:r w:rsidRPr="00D330A7">
              <w:rPr>
                <w:sz w:val="26"/>
                <w:szCs w:val="26"/>
                <w:lang w:val="en-US"/>
              </w:rPr>
              <w:t>ZIKO</w:t>
            </w:r>
            <w:r w:rsidRPr="00D330A7">
              <w:rPr>
                <w:sz w:val="26"/>
                <w:szCs w:val="26"/>
              </w:rPr>
              <w:t xml:space="preserve">“, г.Орша, ул.Комсомольская, </w:t>
            </w:r>
            <w:r>
              <w:rPr>
                <w:sz w:val="26"/>
                <w:szCs w:val="26"/>
              </w:rPr>
              <w:t>д.</w:t>
            </w:r>
            <w:r w:rsidRPr="00D330A7">
              <w:rPr>
                <w:sz w:val="26"/>
                <w:szCs w:val="26"/>
              </w:rPr>
              <w:t>11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торговли и услуг </w:t>
            </w:r>
            <w:r>
              <w:rPr>
                <w:sz w:val="26"/>
                <w:szCs w:val="26"/>
              </w:rPr>
              <w:t>Оршанского</w:t>
            </w:r>
            <w:r w:rsidRPr="00D330A7">
              <w:rPr>
                <w:sz w:val="26"/>
                <w:szCs w:val="26"/>
              </w:rPr>
              <w:t xml:space="preserve"> 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  <w:lang w:val="en-US"/>
              </w:rPr>
              <w:t>OOO</w:t>
            </w:r>
            <w:r w:rsidRPr="00D330A7">
              <w:rPr>
                <w:sz w:val="26"/>
                <w:szCs w:val="26"/>
              </w:rPr>
              <w:t xml:space="preserve"> ”ЗИКО“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8A78A4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25.7.5</w:t>
            </w:r>
            <w:r>
              <w:rPr>
                <w:sz w:val="26"/>
                <w:szCs w:val="26"/>
              </w:rPr>
              <w:t>.</w:t>
            </w:r>
            <w:r w:rsidRPr="00D330A7">
              <w:rPr>
                <w:sz w:val="26"/>
                <w:szCs w:val="26"/>
              </w:rPr>
              <w:t xml:space="preserve">ювелирный салон ”Золотая мечта“, г.Орша, ул.Ленина, 25, пом.8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торговли и услуг </w:t>
            </w:r>
            <w:r>
              <w:rPr>
                <w:sz w:val="26"/>
                <w:szCs w:val="26"/>
              </w:rPr>
              <w:t>Оршанского</w:t>
            </w:r>
            <w:r w:rsidRPr="00D330A7">
              <w:rPr>
                <w:sz w:val="26"/>
                <w:szCs w:val="26"/>
              </w:rPr>
              <w:t xml:space="preserve"> 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ООО ”Золотая мечта“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8A78A4">
            <w:pPr>
              <w:spacing w:line="240" w:lineRule="exact"/>
              <w:ind w:left="363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25.7.6.магазин ”ДНК“ ТЦ ”Центрум“, г.Орша, ул.Мир</w:t>
            </w:r>
            <w:r>
              <w:rPr>
                <w:sz w:val="26"/>
                <w:szCs w:val="26"/>
              </w:rPr>
              <w:t>а, д.</w:t>
            </w:r>
            <w:r w:rsidRPr="00D330A7">
              <w:rPr>
                <w:sz w:val="26"/>
                <w:szCs w:val="26"/>
              </w:rPr>
              <w:t>4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торговли и услуг </w:t>
            </w:r>
            <w:r>
              <w:rPr>
                <w:sz w:val="26"/>
                <w:szCs w:val="26"/>
              </w:rPr>
              <w:t>Оршанского</w:t>
            </w:r>
            <w:r w:rsidRPr="00D330A7">
              <w:rPr>
                <w:sz w:val="26"/>
                <w:szCs w:val="26"/>
              </w:rPr>
              <w:t xml:space="preserve"> 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ООО ”Дом натуральной косметики“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25.7.7.обувной магазин ”Марко“, гп.Болбасово, ул.Грицевца 28.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торговли и услуг </w:t>
            </w:r>
            <w:r>
              <w:rPr>
                <w:sz w:val="26"/>
                <w:szCs w:val="26"/>
              </w:rPr>
              <w:t>Оршанского</w:t>
            </w:r>
            <w:r w:rsidRPr="00D330A7">
              <w:rPr>
                <w:sz w:val="26"/>
                <w:szCs w:val="26"/>
              </w:rPr>
              <w:t xml:space="preserve"> 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ООО ”Марко-Сервис“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25.7.8.магазин </w:t>
            </w:r>
            <w:r>
              <w:rPr>
                <w:sz w:val="26"/>
                <w:szCs w:val="26"/>
              </w:rPr>
              <w:t>женского белья</w:t>
            </w:r>
            <w:r w:rsidRPr="00D330A7">
              <w:rPr>
                <w:sz w:val="26"/>
                <w:szCs w:val="26"/>
              </w:rPr>
              <w:t>”</w:t>
            </w:r>
            <w:r w:rsidRPr="00D330A7">
              <w:rPr>
                <w:sz w:val="26"/>
                <w:szCs w:val="26"/>
                <w:lang w:val="en-US"/>
              </w:rPr>
              <w:t>Verally</w:t>
            </w:r>
            <w:r>
              <w:rPr>
                <w:sz w:val="26"/>
                <w:szCs w:val="26"/>
              </w:rPr>
              <w:t>“</w:t>
            </w:r>
            <w:r w:rsidRPr="00D330A7">
              <w:rPr>
                <w:sz w:val="26"/>
                <w:szCs w:val="26"/>
              </w:rPr>
              <w:t>, ТЦ ”Центрум“, 42 пав., г.Орша, ул.Мира</w:t>
            </w:r>
            <w:r>
              <w:rPr>
                <w:sz w:val="26"/>
                <w:szCs w:val="26"/>
              </w:rPr>
              <w:t>, д.</w:t>
            </w:r>
            <w:r w:rsidRPr="00D330A7">
              <w:rPr>
                <w:sz w:val="26"/>
                <w:szCs w:val="26"/>
              </w:rPr>
              <w:t>4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торговли и услуг </w:t>
            </w:r>
            <w:r>
              <w:rPr>
                <w:sz w:val="26"/>
                <w:szCs w:val="26"/>
              </w:rPr>
              <w:t>Оршанского</w:t>
            </w:r>
            <w:r w:rsidRPr="00D330A7">
              <w:rPr>
                <w:sz w:val="26"/>
                <w:szCs w:val="26"/>
              </w:rPr>
              <w:t xml:space="preserve"> 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ЧПТУП ”ВералиСтиль“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25.7.9.ювелирный магазин ”Царское</w:t>
            </w:r>
            <w:r>
              <w:rPr>
                <w:sz w:val="26"/>
                <w:szCs w:val="26"/>
              </w:rPr>
              <w:t xml:space="preserve"> золото“, г.Орша, ул.Ленина, д.</w:t>
            </w:r>
            <w:r w:rsidRPr="00D330A7">
              <w:rPr>
                <w:sz w:val="26"/>
                <w:szCs w:val="26"/>
              </w:rPr>
              <w:t>17-2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торговли и услуг </w:t>
            </w:r>
            <w:r>
              <w:rPr>
                <w:sz w:val="26"/>
                <w:szCs w:val="26"/>
              </w:rPr>
              <w:t>Оршанского</w:t>
            </w:r>
            <w:r w:rsidRPr="00D330A7">
              <w:rPr>
                <w:sz w:val="26"/>
                <w:szCs w:val="26"/>
              </w:rPr>
              <w:t xml:space="preserve"> 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ООО ”Залант Групп“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25.8.Полоцкий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77863">
            <w:pPr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25.8.1.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 xml:space="preserve">агазин ”Дом торговли“, г.Полоцк, </w:t>
            </w:r>
            <w:r w:rsidRPr="00D330A7">
              <w:rPr>
                <w:sz w:val="26"/>
                <w:szCs w:val="26"/>
              </w:rPr>
              <w:lastRenderedPageBreak/>
              <w:t>ул.Гоголя, д.16</w:t>
            </w:r>
          </w:p>
        </w:tc>
        <w:tc>
          <w:tcPr>
            <w:tcW w:w="177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lastRenderedPageBreak/>
              <w:t xml:space="preserve">2021–2023 </w:t>
            </w:r>
            <w:r w:rsidRPr="00D330A7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vMerge w:val="restart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отдел торговли и услуг </w:t>
            </w:r>
            <w:r>
              <w:rPr>
                <w:sz w:val="26"/>
                <w:szCs w:val="26"/>
              </w:rPr>
              <w:lastRenderedPageBreak/>
              <w:t xml:space="preserve">Полоцкого </w:t>
            </w:r>
            <w:r w:rsidRPr="00D330A7">
              <w:rPr>
                <w:sz w:val="26"/>
                <w:szCs w:val="26"/>
              </w:rPr>
              <w:t xml:space="preserve">райисполкома,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хозяйствования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45672">
            <w:pPr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25.8.2.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 xml:space="preserve">агазин ”Элема“, г.Полоцк, ул.Октябрьская, </w:t>
            </w:r>
            <w:r>
              <w:rPr>
                <w:sz w:val="26"/>
                <w:szCs w:val="26"/>
              </w:rPr>
              <w:t>д.</w:t>
            </w:r>
            <w:r w:rsidRPr="00D330A7">
              <w:rPr>
                <w:sz w:val="26"/>
                <w:szCs w:val="26"/>
              </w:rPr>
              <w:t>25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45672">
            <w:pPr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25.8.3.</w:t>
            </w:r>
            <w:r>
              <w:rPr>
                <w:sz w:val="26"/>
                <w:szCs w:val="26"/>
              </w:rPr>
              <w:t>ю</w:t>
            </w:r>
            <w:r w:rsidRPr="00D330A7">
              <w:rPr>
                <w:sz w:val="26"/>
                <w:szCs w:val="26"/>
              </w:rPr>
              <w:t xml:space="preserve">велирный магазин ”Топаз“, г.Полоцк, ул.Ф.Скорины, </w:t>
            </w:r>
            <w:r>
              <w:rPr>
                <w:sz w:val="26"/>
                <w:szCs w:val="26"/>
              </w:rPr>
              <w:t>д.</w:t>
            </w:r>
            <w:r w:rsidRPr="00D330A7">
              <w:rPr>
                <w:sz w:val="26"/>
                <w:szCs w:val="26"/>
              </w:rPr>
              <w:t>9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45672">
            <w:pPr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25.8.4.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агазин ”</w:t>
            </w:r>
            <w:r w:rsidRPr="00D330A7">
              <w:rPr>
                <w:sz w:val="26"/>
                <w:szCs w:val="26"/>
                <w:lang w:val="en-US"/>
              </w:rPr>
              <w:t>ZIKO</w:t>
            </w:r>
            <w:r w:rsidRPr="00D330A7">
              <w:rPr>
                <w:sz w:val="26"/>
                <w:szCs w:val="26"/>
              </w:rPr>
              <w:t xml:space="preserve">“, г.Полоцк, пр-т Ф.Скорины, </w:t>
            </w:r>
            <w:r>
              <w:rPr>
                <w:sz w:val="26"/>
                <w:szCs w:val="26"/>
              </w:rPr>
              <w:t>д.</w:t>
            </w:r>
            <w:r w:rsidRPr="00D330A7">
              <w:rPr>
                <w:sz w:val="26"/>
                <w:szCs w:val="26"/>
              </w:rPr>
              <w:t>17 Б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45672">
            <w:pPr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25.8.5.</w:t>
            </w:r>
            <w:r>
              <w:rPr>
                <w:sz w:val="26"/>
                <w:szCs w:val="26"/>
              </w:rPr>
              <w:t>ю</w:t>
            </w:r>
            <w:r w:rsidRPr="00D330A7">
              <w:rPr>
                <w:sz w:val="26"/>
                <w:szCs w:val="26"/>
              </w:rPr>
              <w:t xml:space="preserve">велирный магазин ”Славия“, г.Полоцк, Вильнюсское ш., </w:t>
            </w:r>
            <w:r>
              <w:rPr>
                <w:sz w:val="26"/>
                <w:szCs w:val="26"/>
              </w:rPr>
              <w:t>д.</w:t>
            </w:r>
            <w:r w:rsidRPr="00D330A7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45672">
            <w:pPr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25.8.6.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>агазин ”Ковры“, г.Полоцк, пр-т Франциска Скорины, д.11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45672">
            <w:pPr>
              <w:spacing w:line="240" w:lineRule="exact"/>
              <w:ind w:left="368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25.8.7.</w:t>
            </w:r>
            <w:r>
              <w:rPr>
                <w:sz w:val="26"/>
                <w:szCs w:val="26"/>
              </w:rPr>
              <w:t>м</w:t>
            </w:r>
            <w:r w:rsidRPr="00D330A7">
              <w:rPr>
                <w:sz w:val="26"/>
                <w:szCs w:val="26"/>
              </w:rPr>
              <w:t xml:space="preserve">агазин ”Горизонт“, г.Полоцк, пр-т Франциска Скорины, д.23 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</w:rPr>
              <w:t xml:space="preserve"> 99 </w:t>
            </w:r>
          </w:p>
        </w:tc>
        <w:tc>
          <w:tcPr>
            <w:tcW w:w="1777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C30B30" w:rsidRDefault="0072325A" w:rsidP="00C30B30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C30B30">
              <w:rPr>
                <w:b/>
                <w:sz w:val="26"/>
                <w:szCs w:val="26"/>
              </w:rPr>
              <w:t>25.9.</w:t>
            </w:r>
            <w:r>
              <w:rPr>
                <w:b/>
                <w:sz w:val="26"/>
                <w:szCs w:val="26"/>
              </w:rPr>
              <w:t>Поставский район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032A9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  <w:r w:rsidRPr="00D330A7">
              <w:rPr>
                <w:b/>
                <w:sz w:val="26"/>
                <w:szCs w:val="26"/>
              </w:rPr>
              <w:t>.10.Россонский район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032A9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  <w:r w:rsidRPr="00D330A7">
              <w:rPr>
                <w:b/>
                <w:sz w:val="26"/>
                <w:szCs w:val="26"/>
              </w:rPr>
              <w:t>.11.Ушачский район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25.12.г.Витебск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386" w:type="dxa"/>
          </w:tcPr>
          <w:p w:rsidR="0072325A" w:rsidRPr="0019340F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Обустройство и наполнение рекламно-информационными материалами туристско-информационных центров (пунктов)</w:t>
            </w:r>
          </w:p>
        </w:tc>
        <w:tc>
          <w:tcPr>
            <w:tcW w:w="1777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19340F">
              <w:rPr>
                <w:b/>
                <w:sz w:val="26"/>
                <w:szCs w:val="26"/>
              </w:rPr>
              <w:t xml:space="preserve">2021–2023 </w:t>
            </w:r>
            <w:r w:rsidRPr="0019340F">
              <w:rPr>
                <w:b/>
                <w:sz w:val="26"/>
                <w:szCs w:val="26"/>
                <w:lang w:val="be-BY"/>
              </w:rPr>
              <w:t>гг.</w:t>
            </w:r>
          </w:p>
        </w:tc>
        <w:tc>
          <w:tcPr>
            <w:tcW w:w="2324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в пределах средств, выделенных на эти цели</w:t>
            </w:r>
          </w:p>
        </w:tc>
        <w:tc>
          <w:tcPr>
            <w:tcW w:w="2489" w:type="dxa"/>
          </w:tcPr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местный бюджет,</w:t>
            </w:r>
          </w:p>
          <w:p w:rsidR="0072325A" w:rsidRPr="0019340F" w:rsidRDefault="0072325A" w:rsidP="00D330A7">
            <w:pPr>
              <w:spacing w:line="24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собственные средства субъектов хозяйствования, иные источники, не запрещенные законодательством</w:t>
            </w:r>
          </w:p>
        </w:tc>
        <w:tc>
          <w:tcPr>
            <w:tcW w:w="3207" w:type="dxa"/>
          </w:tcPr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>управление спорта и туризма облисполкома,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горрайисполкомы, </w:t>
            </w:r>
          </w:p>
          <w:p w:rsidR="0072325A" w:rsidRPr="0019340F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19340F">
              <w:rPr>
                <w:b/>
                <w:sz w:val="26"/>
                <w:szCs w:val="26"/>
              </w:rPr>
              <w:t xml:space="preserve">субъекты хозяйствования, </w:t>
            </w:r>
          </w:p>
        </w:tc>
      </w:tr>
      <w:tr w:rsidR="0072325A" w:rsidRPr="00D330A7" w:rsidTr="009E6065">
        <w:tc>
          <w:tcPr>
            <w:tcW w:w="15828" w:type="dxa"/>
            <w:gridSpan w:val="6"/>
            <w:shd w:val="clear" w:color="auto" w:fill="BFBFBF" w:themeFill="background1" w:themeFillShade="BF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 xml:space="preserve">Другие мероприятия 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27</w:t>
            </w: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27.1.Браславский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7770D7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7770D7" w:rsidRDefault="0072325A" w:rsidP="00231E48">
            <w:pPr>
              <w:spacing w:line="240" w:lineRule="exact"/>
              <w:ind w:left="381" w:firstLine="0"/>
              <w:rPr>
                <w:b/>
                <w:sz w:val="26"/>
                <w:szCs w:val="26"/>
              </w:rPr>
            </w:pPr>
            <w:r w:rsidRPr="007770D7">
              <w:rPr>
                <w:sz w:val="26"/>
                <w:szCs w:val="26"/>
              </w:rPr>
              <w:t>27.1.1.проведение сэлфи-конкурса ”Васильковый венок Браславщины“</w:t>
            </w:r>
          </w:p>
        </w:tc>
        <w:tc>
          <w:tcPr>
            <w:tcW w:w="1777" w:type="dxa"/>
            <w:shd w:val="clear" w:color="auto" w:fill="auto"/>
          </w:tcPr>
          <w:p w:rsidR="0072325A" w:rsidRPr="007770D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7770D7">
              <w:rPr>
                <w:sz w:val="26"/>
                <w:szCs w:val="26"/>
              </w:rPr>
              <w:t>2023 г.</w:t>
            </w:r>
          </w:p>
        </w:tc>
        <w:tc>
          <w:tcPr>
            <w:tcW w:w="2324" w:type="dxa"/>
            <w:shd w:val="clear" w:color="auto" w:fill="auto"/>
          </w:tcPr>
          <w:p w:rsidR="0072325A" w:rsidRPr="007770D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7770D7">
              <w:rPr>
                <w:sz w:val="26"/>
                <w:szCs w:val="26"/>
              </w:rPr>
              <w:t>100,0</w:t>
            </w:r>
          </w:p>
        </w:tc>
        <w:tc>
          <w:tcPr>
            <w:tcW w:w="2489" w:type="dxa"/>
            <w:shd w:val="clear" w:color="auto" w:fill="auto"/>
          </w:tcPr>
          <w:p w:rsidR="0072325A" w:rsidRPr="007770D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7770D7">
              <w:rPr>
                <w:sz w:val="26"/>
                <w:szCs w:val="26"/>
              </w:rPr>
              <w:t>местный бюджет, иные источники, не запрещенные законодательством</w:t>
            </w:r>
          </w:p>
        </w:tc>
        <w:tc>
          <w:tcPr>
            <w:tcW w:w="3207" w:type="dxa"/>
            <w:shd w:val="clear" w:color="auto" w:fill="auto"/>
          </w:tcPr>
          <w:p w:rsidR="0072325A" w:rsidRPr="007770D7" w:rsidRDefault="0072325A" w:rsidP="00EE283D">
            <w:pPr>
              <w:spacing w:line="240" w:lineRule="exact"/>
              <w:ind w:left="-126" w:firstLine="0"/>
              <w:jc w:val="center"/>
              <w:rPr>
                <w:rFonts w:eastAsia="Calibri"/>
                <w:sz w:val="26"/>
                <w:szCs w:val="26"/>
              </w:rPr>
            </w:pPr>
            <w:r w:rsidRPr="007770D7">
              <w:rPr>
                <w:rFonts w:eastAsia="Calibri"/>
                <w:sz w:val="26"/>
                <w:szCs w:val="26"/>
              </w:rPr>
              <w:t>ГУ РФСК ”Дривятич“,</w:t>
            </w:r>
          </w:p>
          <w:p w:rsidR="0072325A" w:rsidRPr="007770D7" w:rsidRDefault="0072325A" w:rsidP="00EE283D">
            <w:pPr>
              <w:spacing w:line="240" w:lineRule="exact"/>
              <w:ind w:left="-126" w:firstLine="0"/>
              <w:jc w:val="center"/>
              <w:rPr>
                <w:rFonts w:eastAsia="Calibri"/>
                <w:sz w:val="26"/>
                <w:szCs w:val="26"/>
              </w:rPr>
            </w:pPr>
            <w:r w:rsidRPr="007770D7">
              <w:rPr>
                <w:rFonts w:eastAsia="Calibri"/>
                <w:sz w:val="26"/>
                <w:szCs w:val="26"/>
              </w:rPr>
              <w:t>НИУК ”Браславское районное объединение музеев“</w:t>
            </w:r>
          </w:p>
          <w:p w:rsidR="0072325A" w:rsidRPr="007770D7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27.2.Верхнедвинский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27.3.Глубокский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34567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27.</w:t>
            </w:r>
            <w:r>
              <w:rPr>
                <w:sz w:val="26"/>
                <w:szCs w:val="26"/>
              </w:rPr>
              <w:t>3.</w:t>
            </w:r>
            <w:r w:rsidRPr="00D330A7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роведение районной туристической конференции ”Вишневая столица Василькового края“</w:t>
            </w:r>
          </w:p>
        </w:tc>
        <w:tc>
          <w:tcPr>
            <w:tcW w:w="177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 w:rsidRPr="00D330A7">
              <w:rPr>
                <w:sz w:val="26"/>
                <w:szCs w:val="26"/>
              </w:rPr>
              <w:t>300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средства проекта международной технической </w:t>
            </w:r>
            <w:r w:rsidRPr="00D330A7">
              <w:rPr>
                <w:sz w:val="26"/>
                <w:szCs w:val="26"/>
              </w:rPr>
              <w:lastRenderedPageBreak/>
              <w:t>помощи</w:t>
            </w:r>
          </w:p>
        </w:tc>
        <w:tc>
          <w:tcPr>
            <w:tcW w:w="320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>сектор спорта и туризма Глубокского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34567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27.</w:t>
            </w:r>
            <w:r>
              <w:rPr>
                <w:sz w:val="26"/>
                <w:szCs w:val="26"/>
              </w:rPr>
              <w:t>3.</w:t>
            </w:r>
            <w:r w:rsidRPr="00D330A7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роведение районного литературного конкурса на тему ”Васильковый край“</w:t>
            </w:r>
          </w:p>
        </w:tc>
        <w:tc>
          <w:tcPr>
            <w:tcW w:w="177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редакция районной газеты ”Весн</w:t>
            </w:r>
            <w:r w:rsidRPr="00D330A7">
              <w:rPr>
                <w:sz w:val="26"/>
                <w:szCs w:val="26"/>
                <w:lang w:val="en-US"/>
              </w:rPr>
              <w:t>i</w:t>
            </w:r>
            <w:r w:rsidRPr="00D330A7">
              <w:rPr>
                <w:sz w:val="26"/>
                <w:szCs w:val="26"/>
              </w:rPr>
              <w:t>к Глыбоччыны“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D330A7" w:rsidRDefault="0072325A" w:rsidP="00345672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27.3.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роведение районной фотовыставки ”Мой вишневый василек“ по итогам селфи-квеста</w:t>
            </w:r>
          </w:p>
        </w:tc>
        <w:tc>
          <w:tcPr>
            <w:tcW w:w="177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 иные источники, не запрещенные законодательством</w:t>
            </w:r>
          </w:p>
        </w:tc>
        <w:tc>
          <w:tcPr>
            <w:tcW w:w="3207" w:type="dxa"/>
            <w:shd w:val="clear" w:color="auto" w:fill="auto"/>
          </w:tcPr>
          <w:p w:rsidR="0072325A" w:rsidRPr="00D330A7" w:rsidRDefault="0072325A" w:rsidP="00D330A7">
            <w:pPr>
              <w:spacing w:line="240" w:lineRule="exact"/>
              <w:ind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редакция районной газеты ”Весн</w:t>
            </w:r>
            <w:r w:rsidRPr="00D330A7">
              <w:rPr>
                <w:sz w:val="26"/>
                <w:szCs w:val="26"/>
                <w:lang w:val="en-US"/>
              </w:rPr>
              <w:t>i</w:t>
            </w:r>
            <w:r w:rsidRPr="00D330A7">
              <w:rPr>
                <w:sz w:val="26"/>
                <w:szCs w:val="26"/>
              </w:rPr>
              <w:t>к Глыбоччыны“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27.4.Докшицкий район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27.5.Лепельский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3398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27.5.1.</w:t>
            </w:r>
            <w:r>
              <w:rPr>
                <w:sz w:val="26"/>
                <w:szCs w:val="26"/>
              </w:rPr>
              <w:t>проведение к</w:t>
            </w:r>
            <w:r w:rsidRPr="00D330A7">
              <w:rPr>
                <w:sz w:val="26"/>
                <w:szCs w:val="26"/>
              </w:rPr>
              <w:t>онкурс</w:t>
            </w:r>
            <w:r>
              <w:rPr>
                <w:sz w:val="26"/>
                <w:szCs w:val="26"/>
              </w:rPr>
              <w:t>а</w:t>
            </w:r>
            <w:r w:rsidRPr="00D330A7">
              <w:rPr>
                <w:sz w:val="26"/>
                <w:szCs w:val="26"/>
              </w:rPr>
              <w:t xml:space="preserve"> ”Природы милое творение – цветок-василек“:</w:t>
            </w:r>
          </w:p>
          <w:p w:rsidR="0072325A" w:rsidRPr="00D330A7" w:rsidRDefault="0072325A" w:rsidP="00053398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”Самый красивый букет из васильков“;</w:t>
            </w:r>
          </w:p>
          <w:p w:rsidR="0072325A" w:rsidRPr="00D330A7" w:rsidRDefault="0072325A" w:rsidP="00053398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”Самая оригинальная композиция“;</w:t>
            </w:r>
          </w:p>
          <w:p w:rsidR="0072325A" w:rsidRPr="00D330A7" w:rsidRDefault="0072325A" w:rsidP="00053398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”Самая оригинальная фото-зона“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 w:val="restart"/>
          </w:tcPr>
          <w:p w:rsidR="0072325A" w:rsidRPr="00D330A7" w:rsidRDefault="0072325A" w:rsidP="0034567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50,0</w:t>
            </w:r>
          </w:p>
        </w:tc>
        <w:tc>
          <w:tcPr>
            <w:tcW w:w="2489" w:type="dxa"/>
            <w:vMerge w:val="restart"/>
          </w:tcPr>
          <w:p w:rsidR="0072325A" w:rsidRPr="00D330A7" w:rsidRDefault="0072325A" w:rsidP="0034567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07" w:type="dxa"/>
            <w:vMerge w:val="restart"/>
          </w:tcPr>
          <w:p w:rsidR="0072325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информационно-туристический центр,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по образованию, отдел идеологи</w:t>
            </w:r>
            <w:r>
              <w:rPr>
                <w:sz w:val="26"/>
                <w:szCs w:val="26"/>
              </w:rPr>
              <w:t>ческой работы</w:t>
            </w:r>
            <w:r w:rsidRPr="00D330A7">
              <w:rPr>
                <w:sz w:val="26"/>
                <w:szCs w:val="26"/>
              </w:rPr>
              <w:t>, культуры и по делам молодежи Лепельского райисполкома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хозяйствования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3398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27.5.2.</w:t>
            </w:r>
            <w:r>
              <w:rPr>
                <w:sz w:val="26"/>
                <w:szCs w:val="26"/>
              </w:rPr>
              <w:t>проведение я</w:t>
            </w:r>
            <w:r w:rsidRPr="00D330A7">
              <w:rPr>
                <w:sz w:val="26"/>
                <w:szCs w:val="26"/>
              </w:rPr>
              <w:t>рмарк</w:t>
            </w:r>
            <w:r>
              <w:rPr>
                <w:sz w:val="26"/>
                <w:szCs w:val="26"/>
              </w:rPr>
              <w:t>и</w:t>
            </w:r>
            <w:r w:rsidRPr="00D330A7">
              <w:rPr>
                <w:sz w:val="26"/>
                <w:szCs w:val="26"/>
              </w:rPr>
              <w:t xml:space="preserve"> мастеров-ремесленников, мастер-классы от мастеров декоративно-прикладного творчества.</w:t>
            </w:r>
          </w:p>
        </w:tc>
        <w:tc>
          <w:tcPr>
            <w:tcW w:w="1777" w:type="dxa"/>
          </w:tcPr>
          <w:p w:rsidR="0072325A" w:rsidRPr="00D330A7" w:rsidRDefault="0072325A" w:rsidP="0034567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3398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27.5.</w:t>
            </w:r>
            <w:r>
              <w:rPr>
                <w:sz w:val="26"/>
                <w:szCs w:val="26"/>
              </w:rPr>
              <w:t>3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проведение т</w:t>
            </w:r>
            <w:r w:rsidRPr="00D330A7">
              <w:rPr>
                <w:sz w:val="26"/>
                <w:szCs w:val="26"/>
              </w:rPr>
              <w:t>еатрализованно</w:t>
            </w:r>
            <w:r>
              <w:rPr>
                <w:sz w:val="26"/>
                <w:szCs w:val="26"/>
              </w:rPr>
              <w:t>го</w:t>
            </w:r>
            <w:r w:rsidRPr="00D330A7">
              <w:rPr>
                <w:sz w:val="26"/>
                <w:szCs w:val="26"/>
              </w:rPr>
              <w:t xml:space="preserve"> костюмированно</w:t>
            </w:r>
            <w:r>
              <w:rPr>
                <w:sz w:val="26"/>
                <w:szCs w:val="26"/>
              </w:rPr>
              <w:t>го</w:t>
            </w:r>
            <w:r w:rsidRPr="00D330A7">
              <w:rPr>
                <w:sz w:val="26"/>
                <w:szCs w:val="26"/>
              </w:rPr>
              <w:t xml:space="preserve"> представлени</w:t>
            </w:r>
            <w:r>
              <w:rPr>
                <w:sz w:val="26"/>
                <w:szCs w:val="26"/>
              </w:rPr>
              <w:t>я</w:t>
            </w:r>
            <w:r w:rsidRPr="00D330A7">
              <w:rPr>
                <w:sz w:val="26"/>
                <w:szCs w:val="26"/>
              </w:rPr>
              <w:t xml:space="preserve"> ”Узоры Василькового края“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053398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27.5.4</w:t>
            </w:r>
            <w:r w:rsidRPr="00D330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р</w:t>
            </w:r>
            <w:r w:rsidRPr="00D330A7">
              <w:rPr>
                <w:sz w:val="26"/>
                <w:szCs w:val="26"/>
              </w:rPr>
              <w:t>абота на районных праздниках, фестивалях площадок ”Васильковое подворье“.</w:t>
            </w:r>
          </w:p>
          <w:p w:rsidR="0072325A" w:rsidRPr="00D330A7" w:rsidRDefault="0072325A" w:rsidP="00053398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Организация выставок</w:t>
            </w:r>
            <w:r>
              <w:rPr>
                <w:sz w:val="26"/>
                <w:szCs w:val="26"/>
              </w:rPr>
              <w:t>-</w:t>
            </w:r>
            <w:r w:rsidRPr="00D330A7">
              <w:rPr>
                <w:sz w:val="26"/>
                <w:szCs w:val="26"/>
              </w:rPr>
              <w:t>продаж работ мастеров художественных промыслов и рем</w:t>
            </w:r>
            <w:r>
              <w:rPr>
                <w:sz w:val="26"/>
                <w:szCs w:val="26"/>
              </w:rPr>
              <w:t>е</w:t>
            </w:r>
            <w:r w:rsidRPr="00D330A7">
              <w:rPr>
                <w:sz w:val="26"/>
                <w:szCs w:val="26"/>
              </w:rPr>
              <w:t>сел ”Васильковый край“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>–</w:t>
            </w: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информационно-туристический центр, сектор спорта и туризма, отдел по образованию, отдел идеологи</w:t>
            </w:r>
            <w:r>
              <w:rPr>
                <w:sz w:val="26"/>
                <w:szCs w:val="26"/>
              </w:rPr>
              <w:t>ческой работы</w:t>
            </w:r>
            <w:r w:rsidRPr="00D330A7">
              <w:rPr>
                <w:sz w:val="26"/>
                <w:szCs w:val="26"/>
              </w:rPr>
              <w:t xml:space="preserve">, культуры и по делам молодежи, 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экономики Лепельского райисполкома, районный Совет депутатов,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субъекты хозяйствования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27.6.Миорский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27.7.Оршанский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27.8.Полоцкий район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345672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27.8.1.</w:t>
            </w:r>
            <w:r>
              <w:rPr>
                <w:sz w:val="26"/>
                <w:szCs w:val="26"/>
              </w:rPr>
              <w:t>о</w:t>
            </w:r>
            <w:r w:rsidRPr="00D330A7">
              <w:rPr>
                <w:sz w:val="26"/>
                <w:szCs w:val="26"/>
              </w:rPr>
              <w:t xml:space="preserve">бозначение селфи-мест на </w:t>
            </w:r>
            <w:r w:rsidRPr="00D330A7">
              <w:rPr>
                <w:sz w:val="26"/>
                <w:szCs w:val="26"/>
              </w:rPr>
              <w:lastRenderedPageBreak/>
              <w:t>тротуарной плитке картинкой ”SELFI ZONA“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150,0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местный бюджет, </w:t>
            </w:r>
            <w:r w:rsidRPr="00D330A7">
              <w:rPr>
                <w:sz w:val="26"/>
                <w:szCs w:val="26"/>
              </w:rPr>
              <w:lastRenderedPageBreak/>
              <w:t>иные источники, не запрещенные законодательством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lastRenderedPageBreak/>
              <w:t xml:space="preserve">отдел спорта и туризма </w:t>
            </w:r>
            <w:r w:rsidRPr="00D330A7">
              <w:rPr>
                <w:sz w:val="26"/>
                <w:szCs w:val="26"/>
              </w:rPr>
              <w:lastRenderedPageBreak/>
              <w:t>райисполкома,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КУП ”ЖКХ г.Полоцка“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27.8.3.</w:t>
            </w:r>
            <w:r>
              <w:rPr>
                <w:sz w:val="26"/>
                <w:szCs w:val="26"/>
              </w:rPr>
              <w:t>п</w:t>
            </w:r>
            <w:r w:rsidRPr="00D330A7">
              <w:rPr>
                <w:sz w:val="26"/>
                <w:szCs w:val="26"/>
              </w:rPr>
              <w:t>роведение тематическо</w:t>
            </w:r>
            <w:r>
              <w:rPr>
                <w:sz w:val="26"/>
                <w:szCs w:val="26"/>
              </w:rPr>
              <w:t xml:space="preserve">го </w:t>
            </w:r>
            <w:r w:rsidRPr="00EE283D">
              <w:rPr>
                <w:sz w:val="26"/>
                <w:szCs w:val="26"/>
              </w:rPr>
              <w:t xml:space="preserve">мероприятия ”Васильковый </w:t>
            </w:r>
            <w:r w:rsidRPr="00EE283D">
              <w:rPr>
                <w:sz w:val="26"/>
                <w:szCs w:val="26"/>
                <w:lang w:val="en-US"/>
              </w:rPr>
              <w:t>Fest</w:t>
            </w:r>
            <w:r w:rsidRPr="00EE283D">
              <w:rPr>
                <w:sz w:val="26"/>
                <w:szCs w:val="26"/>
              </w:rPr>
              <w:t>“ с</w:t>
            </w:r>
            <w:r w:rsidRPr="00D330A7">
              <w:rPr>
                <w:sz w:val="26"/>
                <w:szCs w:val="26"/>
              </w:rPr>
              <w:t xml:space="preserve"> учетом особенностей местных традиций </w:t>
            </w:r>
          </w:p>
        </w:tc>
        <w:tc>
          <w:tcPr>
            <w:tcW w:w="1777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КУП ”ЖКХ г.Полоцка“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EE283D">
            <w:pPr>
              <w:keepLines/>
              <w:suppressLineNumbers/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27.8.</w:t>
            </w:r>
            <w:proofErr w:type="gramStart"/>
            <w:r w:rsidRPr="00D330A7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р</w:t>
            </w:r>
            <w:r w:rsidRPr="00D330A7">
              <w:rPr>
                <w:sz w:val="26"/>
                <w:szCs w:val="26"/>
              </w:rPr>
              <w:t>азработка</w:t>
            </w:r>
            <w:proofErr w:type="gramEnd"/>
            <w:r w:rsidRPr="00D330A7">
              <w:rPr>
                <w:sz w:val="26"/>
                <w:szCs w:val="26"/>
              </w:rPr>
              <w:t xml:space="preserve"> серии открыток ”Привет из Полоцка“ (в т.ч. электронных) с изображением достопримечательностей г.Полоцка. Отправить открытку можно:</w:t>
            </w:r>
          </w:p>
          <w:p w:rsidR="0072325A" w:rsidRPr="00D330A7" w:rsidRDefault="0072325A" w:rsidP="00EE283D">
            <w:pPr>
              <w:keepLines/>
              <w:suppressLineNumbers/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-через почтовое отделение;</w:t>
            </w:r>
          </w:p>
          <w:p w:rsidR="0072325A" w:rsidRPr="00D330A7" w:rsidRDefault="0072325A" w:rsidP="00EE283D">
            <w:pPr>
              <w:keepLines/>
              <w:suppressLineNumbers/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-через турцентр;</w:t>
            </w:r>
          </w:p>
          <w:p w:rsidR="0072325A" w:rsidRPr="00D330A7" w:rsidRDefault="0072325A" w:rsidP="00EE283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-с сайта </w:t>
            </w:r>
            <w:hyperlink r:id="rId9" w:history="1">
              <w:r w:rsidRPr="00D330A7">
                <w:rPr>
                  <w:rStyle w:val="ac"/>
                  <w:sz w:val="26"/>
                  <w:szCs w:val="26"/>
                </w:rPr>
                <w:t>https://polackland.by/</w:t>
              </w:r>
            </w:hyperlink>
          </w:p>
        </w:tc>
        <w:tc>
          <w:tcPr>
            <w:tcW w:w="1777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культуры,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спорта и туризма,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Полоцкого </w:t>
            </w:r>
            <w:r w:rsidRPr="00D330A7">
              <w:rPr>
                <w:sz w:val="26"/>
                <w:szCs w:val="26"/>
              </w:rPr>
              <w:t>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9E2D2D">
            <w:pPr>
              <w:keepLines/>
              <w:suppressLineNumbers/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27.8.</w:t>
            </w:r>
            <w:proofErr w:type="gramStart"/>
            <w:r w:rsidRPr="00D330A7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р</w:t>
            </w:r>
            <w:r w:rsidRPr="00D330A7">
              <w:rPr>
                <w:sz w:val="26"/>
                <w:szCs w:val="26"/>
              </w:rPr>
              <w:t>азработка</w:t>
            </w:r>
            <w:proofErr w:type="gramEnd"/>
            <w:r w:rsidRPr="00D330A7">
              <w:rPr>
                <w:sz w:val="26"/>
                <w:szCs w:val="26"/>
              </w:rPr>
              <w:t xml:space="preserve"> серии открыток ”Привет из Полоцка“ (в т.ч. электронных) с изображением достопримечательностей г.Полоцка. Отправить открытку можно:</w:t>
            </w:r>
          </w:p>
          <w:p w:rsidR="0072325A" w:rsidRPr="00D330A7" w:rsidRDefault="0072325A" w:rsidP="009E2D2D">
            <w:pPr>
              <w:keepLines/>
              <w:suppressLineNumbers/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-через почтовое отделение;</w:t>
            </w:r>
          </w:p>
          <w:p w:rsidR="0072325A" w:rsidRPr="00D330A7" w:rsidRDefault="0072325A" w:rsidP="009E2D2D">
            <w:pPr>
              <w:keepLines/>
              <w:suppressLineNumbers/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-через турцентр;</w:t>
            </w:r>
          </w:p>
          <w:p w:rsidR="0072325A" w:rsidRPr="00D330A7" w:rsidRDefault="0072325A" w:rsidP="009E2D2D">
            <w:pPr>
              <w:spacing w:line="240" w:lineRule="exact"/>
              <w:ind w:left="371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-с сайта </w:t>
            </w:r>
            <w:hyperlink r:id="rId10" w:history="1">
              <w:r w:rsidRPr="00D330A7">
                <w:rPr>
                  <w:rStyle w:val="ac"/>
                  <w:sz w:val="26"/>
                  <w:szCs w:val="26"/>
                </w:rPr>
                <w:t>https://polackland.by/</w:t>
              </w:r>
            </w:hyperlink>
          </w:p>
        </w:tc>
        <w:tc>
          <w:tcPr>
            <w:tcW w:w="1777" w:type="dxa"/>
          </w:tcPr>
          <w:p w:rsidR="0072325A" w:rsidRPr="00D330A7" w:rsidRDefault="0072325A" w:rsidP="009E2D2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9E2D2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489" w:type="dxa"/>
          </w:tcPr>
          <w:p w:rsidR="0072325A" w:rsidRPr="00D330A7" w:rsidRDefault="0072325A" w:rsidP="009E2D2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2F056E" w:rsidRDefault="0072325A" w:rsidP="009E2D2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2F056E">
              <w:rPr>
                <w:sz w:val="26"/>
                <w:szCs w:val="26"/>
              </w:rPr>
              <w:t>отдел культуры,</w:t>
            </w:r>
          </w:p>
          <w:p w:rsidR="0072325A" w:rsidRPr="002F056E" w:rsidRDefault="0072325A" w:rsidP="009E2D2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2F056E">
              <w:rPr>
                <w:sz w:val="26"/>
                <w:szCs w:val="26"/>
              </w:rPr>
              <w:t>отдел спорта и туризма,</w:t>
            </w:r>
          </w:p>
          <w:p w:rsidR="0072325A" w:rsidRPr="002F056E" w:rsidRDefault="0072325A" w:rsidP="009E2D2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2F056E">
              <w:rPr>
                <w:sz w:val="26"/>
                <w:szCs w:val="26"/>
              </w:rPr>
              <w:t>Полоцкого райисполкома, ГУ ФСК ”Придвинье“,</w:t>
            </w:r>
          </w:p>
          <w:p w:rsidR="0072325A" w:rsidRPr="002F056E" w:rsidRDefault="0072325A" w:rsidP="002F056E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2F056E">
              <w:rPr>
                <w:sz w:val="26"/>
                <w:szCs w:val="26"/>
              </w:rPr>
              <w:t>ГУ ”ПГУ“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27.9.Поставский район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8E6477">
            <w:pPr>
              <w:spacing w:line="240" w:lineRule="exact"/>
              <w:ind w:left="365" w:firstLine="0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D330A7">
              <w:rPr>
                <w:sz w:val="26"/>
                <w:szCs w:val="26"/>
              </w:rPr>
              <w:t>.9.1.</w:t>
            </w:r>
            <w:r>
              <w:rPr>
                <w:sz w:val="26"/>
                <w:szCs w:val="26"/>
              </w:rPr>
              <w:t xml:space="preserve">проведение </w:t>
            </w:r>
            <w:r w:rsidRPr="00D330A7">
              <w:rPr>
                <w:sz w:val="26"/>
                <w:szCs w:val="26"/>
              </w:rPr>
              <w:t>рекламн</w:t>
            </w:r>
            <w:r>
              <w:rPr>
                <w:sz w:val="26"/>
                <w:szCs w:val="26"/>
              </w:rPr>
              <w:t>ого</w:t>
            </w:r>
            <w:r w:rsidRPr="00D330A7">
              <w:rPr>
                <w:sz w:val="26"/>
                <w:szCs w:val="26"/>
              </w:rPr>
              <w:t xml:space="preserve"> тур</w:t>
            </w:r>
            <w:r>
              <w:rPr>
                <w:sz w:val="26"/>
                <w:szCs w:val="26"/>
              </w:rPr>
              <w:t>а</w:t>
            </w:r>
            <w:r w:rsidRPr="00D330A7">
              <w:rPr>
                <w:sz w:val="26"/>
                <w:szCs w:val="26"/>
                <w:lang w:val="be-BY"/>
              </w:rPr>
              <w:t xml:space="preserve"> для представителей туриндустрии Витебской обл</w:t>
            </w:r>
            <w:r>
              <w:rPr>
                <w:sz w:val="26"/>
                <w:szCs w:val="26"/>
                <w:lang w:val="be-BY"/>
              </w:rPr>
              <w:t xml:space="preserve">асти </w:t>
            </w:r>
            <w:r w:rsidRPr="00D330A7">
              <w:rPr>
                <w:sz w:val="26"/>
                <w:szCs w:val="26"/>
              </w:rPr>
              <w:t>”Сядз</w:t>
            </w:r>
            <w:r w:rsidRPr="00D330A7">
              <w:rPr>
                <w:sz w:val="26"/>
                <w:szCs w:val="26"/>
                <w:lang w:val="be-BY"/>
              </w:rPr>
              <w:t>і</w:t>
            </w:r>
            <w:r w:rsidRPr="00D330A7">
              <w:rPr>
                <w:sz w:val="26"/>
                <w:szCs w:val="26"/>
              </w:rPr>
              <w:t xml:space="preserve">ба Бая </w:t>
            </w:r>
            <w:r w:rsidRPr="00D330A7">
              <w:rPr>
                <w:sz w:val="26"/>
                <w:szCs w:val="26"/>
                <w:lang w:val="be-BY"/>
              </w:rPr>
              <w:t>сяброў вітае“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be-BY"/>
              </w:rPr>
              <w:t>2021</w:t>
            </w:r>
            <w:r>
              <w:rPr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 w:rsidRPr="00D330A7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местный бюджет,</w:t>
            </w:r>
          </w:p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собственные средства субъектов хозяйствования, иные источники, не запрещенные законодательством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330A7">
              <w:rPr>
                <w:sz w:val="26"/>
                <w:szCs w:val="26"/>
              </w:rPr>
              <w:t>тдел спорта и туризма Поставского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8E6477">
            <w:pPr>
              <w:spacing w:line="240" w:lineRule="exact"/>
              <w:ind w:left="365" w:firstLine="0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D330A7">
              <w:rPr>
                <w:sz w:val="26"/>
                <w:szCs w:val="26"/>
              </w:rPr>
              <w:t>.9.2.проведение районного конкурса детского рисунка ”Жемчужины Василькового Поозерья” (достопримечательности региона)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06233C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по образованию Поставского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8E647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D330A7">
              <w:rPr>
                <w:sz w:val="26"/>
                <w:szCs w:val="26"/>
              </w:rPr>
              <w:t>.9.3.проведение районного литературного конкурса на тему ”Васильковые песни Поставского края“</w:t>
            </w:r>
          </w:p>
        </w:tc>
        <w:tc>
          <w:tcPr>
            <w:tcW w:w="1777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be-BY"/>
              </w:rPr>
              <w:t>2021</w:t>
            </w:r>
            <w:r>
              <w:rPr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324" w:type="dxa"/>
          </w:tcPr>
          <w:p w:rsidR="0072325A" w:rsidRPr="00D330A7" w:rsidRDefault="0072325A" w:rsidP="0006233C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D330A7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>отдел идеологической работы, культуры и по делам молодежи Поставского райисполкома</w:t>
            </w:r>
          </w:p>
          <w:p w:rsidR="0072325A" w:rsidRPr="00D330A7" w:rsidRDefault="0072325A" w:rsidP="00D330A7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330A7">
              <w:rPr>
                <w:sz w:val="26"/>
                <w:szCs w:val="26"/>
              </w:rPr>
              <w:t xml:space="preserve">редакция районной газеты </w:t>
            </w:r>
            <w:r w:rsidRPr="00D330A7">
              <w:rPr>
                <w:sz w:val="26"/>
                <w:szCs w:val="26"/>
              </w:rPr>
              <w:lastRenderedPageBreak/>
              <w:t>”Поставский край“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E731E2" w:rsidRDefault="0072325A" w:rsidP="008E6477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27.9.4.о</w:t>
            </w:r>
            <w:r w:rsidRPr="00E731E2">
              <w:rPr>
                <w:sz w:val="26"/>
                <w:szCs w:val="26"/>
              </w:rPr>
              <w:t>рганизация ярмарок, выставок-продаж работ мастеров-ремесленников</w:t>
            </w:r>
            <w:r>
              <w:rPr>
                <w:sz w:val="26"/>
                <w:szCs w:val="26"/>
              </w:rPr>
              <w:t xml:space="preserve"> ”Васильковое Поозерье“</w:t>
            </w:r>
          </w:p>
        </w:tc>
        <w:tc>
          <w:tcPr>
            <w:tcW w:w="1777" w:type="dxa"/>
            <w:shd w:val="clear" w:color="auto" w:fill="auto"/>
          </w:tcPr>
          <w:p w:rsidR="0072325A" w:rsidRPr="00E731E2" w:rsidRDefault="0072325A" w:rsidP="004C72D2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E731E2">
              <w:rPr>
                <w:sz w:val="26"/>
                <w:szCs w:val="26"/>
                <w:lang w:val="be-BY"/>
              </w:rPr>
              <w:t>2021</w:t>
            </w:r>
            <w:r>
              <w:rPr>
                <w:sz w:val="26"/>
                <w:szCs w:val="26"/>
                <w:lang w:val="be-BY"/>
              </w:rPr>
              <w:t>–</w:t>
            </w:r>
            <w:r w:rsidRPr="00E731E2">
              <w:rPr>
                <w:sz w:val="26"/>
                <w:szCs w:val="26"/>
                <w:lang w:val="be-BY"/>
              </w:rPr>
              <w:t>2023 гг.</w:t>
            </w:r>
          </w:p>
        </w:tc>
        <w:tc>
          <w:tcPr>
            <w:tcW w:w="2324" w:type="dxa"/>
            <w:shd w:val="clear" w:color="auto" w:fill="auto"/>
          </w:tcPr>
          <w:p w:rsidR="0072325A" w:rsidRPr="00E731E2" w:rsidRDefault="0072325A" w:rsidP="00E731E2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E731E2"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2489" w:type="dxa"/>
            <w:shd w:val="clear" w:color="auto" w:fill="auto"/>
          </w:tcPr>
          <w:p w:rsidR="0072325A" w:rsidRPr="00E731E2" w:rsidRDefault="0072325A" w:rsidP="00E731E2">
            <w:pPr>
              <w:spacing w:line="240" w:lineRule="exact"/>
              <w:ind w:firstLine="25"/>
              <w:jc w:val="center"/>
              <w:rPr>
                <w:sz w:val="26"/>
                <w:szCs w:val="26"/>
              </w:rPr>
            </w:pPr>
            <w:r w:rsidRPr="00E731E2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shd w:val="clear" w:color="auto" w:fill="auto"/>
          </w:tcPr>
          <w:p w:rsidR="0072325A" w:rsidRPr="00E731E2" w:rsidRDefault="0072325A" w:rsidP="00E731E2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E731E2">
              <w:rPr>
                <w:sz w:val="26"/>
                <w:szCs w:val="26"/>
              </w:rPr>
              <w:t>отдел идеологической работы, культуры и по делам молодежи Поставского райисполкома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325A" w:rsidRPr="004C72D2" w:rsidRDefault="0072325A" w:rsidP="00231E48">
            <w:pPr>
              <w:spacing w:line="240" w:lineRule="exact"/>
              <w:ind w:left="3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24.9.5.”</w:t>
            </w:r>
            <w:r w:rsidRPr="004C72D2">
              <w:rPr>
                <w:sz w:val="26"/>
                <w:szCs w:val="26"/>
              </w:rPr>
              <w:t>#Дубовк</w:t>
            </w:r>
            <w:r w:rsidRPr="004C72D2">
              <w:rPr>
                <w:sz w:val="26"/>
                <w:szCs w:val="26"/>
                <w:lang w:val="be-BY"/>
              </w:rPr>
              <w:t>а</w:t>
            </w:r>
            <w:r w:rsidRPr="004C72D2">
              <w:rPr>
                <w:sz w:val="26"/>
                <w:szCs w:val="26"/>
              </w:rPr>
              <w:t>_</w:t>
            </w:r>
            <w:r w:rsidRPr="004C72D2">
              <w:rPr>
                <w:sz w:val="26"/>
                <w:szCs w:val="26"/>
                <w:lang w:val="en-US"/>
              </w:rPr>
              <w:t>Leto</w:t>
            </w:r>
            <w:r>
              <w:rPr>
                <w:sz w:val="26"/>
                <w:szCs w:val="26"/>
              </w:rPr>
              <w:t>“</w:t>
            </w:r>
            <w:r w:rsidRPr="004C72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4C72D2">
              <w:rPr>
                <w:sz w:val="26"/>
                <w:szCs w:val="26"/>
              </w:rPr>
              <w:t xml:space="preserve"> двухдневный литературно-художественный фест в д</w:t>
            </w:r>
            <w:r>
              <w:rPr>
                <w:sz w:val="26"/>
                <w:szCs w:val="26"/>
              </w:rPr>
              <w:t>ер</w:t>
            </w:r>
            <w:r w:rsidRPr="004C72D2">
              <w:rPr>
                <w:sz w:val="26"/>
                <w:szCs w:val="26"/>
              </w:rPr>
              <w:t>.Маньковичи на родине Владимира Дубовко (включает так же ме</w:t>
            </w:r>
            <w:r>
              <w:rPr>
                <w:sz w:val="26"/>
                <w:szCs w:val="26"/>
              </w:rPr>
              <w:t>роприятия в г. Поставы и в СТК ”</w:t>
            </w:r>
            <w:r w:rsidRPr="004C72D2">
              <w:rPr>
                <w:sz w:val="26"/>
                <w:szCs w:val="26"/>
              </w:rPr>
              <w:t>Озерки</w:t>
            </w:r>
            <w:r>
              <w:rPr>
                <w:sz w:val="26"/>
                <w:szCs w:val="26"/>
              </w:rPr>
              <w:t>“</w:t>
            </w:r>
            <w:r w:rsidRPr="004C72D2">
              <w:rPr>
                <w:sz w:val="26"/>
                <w:szCs w:val="26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72325A" w:rsidRPr="00E731E2" w:rsidRDefault="0072325A" w:rsidP="00786550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E731E2">
              <w:rPr>
                <w:sz w:val="26"/>
                <w:szCs w:val="26"/>
                <w:lang w:val="be-BY"/>
              </w:rPr>
              <w:t>2021</w:t>
            </w:r>
            <w:r>
              <w:rPr>
                <w:sz w:val="26"/>
                <w:szCs w:val="26"/>
                <w:lang w:val="be-BY"/>
              </w:rPr>
              <w:t>–</w:t>
            </w:r>
            <w:r w:rsidRPr="00E731E2">
              <w:rPr>
                <w:sz w:val="26"/>
                <w:szCs w:val="26"/>
                <w:lang w:val="be-BY"/>
              </w:rPr>
              <w:t>2023 гг.</w:t>
            </w:r>
          </w:p>
        </w:tc>
        <w:tc>
          <w:tcPr>
            <w:tcW w:w="2324" w:type="dxa"/>
            <w:shd w:val="clear" w:color="auto" w:fill="auto"/>
          </w:tcPr>
          <w:p w:rsidR="0072325A" w:rsidRPr="004C72D2" w:rsidRDefault="0072325A" w:rsidP="00786550">
            <w:pPr>
              <w:spacing w:line="240" w:lineRule="exact"/>
              <w:rPr>
                <w:sz w:val="26"/>
                <w:szCs w:val="26"/>
                <w:lang w:val="be-BY"/>
              </w:rPr>
            </w:pPr>
            <w:r w:rsidRPr="004C72D2">
              <w:rPr>
                <w:sz w:val="26"/>
                <w:szCs w:val="26"/>
                <w:lang w:val="be-BY"/>
              </w:rPr>
              <w:t>1 000,0</w:t>
            </w:r>
          </w:p>
        </w:tc>
        <w:tc>
          <w:tcPr>
            <w:tcW w:w="2489" w:type="dxa"/>
            <w:shd w:val="clear" w:color="auto" w:fill="auto"/>
          </w:tcPr>
          <w:p w:rsidR="0072325A" w:rsidRPr="004C72D2" w:rsidRDefault="0072325A" w:rsidP="0078655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4C72D2">
              <w:rPr>
                <w:sz w:val="26"/>
                <w:szCs w:val="26"/>
              </w:rPr>
              <w:t>местный бюджет,</w:t>
            </w:r>
          </w:p>
          <w:p w:rsidR="0072325A" w:rsidRPr="004C72D2" w:rsidRDefault="0072325A" w:rsidP="0078655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4C72D2">
              <w:rPr>
                <w:sz w:val="26"/>
                <w:szCs w:val="26"/>
              </w:rPr>
              <w:t>собственные средства субъектов хозяйствования, иные источники, не запрещенные законодательством</w:t>
            </w:r>
          </w:p>
        </w:tc>
        <w:tc>
          <w:tcPr>
            <w:tcW w:w="3207" w:type="dxa"/>
            <w:shd w:val="clear" w:color="auto" w:fill="auto"/>
          </w:tcPr>
          <w:p w:rsidR="0072325A" w:rsidRPr="004C72D2" w:rsidRDefault="0072325A" w:rsidP="00786550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4C72D2">
              <w:rPr>
                <w:sz w:val="26"/>
                <w:szCs w:val="26"/>
              </w:rPr>
              <w:t xml:space="preserve">отдел идеологической работы, культуры и по делам молодежи, </w:t>
            </w:r>
          </w:p>
          <w:p w:rsidR="0072325A" w:rsidRPr="004C72D2" w:rsidRDefault="0072325A" w:rsidP="00786550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4C72D2">
              <w:rPr>
                <w:sz w:val="26"/>
                <w:szCs w:val="26"/>
              </w:rPr>
              <w:t>отдел спорта и туризма</w:t>
            </w:r>
          </w:p>
          <w:p w:rsidR="0072325A" w:rsidRPr="004C72D2" w:rsidRDefault="0072325A" w:rsidP="00786550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4C72D2">
              <w:rPr>
                <w:sz w:val="26"/>
                <w:szCs w:val="26"/>
              </w:rPr>
              <w:t xml:space="preserve">Поставского райисполкома 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D330A7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27.10.Россонский район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A2EC9" w:rsidRDefault="0072325A" w:rsidP="00DA2EC9">
            <w:pPr>
              <w:spacing w:line="240" w:lineRule="exact"/>
              <w:ind w:left="381" w:firstLine="0"/>
              <w:rPr>
                <w:b/>
                <w:sz w:val="26"/>
                <w:szCs w:val="26"/>
              </w:rPr>
            </w:pPr>
            <w:r w:rsidRPr="00DA2EC9">
              <w:rPr>
                <w:sz w:val="26"/>
                <w:szCs w:val="26"/>
              </w:rPr>
              <w:t>27.10.1.мастер-классы от мастеров декоративно-прикладного творчества</w:t>
            </w:r>
          </w:p>
        </w:tc>
        <w:tc>
          <w:tcPr>
            <w:tcW w:w="1777" w:type="dxa"/>
          </w:tcPr>
          <w:p w:rsidR="0072325A" w:rsidRPr="00E731E2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E731E2">
              <w:rPr>
                <w:sz w:val="26"/>
                <w:szCs w:val="26"/>
                <w:lang w:val="be-BY"/>
              </w:rPr>
              <w:t>2021</w:t>
            </w:r>
            <w:r>
              <w:rPr>
                <w:sz w:val="26"/>
                <w:szCs w:val="26"/>
                <w:lang w:val="be-BY"/>
              </w:rPr>
              <w:t>–</w:t>
            </w:r>
            <w:r w:rsidRPr="00E731E2">
              <w:rPr>
                <w:sz w:val="26"/>
                <w:szCs w:val="26"/>
                <w:lang w:val="be-BY"/>
              </w:rPr>
              <w:t>2023 гг.</w:t>
            </w:r>
          </w:p>
        </w:tc>
        <w:tc>
          <w:tcPr>
            <w:tcW w:w="2324" w:type="dxa"/>
          </w:tcPr>
          <w:p w:rsidR="0072325A" w:rsidRPr="00DA2EC9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A2EC9"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A2EC9" w:rsidRDefault="0072325A" w:rsidP="00EE283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DA2EC9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A2EC9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 w:rsidRPr="00DA2EC9">
              <w:rPr>
                <w:sz w:val="26"/>
                <w:szCs w:val="26"/>
              </w:rPr>
              <w:t>отдел идеологической работы, культуры и по делам молодежи Россонского райисполкома</w:t>
            </w:r>
          </w:p>
          <w:p w:rsidR="0072325A" w:rsidRPr="00DA2EC9" w:rsidRDefault="0072325A" w:rsidP="00EE283D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B0E89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27.11.Ушачский район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325A" w:rsidRPr="00D330A7" w:rsidTr="009376C0">
        <w:tc>
          <w:tcPr>
            <w:tcW w:w="645" w:type="dxa"/>
          </w:tcPr>
          <w:p w:rsidR="0072325A" w:rsidRPr="00D330A7" w:rsidRDefault="0072325A" w:rsidP="00D330A7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2325A" w:rsidRPr="00D330A7" w:rsidRDefault="0072325A" w:rsidP="00FB0E89">
            <w:pPr>
              <w:spacing w:line="240" w:lineRule="exact"/>
              <w:ind w:firstLine="0"/>
              <w:rPr>
                <w:b/>
                <w:sz w:val="26"/>
                <w:szCs w:val="26"/>
              </w:rPr>
            </w:pPr>
            <w:r w:rsidRPr="00D330A7">
              <w:rPr>
                <w:b/>
                <w:sz w:val="26"/>
                <w:szCs w:val="26"/>
              </w:rPr>
              <w:t>27.12.г.Витебск</w:t>
            </w:r>
          </w:p>
        </w:tc>
        <w:tc>
          <w:tcPr>
            <w:tcW w:w="1777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4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89" w:type="dxa"/>
          </w:tcPr>
          <w:p w:rsidR="0072325A" w:rsidRPr="00D330A7" w:rsidRDefault="0072325A" w:rsidP="00FB0E89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</w:tcPr>
          <w:p w:rsidR="0072325A" w:rsidRPr="00D330A7" w:rsidRDefault="0072325A" w:rsidP="00FB0E89">
            <w:pPr>
              <w:spacing w:line="240" w:lineRule="exact"/>
              <w:ind w:left="-108"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5C2CBB" w:rsidRDefault="005C2CBB" w:rsidP="009853C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C2CBB" w:rsidSect="0056641B">
      <w:pgSz w:w="16838" w:h="11906" w:orient="landscape"/>
      <w:pgMar w:top="567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C2" w:rsidRDefault="003A5BC2" w:rsidP="00A022DD">
      <w:pPr>
        <w:spacing w:line="240" w:lineRule="auto"/>
      </w:pPr>
      <w:r>
        <w:separator/>
      </w:r>
    </w:p>
  </w:endnote>
  <w:endnote w:type="continuationSeparator" w:id="0">
    <w:p w:rsidR="003A5BC2" w:rsidRDefault="003A5BC2" w:rsidP="00A02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C2" w:rsidRDefault="003A5BC2" w:rsidP="00A022DD">
      <w:pPr>
        <w:spacing w:line="240" w:lineRule="auto"/>
      </w:pPr>
      <w:r>
        <w:separator/>
      </w:r>
    </w:p>
  </w:footnote>
  <w:footnote w:type="continuationSeparator" w:id="0">
    <w:p w:rsidR="003A5BC2" w:rsidRDefault="003A5BC2" w:rsidP="00A02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2262"/>
      <w:docPartObj>
        <w:docPartGallery w:val="Page Numbers (Top of Page)"/>
        <w:docPartUnique/>
      </w:docPartObj>
    </w:sdtPr>
    <w:sdtEndPr/>
    <w:sdtContent>
      <w:p w:rsidR="005860CC" w:rsidRDefault="005860C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DB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860CC" w:rsidRDefault="005860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C4A"/>
    <w:multiLevelType w:val="hybridMultilevel"/>
    <w:tmpl w:val="76287D96"/>
    <w:lvl w:ilvl="0" w:tplc="95A458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83F09"/>
    <w:multiLevelType w:val="multilevel"/>
    <w:tmpl w:val="081C591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3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141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8"/>
    <w:rsid w:val="00000669"/>
    <w:rsid w:val="00001255"/>
    <w:rsid w:val="00001F55"/>
    <w:rsid w:val="00002DE0"/>
    <w:rsid w:val="00002E6B"/>
    <w:rsid w:val="00004038"/>
    <w:rsid w:val="00006C60"/>
    <w:rsid w:val="0001094B"/>
    <w:rsid w:val="000118CF"/>
    <w:rsid w:val="00011EC0"/>
    <w:rsid w:val="0001207D"/>
    <w:rsid w:val="000120B2"/>
    <w:rsid w:val="0001276D"/>
    <w:rsid w:val="00012AC9"/>
    <w:rsid w:val="000144CF"/>
    <w:rsid w:val="00014806"/>
    <w:rsid w:val="0001488C"/>
    <w:rsid w:val="000149DC"/>
    <w:rsid w:val="0001508D"/>
    <w:rsid w:val="00015AAF"/>
    <w:rsid w:val="0001657C"/>
    <w:rsid w:val="00017507"/>
    <w:rsid w:val="00020934"/>
    <w:rsid w:val="000226DE"/>
    <w:rsid w:val="00023FAD"/>
    <w:rsid w:val="00024505"/>
    <w:rsid w:val="0002593B"/>
    <w:rsid w:val="000306C1"/>
    <w:rsid w:val="0003201C"/>
    <w:rsid w:val="000322D4"/>
    <w:rsid w:val="00032D72"/>
    <w:rsid w:val="00033447"/>
    <w:rsid w:val="000335AC"/>
    <w:rsid w:val="00034A33"/>
    <w:rsid w:val="000350D9"/>
    <w:rsid w:val="00035E89"/>
    <w:rsid w:val="00036FC0"/>
    <w:rsid w:val="00037530"/>
    <w:rsid w:val="00037568"/>
    <w:rsid w:val="00037AC0"/>
    <w:rsid w:val="00037AEB"/>
    <w:rsid w:val="0004051A"/>
    <w:rsid w:val="000407D2"/>
    <w:rsid w:val="00041A89"/>
    <w:rsid w:val="000426AF"/>
    <w:rsid w:val="00042D6C"/>
    <w:rsid w:val="00043F20"/>
    <w:rsid w:val="00044E86"/>
    <w:rsid w:val="00044E9B"/>
    <w:rsid w:val="0004614E"/>
    <w:rsid w:val="00046B0E"/>
    <w:rsid w:val="00047044"/>
    <w:rsid w:val="0004719D"/>
    <w:rsid w:val="000471D3"/>
    <w:rsid w:val="00050747"/>
    <w:rsid w:val="00051094"/>
    <w:rsid w:val="00052416"/>
    <w:rsid w:val="000525DA"/>
    <w:rsid w:val="00053398"/>
    <w:rsid w:val="0005478D"/>
    <w:rsid w:val="00055CD4"/>
    <w:rsid w:val="000579E8"/>
    <w:rsid w:val="000609A3"/>
    <w:rsid w:val="000616E8"/>
    <w:rsid w:val="000619BF"/>
    <w:rsid w:val="00061A9A"/>
    <w:rsid w:val="0006233C"/>
    <w:rsid w:val="00062350"/>
    <w:rsid w:val="0006311D"/>
    <w:rsid w:val="0006381F"/>
    <w:rsid w:val="00064F64"/>
    <w:rsid w:val="0006508D"/>
    <w:rsid w:val="00066C9F"/>
    <w:rsid w:val="0007066F"/>
    <w:rsid w:val="00070A17"/>
    <w:rsid w:val="00071F1F"/>
    <w:rsid w:val="000723A2"/>
    <w:rsid w:val="00072F35"/>
    <w:rsid w:val="00074CAE"/>
    <w:rsid w:val="00075639"/>
    <w:rsid w:val="000767C6"/>
    <w:rsid w:val="00077E2A"/>
    <w:rsid w:val="0008120B"/>
    <w:rsid w:val="0008167C"/>
    <w:rsid w:val="0008168E"/>
    <w:rsid w:val="00081867"/>
    <w:rsid w:val="00081DE5"/>
    <w:rsid w:val="00083013"/>
    <w:rsid w:val="00083336"/>
    <w:rsid w:val="0008367C"/>
    <w:rsid w:val="000836E4"/>
    <w:rsid w:val="00084CA2"/>
    <w:rsid w:val="000855F2"/>
    <w:rsid w:val="00085E47"/>
    <w:rsid w:val="00086760"/>
    <w:rsid w:val="000877B9"/>
    <w:rsid w:val="00087EF5"/>
    <w:rsid w:val="000906B7"/>
    <w:rsid w:val="000907B3"/>
    <w:rsid w:val="00091479"/>
    <w:rsid w:val="00092007"/>
    <w:rsid w:val="00092CB7"/>
    <w:rsid w:val="00093BE0"/>
    <w:rsid w:val="000941B8"/>
    <w:rsid w:val="00094C5C"/>
    <w:rsid w:val="00094CBC"/>
    <w:rsid w:val="00095A0C"/>
    <w:rsid w:val="00095EB7"/>
    <w:rsid w:val="00096B98"/>
    <w:rsid w:val="0009739A"/>
    <w:rsid w:val="00097888"/>
    <w:rsid w:val="00097C8C"/>
    <w:rsid w:val="000A0464"/>
    <w:rsid w:val="000A0CE5"/>
    <w:rsid w:val="000A1054"/>
    <w:rsid w:val="000A1787"/>
    <w:rsid w:val="000A2215"/>
    <w:rsid w:val="000A43C4"/>
    <w:rsid w:val="000A640C"/>
    <w:rsid w:val="000A6671"/>
    <w:rsid w:val="000A77E9"/>
    <w:rsid w:val="000B06FD"/>
    <w:rsid w:val="000B0D5C"/>
    <w:rsid w:val="000B2F6A"/>
    <w:rsid w:val="000B3DB3"/>
    <w:rsid w:val="000B5051"/>
    <w:rsid w:val="000B564F"/>
    <w:rsid w:val="000B6F4C"/>
    <w:rsid w:val="000B7DBD"/>
    <w:rsid w:val="000C006D"/>
    <w:rsid w:val="000C09F2"/>
    <w:rsid w:val="000C151F"/>
    <w:rsid w:val="000C6A49"/>
    <w:rsid w:val="000D0B66"/>
    <w:rsid w:val="000D0F31"/>
    <w:rsid w:val="000D219B"/>
    <w:rsid w:val="000D24B7"/>
    <w:rsid w:val="000D2C65"/>
    <w:rsid w:val="000D3796"/>
    <w:rsid w:val="000D3ADB"/>
    <w:rsid w:val="000D565B"/>
    <w:rsid w:val="000D5EC7"/>
    <w:rsid w:val="000D7BA8"/>
    <w:rsid w:val="000E0000"/>
    <w:rsid w:val="000E01BD"/>
    <w:rsid w:val="000E1427"/>
    <w:rsid w:val="000E1779"/>
    <w:rsid w:val="000E1983"/>
    <w:rsid w:val="000E1C67"/>
    <w:rsid w:val="000E4296"/>
    <w:rsid w:val="000E50EC"/>
    <w:rsid w:val="000E657C"/>
    <w:rsid w:val="000E6B55"/>
    <w:rsid w:val="000E7D25"/>
    <w:rsid w:val="000F0127"/>
    <w:rsid w:val="000F05F1"/>
    <w:rsid w:val="000F0A15"/>
    <w:rsid w:val="000F0C51"/>
    <w:rsid w:val="000F13F6"/>
    <w:rsid w:val="000F2EA5"/>
    <w:rsid w:val="000F31C1"/>
    <w:rsid w:val="000F3230"/>
    <w:rsid w:val="000F3FB6"/>
    <w:rsid w:val="000F5B26"/>
    <w:rsid w:val="000F6446"/>
    <w:rsid w:val="000F74B3"/>
    <w:rsid w:val="00102FA8"/>
    <w:rsid w:val="00104F45"/>
    <w:rsid w:val="001057BC"/>
    <w:rsid w:val="00105EE8"/>
    <w:rsid w:val="001063A4"/>
    <w:rsid w:val="0010671D"/>
    <w:rsid w:val="00107B86"/>
    <w:rsid w:val="00107DB6"/>
    <w:rsid w:val="001109B8"/>
    <w:rsid w:val="001122A0"/>
    <w:rsid w:val="00112A04"/>
    <w:rsid w:val="00112AE3"/>
    <w:rsid w:val="00113327"/>
    <w:rsid w:val="001135DD"/>
    <w:rsid w:val="001140C4"/>
    <w:rsid w:val="0011476B"/>
    <w:rsid w:val="00114A45"/>
    <w:rsid w:val="0011507C"/>
    <w:rsid w:val="00117916"/>
    <w:rsid w:val="00117E71"/>
    <w:rsid w:val="00117F38"/>
    <w:rsid w:val="00120427"/>
    <w:rsid w:val="00120C91"/>
    <w:rsid w:val="00120D44"/>
    <w:rsid w:val="0012247B"/>
    <w:rsid w:val="001224CF"/>
    <w:rsid w:val="00124310"/>
    <w:rsid w:val="0012439C"/>
    <w:rsid w:val="00125031"/>
    <w:rsid w:val="00125DB3"/>
    <w:rsid w:val="00126AA9"/>
    <w:rsid w:val="00126C5C"/>
    <w:rsid w:val="00126CFB"/>
    <w:rsid w:val="00130C2F"/>
    <w:rsid w:val="001324CC"/>
    <w:rsid w:val="00132BA9"/>
    <w:rsid w:val="00133DD2"/>
    <w:rsid w:val="00134A46"/>
    <w:rsid w:val="00134F8A"/>
    <w:rsid w:val="001377A2"/>
    <w:rsid w:val="00141430"/>
    <w:rsid w:val="00142155"/>
    <w:rsid w:val="00143128"/>
    <w:rsid w:val="0014367C"/>
    <w:rsid w:val="00143B2F"/>
    <w:rsid w:val="00144950"/>
    <w:rsid w:val="001451E3"/>
    <w:rsid w:val="001457ED"/>
    <w:rsid w:val="001464E6"/>
    <w:rsid w:val="0014723E"/>
    <w:rsid w:val="00147A62"/>
    <w:rsid w:val="00151386"/>
    <w:rsid w:val="0015156D"/>
    <w:rsid w:val="00151E2A"/>
    <w:rsid w:val="001539F3"/>
    <w:rsid w:val="00154871"/>
    <w:rsid w:val="001554AF"/>
    <w:rsid w:val="00155C0E"/>
    <w:rsid w:val="001628F2"/>
    <w:rsid w:val="00163216"/>
    <w:rsid w:val="00163C16"/>
    <w:rsid w:val="00164021"/>
    <w:rsid w:val="00164CBC"/>
    <w:rsid w:val="00164D08"/>
    <w:rsid w:val="00165899"/>
    <w:rsid w:val="00165E2B"/>
    <w:rsid w:val="001663B8"/>
    <w:rsid w:val="001667B9"/>
    <w:rsid w:val="001670A2"/>
    <w:rsid w:val="0016771A"/>
    <w:rsid w:val="001678E2"/>
    <w:rsid w:val="00170F21"/>
    <w:rsid w:val="00172671"/>
    <w:rsid w:val="0017327F"/>
    <w:rsid w:val="00173A32"/>
    <w:rsid w:val="00174403"/>
    <w:rsid w:val="00174E49"/>
    <w:rsid w:val="001751D3"/>
    <w:rsid w:val="001758E4"/>
    <w:rsid w:val="00175C4F"/>
    <w:rsid w:val="00176D77"/>
    <w:rsid w:val="0017779A"/>
    <w:rsid w:val="0017785B"/>
    <w:rsid w:val="00177ABB"/>
    <w:rsid w:val="001801F6"/>
    <w:rsid w:val="0018028A"/>
    <w:rsid w:val="001809BA"/>
    <w:rsid w:val="001814AD"/>
    <w:rsid w:val="00181D66"/>
    <w:rsid w:val="00181E64"/>
    <w:rsid w:val="001823F2"/>
    <w:rsid w:val="00182D5B"/>
    <w:rsid w:val="00183612"/>
    <w:rsid w:val="00183727"/>
    <w:rsid w:val="00185543"/>
    <w:rsid w:val="00186984"/>
    <w:rsid w:val="00186D93"/>
    <w:rsid w:val="001873A1"/>
    <w:rsid w:val="00190C9E"/>
    <w:rsid w:val="00192BB9"/>
    <w:rsid w:val="0019340F"/>
    <w:rsid w:val="00193DAE"/>
    <w:rsid w:val="00193EE3"/>
    <w:rsid w:val="00195744"/>
    <w:rsid w:val="00196E22"/>
    <w:rsid w:val="001A0197"/>
    <w:rsid w:val="001A0C68"/>
    <w:rsid w:val="001A2321"/>
    <w:rsid w:val="001A4060"/>
    <w:rsid w:val="001A4464"/>
    <w:rsid w:val="001A504B"/>
    <w:rsid w:val="001A57B5"/>
    <w:rsid w:val="001A59BB"/>
    <w:rsid w:val="001A68D1"/>
    <w:rsid w:val="001A6E76"/>
    <w:rsid w:val="001A7C89"/>
    <w:rsid w:val="001B09D4"/>
    <w:rsid w:val="001B0A67"/>
    <w:rsid w:val="001B10C5"/>
    <w:rsid w:val="001B12FC"/>
    <w:rsid w:val="001B2E4A"/>
    <w:rsid w:val="001B3F30"/>
    <w:rsid w:val="001B4C34"/>
    <w:rsid w:val="001B4FA2"/>
    <w:rsid w:val="001B5B9F"/>
    <w:rsid w:val="001B63DC"/>
    <w:rsid w:val="001C0BC0"/>
    <w:rsid w:val="001C1F73"/>
    <w:rsid w:val="001C208B"/>
    <w:rsid w:val="001C2F1F"/>
    <w:rsid w:val="001C4E6D"/>
    <w:rsid w:val="001C7FF6"/>
    <w:rsid w:val="001D05FF"/>
    <w:rsid w:val="001D0BFE"/>
    <w:rsid w:val="001D10BB"/>
    <w:rsid w:val="001D2593"/>
    <w:rsid w:val="001D2855"/>
    <w:rsid w:val="001D3797"/>
    <w:rsid w:val="001D3FD6"/>
    <w:rsid w:val="001D4020"/>
    <w:rsid w:val="001D4200"/>
    <w:rsid w:val="001D525B"/>
    <w:rsid w:val="001D5D38"/>
    <w:rsid w:val="001D62DF"/>
    <w:rsid w:val="001D747A"/>
    <w:rsid w:val="001D796A"/>
    <w:rsid w:val="001E07AF"/>
    <w:rsid w:val="001E0ECD"/>
    <w:rsid w:val="001E1127"/>
    <w:rsid w:val="001E1827"/>
    <w:rsid w:val="001E2430"/>
    <w:rsid w:val="001E24C3"/>
    <w:rsid w:val="001E3460"/>
    <w:rsid w:val="001E3A30"/>
    <w:rsid w:val="001E4C9A"/>
    <w:rsid w:val="001E5897"/>
    <w:rsid w:val="001E5BEC"/>
    <w:rsid w:val="001E70E9"/>
    <w:rsid w:val="001E756B"/>
    <w:rsid w:val="001E7C57"/>
    <w:rsid w:val="001F1D30"/>
    <w:rsid w:val="001F21C2"/>
    <w:rsid w:val="001F36D5"/>
    <w:rsid w:val="001F3CFF"/>
    <w:rsid w:val="001F5610"/>
    <w:rsid w:val="001F5A30"/>
    <w:rsid w:val="001F6A16"/>
    <w:rsid w:val="001F6CAA"/>
    <w:rsid w:val="001F6F6E"/>
    <w:rsid w:val="002000F1"/>
    <w:rsid w:val="002009C9"/>
    <w:rsid w:val="00202437"/>
    <w:rsid w:val="00202598"/>
    <w:rsid w:val="00204808"/>
    <w:rsid w:val="00204BDE"/>
    <w:rsid w:val="00204E9F"/>
    <w:rsid w:val="002055C8"/>
    <w:rsid w:val="002057A9"/>
    <w:rsid w:val="00210091"/>
    <w:rsid w:val="00211667"/>
    <w:rsid w:val="00212170"/>
    <w:rsid w:val="00212D89"/>
    <w:rsid w:val="00214754"/>
    <w:rsid w:val="002148A7"/>
    <w:rsid w:val="00214AE2"/>
    <w:rsid w:val="002167BA"/>
    <w:rsid w:val="00217199"/>
    <w:rsid w:val="002173B1"/>
    <w:rsid w:val="00220317"/>
    <w:rsid w:val="00220AAF"/>
    <w:rsid w:val="00220B10"/>
    <w:rsid w:val="00220D7A"/>
    <w:rsid w:val="0022256B"/>
    <w:rsid w:val="00222D23"/>
    <w:rsid w:val="0022332C"/>
    <w:rsid w:val="00223D78"/>
    <w:rsid w:val="0022432C"/>
    <w:rsid w:val="0022463E"/>
    <w:rsid w:val="002250DF"/>
    <w:rsid w:val="0022534B"/>
    <w:rsid w:val="00225A9C"/>
    <w:rsid w:val="002266D9"/>
    <w:rsid w:val="002267C3"/>
    <w:rsid w:val="00230D20"/>
    <w:rsid w:val="0023159E"/>
    <w:rsid w:val="00231E48"/>
    <w:rsid w:val="00231EE2"/>
    <w:rsid w:val="00232C16"/>
    <w:rsid w:val="00232E6E"/>
    <w:rsid w:val="0023493F"/>
    <w:rsid w:val="00240D5C"/>
    <w:rsid w:val="002449D3"/>
    <w:rsid w:val="00245028"/>
    <w:rsid w:val="002452DA"/>
    <w:rsid w:val="0024562F"/>
    <w:rsid w:val="00246E87"/>
    <w:rsid w:val="00250CCE"/>
    <w:rsid w:val="00251FFF"/>
    <w:rsid w:val="00252AC6"/>
    <w:rsid w:val="002540BD"/>
    <w:rsid w:val="002544F5"/>
    <w:rsid w:val="00255684"/>
    <w:rsid w:val="002563E7"/>
    <w:rsid w:val="002600A8"/>
    <w:rsid w:val="002617E8"/>
    <w:rsid w:val="002629ED"/>
    <w:rsid w:val="0026322D"/>
    <w:rsid w:val="00263D63"/>
    <w:rsid w:val="00264862"/>
    <w:rsid w:val="00264D63"/>
    <w:rsid w:val="00265125"/>
    <w:rsid w:val="002652ED"/>
    <w:rsid w:val="0027055C"/>
    <w:rsid w:val="00271AD4"/>
    <w:rsid w:val="00271ED0"/>
    <w:rsid w:val="002726E4"/>
    <w:rsid w:val="00273348"/>
    <w:rsid w:val="002736B2"/>
    <w:rsid w:val="00273EDF"/>
    <w:rsid w:val="00276811"/>
    <w:rsid w:val="00276E79"/>
    <w:rsid w:val="00277329"/>
    <w:rsid w:val="0027799D"/>
    <w:rsid w:val="00277F79"/>
    <w:rsid w:val="00282D55"/>
    <w:rsid w:val="00283F58"/>
    <w:rsid w:val="00285468"/>
    <w:rsid w:val="0028665C"/>
    <w:rsid w:val="00286A34"/>
    <w:rsid w:val="00286E43"/>
    <w:rsid w:val="0028747F"/>
    <w:rsid w:val="00287F5F"/>
    <w:rsid w:val="00290D4D"/>
    <w:rsid w:val="002910AE"/>
    <w:rsid w:val="002917B5"/>
    <w:rsid w:val="00291DE2"/>
    <w:rsid w:val="002929F1"/>
    <w:rsid w:val="00292B19"/>
    <w:rsid w:val="00293CAD"/>
    <w:rsid w:val="00293F96"/>
    <w:rsid w:val="00295107"/>
    <w:rsid w:val="002964B2"/>
    <w:rsid w:val="0029705D"/>
    <w:rsid w:val="0029734C"/>
    <w:rsid w:val="00297B69"/>
    <w:rsid w:val="00297C01"/>
    <w:rsid w:val="002A01BB"/>
    <w:rsid w:val="002A0691"/>
    <w:rsid w:val="002A173C"/>
    <w:rsid w:val="002A1DCD"/>
    <w:rsid w:val="002A3151"/>
    <w:rsid w:val="002A3DBC"/>
    <w:rsid w:val="002A43C2"/>
    <w:rsid w:val="002A570F"/>
    <w:rsid w:val="002A5BB4"/>
    <w:rsid w:val="002A60ED"/>
    <w:rsid w:val="002A645E"/>
    <w:rsid w:val="002B0E2A"/>
    <w:rsid w:val="002B159C"/>
    <w:rsid w:val="002B1EA5"/>
    <w:rsid w:val="002B31DD"/>
    <w:rsid w:val="002B37AD"/>
    <w:rsid w:val="002B4897"/>
    <w:rsid w:val="002B5B9D"/>
    <w:rsid w:val="002B67D2"/>
    <w:rsid w:val="002B77F0"/>
    <w:rsid w:val="002C0679"/>
    <w:rsid w:val="002C13BB"/>
    <w:rsid w:val="002C15DF"/>
    <w:rsid w:val="002C1A33"/>
    <w:rsid w:val="002C2544"/>
    <w:rsid w:val="002C3D29"/>
    <w:rsid w:val="002C48AD"/>
    <w:rsid w:val="002C7F2F"/>
    <w:rsid w:val="002C7FE1"/>
    <w:rsid w:val="002D1272"/>
    <w:rsid w:val="002D2456"/>
    <w:rsid w:val="002D28C1"/>
    <w:rsid w:val="002D46D4"/>
    <w:rsid w:val="002D4F28"/>
    <w:rsid w:val="002D5215"/>
    <w:rsid w:val="002D5855"/>
    <w:rsid w:val="002D62D2"/>
    <w:rsid w:val="002D7A38"/>
    <w:rsid w:val="002E014C"/>
    <w:rsid w:val="002E0A8E"/>
    <w:rsid w:val="002E465E"/>
    <w:rsid w:val="002E5857"/>
    <w:rsid w:val="002E5998"/>
    <w:rsid w:val="002E6CFA"/>
    <w:rsid w:val="002E764F"/>
    <w:rsid w:val="002F056E"/>
    <w:rsid w:val="002F0D18"/>
    <w:rsid w:val="002F0D3E"/>
    <w:rsid w:val="002F27C5"/>
    <w:rsid w:val="002F2A12"/>
    <w:rsid w:val="002F3523"/>
    <w:rsid w:val="002F35FA"/>
    <w:rsid w:val="002F36F1"/>
    <w:rsid w:val="002F3807"/>
    <w:rsid w:val="002F39DC"/>
    <w:rsid w:val="002F3DC5"/>
    <w:rsid w:val="002F4E0D"/>
    <w:rsid w:val="002F4EB1"/>
    <w:rsid w:val="002F6485"/>
    <w:rsid w:val="002F691B"/>
    <w:rsid w:val="002F7692"/>
    <w:rsid w:val="002F7A68"/>
    <w:rsid w:val="003007FE"/>
    <w:rsid w:val="00300E23"/>
    <w:rsid w:val="0030162B"/>
    <w:rsid w:val="00303CAF"/>
    <w:rsid w:val="00303F36"/>
    <w:rsid w:val="003047DC"/>
    <w:rsid w:val="00304DA8"/>
    <w:rsid w:val="00305EBD"/>
    <w:rsid w:val="003061F7"/>
    <w:rsid w:val="00306B5A"/>
    <w:rsid w:val="00307E00"/>
    <w:rsid w:val="00310522"/>
    <w:rsid w:val="003111EE"/>
    <w:rsid w:val="00311E00"/>
    <w:rsid w:val="00312246"/>
    <w:rsid w:val="00312F87"/>
    <w:rsid w:val="00313170"/>
    <w:rsid w:val="00313340"/>
    <w:rsid w:val="00313C6A"/>
    <w:rsid w:val="003145DB"/>
    <w:rsid w:val="00315444"/>
    <w:rsid w:val="00316355"/>
    <w:rsid w:val="00321878"/>
    <w:rsid w:val="0032194D"/>
    <w:rsid w:val="00322545"/>
    <w:rsid w:val="003228D7"/>
    <w:rsid w:val="00324EB7"/>
    <w:rsid w:val="00325229"/>
    <w:rsid w:val="003254C7"/>
    <w:rsid w:val="00326692"/>
    <w:rsid w:val="003266DF"/>
    <w:rsid w:val="00326EC3"/>
    <w:rsid w:val="003270CA"/>
    <w:rsid w:val="00327123"/>
    <w:rsid w:val="0032754B"/>
    <w:rsid w:val="00327AFC"/>
    <w:rsid w:val="00331EB0"/>
    <w:rsid w:val="00332990"/>
    <w:rsid w:val="003329ED"/>
    <w:rsid w:val="0033537A"/>
    <w:rsid w:val="00335649"/>
    <w:rsid w:val="0033568D"/>
    <w:rsid w:val="00335807"/>
    <w:rsid w:val="00335BC8"/>
    <w:rsid w:val="003363B9"/>
    <w:rsid w:val="0033733B"/>
    <w:rsid w:val="00340626"/>
    <w:rsid w:val="00341A50"/>
    <w:rsid w:val="00341D8A"/>
    <w:rsid w:val="003424CA"/>
    <w:rsid w:val="00345672"/>
    <w:rsid w:val="00345762"/>
    <w:rsid w:val="00346CA3"/>
    <w:rsid w:val="00346CD5"/>
    <w:rsid w:val="00347886"/>
    <w:rsid w:val="0035021E"/>
    <w:rsid w:val="003509B1"/>
    <w:rsid w:val="00350ABB"/>
    <w:rsid w:val="00355225"/>
    <w:rsid w:val="00355360"/>
    <w:rsid w:val="00355A79"/>
    <w:rsid w:val="00355F0B"/>
    <w:rsid w:val="0035666F"/>
    <w:rsid w:val="00356DF9"/>
    <w:rsid w:val="0035703D"/>
    <w:rsid w:val="00357720"/>
    <w:rsid w:val="00357781"/>
    <w:rsid w:val="00360F60"/>
    <w:rsid w:val="00363696"/>
    <w:rsid w:val="003648A3"/>
    <w:rsid w:val="003650B5"/>
    <w:rsid w:val="003654A1"/>
    <w:rsid w:val="00366E1D"/>
    <w:rsid w:val="00366EC4"/>
    <w:rsid w:val="00370F99"/>
    <w:rsid w:val="00371509"/>
    <w:rsid w:val="003719B1"/>
    <w:rsid w:val="00371D42"/>
    <w:rsid w:val="003725A7"/>
    <w:rsid w:val="003729F1"/>
    <w:rsid w:val="00374A2B"/>
    <w:rsid w:val="00374C25"/>
    <w:rsid w:val="0037573A"/>
    <w:rsid w:val="00376768"/>
    <w:rsid w:val="00376DCD"/>
    <w:rsid w:val="00377D37"/>
    <w:rsid w:val="003803C5"/>
    <w:rsid w:val="00380406"/>
    <w:rsid w:val="003835CF"/>
    <w:rsid w:val="00384AE6"/>
    <w:rsid w:val="00384E66"/>
    <w:rsid w:val="00385EBC"/>
    <w:rsid w:val="003870FA"/>
    <w:rsid w:val="00390981"/>
    <w:rsid w:val="0039327F"/>
    <w:rsid w:val="0039420D"/>
    <w:rsid w:val="003966E3"/>
    <w:rsid w:val="003A22F8"/>
    <w:rsid w:val="003A310B"/>
    <w:rsid w:val="003A3C5F"/>
    <w:rsid w:val="003A3E01"/>
    <w:rsid w:val="003A496A"/>
    <w:rsid w:val="003A4F50"/>
    <w:rsid w:val="003A5899"/>
    <w:rsid w:val="003A5BC2"/>
    <w:rsid w:val="003A63FB"/>
    <w:rsid w:val="003A7FFC"/>
    <w:rsid w:val="003B020D"/>
    <w:rsid w:val="003B02E1"/>
    <w:rsid w:val="003B0BF2"/>
    <w:rsid w:val="003B31DD"/>
    <w:rsid w:val="003B3626"/>
    <w:rsid w:val="003B576C"/>
    <w:rsid w:val="003B5F86"/>
    <w:rsid w:val="003B62AA"/>
    <w:rsid w:val="003C0A64"/>
    <w:rsid w:val="003C1083"/>
    <w:rsid w:val="003C1C06"/>
    <w:rsid w:val="003C31D0"/>
    <w:rsid w:val="003C5289"/>
    <w:rsid w:val="003C644D"/>
    <w:rsid w:val="003C75B1"/>
    <w:rsid w:val="003C7B78"/>
    <w:rsid w:val="003D0D21"/>
    <w:rsid w:val="003D2AA9"/>
    <w:rsid w:val="003D391E"/>
    <w:rsid w:val="003D3F2D"/>
    <w:rsid w:val="003D5672"/>
    <w:rsid w:val="003D6B74"/>
    <w:rsid w:val="003D79B9"/>
    <w:rsid w:val="003D7E3E"/>
    <w:rsid w:val="003E0254"/>
    <w:rsid w:val="003E05F0"/>
    <w:rsid w:val="003E0C39"/>
    <w:rsid w:val="003E11AD"/>
    <w:rsid w:val="003E17CA"/>
    <w:rsid w:val="003E1C5F"/>
    <w:rsid w:val="003E2B03"/>
    <w:rsid w:val="003E3326"/>
    <w:rsid w:val="003E3C49"/>
    <w:rsid w:val="003E4563"/>
    <w:rsid w:val="003E53E4"/>
    <w:rsid w:val="003E5B35"/>
    <w:rsid w:val="003E617D"/>
    <w:rsid w:val="003E6532"/>
    <w:rsid w:val="003E7439"/>
    <w:rsid w:val="003E7578"/>
    <w:rsid w:val="003E77C5"/>
    <w:rsid w:val="003F0E07"/>
    <w:rsid w:val="003F1408"/>
    <w:rsid w:val="003F1A29"/>
    <w:rsid w:val="003F28D0"/>
    <w:rsid w:val="003F2928"/>
    <w:rsid w:val="003F3189"/>
    <w:rsid w:val="003F3D7A"/>
    <w:rsid w:val="003F4B7C"/>
    <w:rsid w:val="003F4C35"/>
    <w:rsid w:val="003F5AD9"/>
    <w:rsid w:val="003F7C99"/>
    <w:rsid w:val="0040004F"/>
    <w:rsid w:val="00400107"/>
    <w:rsid w:val="004012CF"/>
    <w:rsid w:val="00402391"/>
    <w:rsid w:val="004027CD"/>
    <w:rsid w:val="00402ED9"/>
    <w:rsid w:val="0040375A"/>
    <w:rsid w:val="00403D65"/>
    <w:rsid w:val="004050B0"/>
    <w:rsid w:val="00405599"/>
    <w:rsid w:val="00405C53"/>
    <w:rsid w:val="00406D7E"/>
    <w:rsid w:val="00407605"/>
    <w:rsid w:val="00407A7A"/>
    <w:rsid w:val="00410394"/>
    <w:rsid w:val="0041057B"/>
    <w:rsid w:val="00411EFD"/>
    <w:rsid w:val="004128B3"/>
    <w:rsid w:val="00413594"/>
    <w:rsid w:val="004144B3"/>
    <w:rsid w:val="00415BD5"/>
    <w:rsid w:val="004220CE"/>
    <w:rsid w:val="00422B44"/>
    <w:rsid w:val="00423373"/>
    <w:rsid w:val="00423686"/>
    <w:rsid w:val="00424AC3"/>
    <w:rsid w:val="00424B5B"/>
    <w:rsid w:val="00424F2E"/>
    <w:rsid w:val="004266CC"/>
    <w:rsid w:val="00427129"/>
    <w:rsid w:val="00430A99"/>
    <w:rsid w:val="00431B5E"/>
    <w:rsid w:val="00431F51"/>
    <w:rsid w:val="00432E08"/>
    <w:rsid w:val="0043395F"/>
    <w:rsid w:val="00433B38"/>
    <w:rsid w:val="00435313"/>
    <w:rsid w:val="004367A8"/>
    <w:rsid w:val="00436AD3"/>
    <w:rsid w:val="00440BFF"/>
    <w:rsid w:val="0044128A"/>
    <w:rsid w:val="00441527"/>
    <w:rsid w:val="0044184A"/>
    <w:rsid w:val="004418DD"/>
    <w:rsid w:val="00442BC1"/>
    <w:rsid w:val="00442CDF"/>
    <w:rsid w:val="00442ECC"/>
    <w:rsid w:val="00443587"/>
    <w:rsid w:val="00443B39"/>
    <w:rsid w:val="00445CFC"/>
    <w:rsid w:val="00446596"/>
    <w:rsid w:val="00446825"/>
    <w:rsid w:val="00447535"/>
    <w:rsid w:val="00450AC5"/>
    <w:rsid w:val="00450C07"/>
    <w:rsid w:val="004522E4"/>
    <w:rsid w:val="00452D59"/>
    <w:rsid w:val="00454F3E"/>
    <w:rsid w:val="00454FB7"/>
    <w:rsid w:val="00455014"/>
    <w:rsid w:val="0045540E"/>
    <w:rsid w:val="00456BD7"/>
    <w:rsid w:val="00460E51"/>
    <w:rsid w:val="00462143"/>
    <w:rsid w:val="0046253C"/>
    <w:rsid w:val="004639A9"/>
    <w:rsid w:val="004640FE"/>
    <w:rsid w:val="004645DA"/>
    <w:rsid w:val="00465273"/>
    <w:rsid w:val="004658D4"/>
    <w:rsid w:val="00465FAB"/>
    <w:rsid w:val="00466300"/>
    <w:rsid w:val="004663A0"/>
    <w:rsid w:val="00467442"/>
    <w:rsid w:val="004677BA"/>
    <w:rsid w:val="00467DF9"/>
    <w:rsid w:val="004705C4"/>
    <w:rsid w:val="00472A2E"/>
    <w:rsid w:val="00472C17"/>
    <w:rsid w:val="00473839"/>
    <w:rsid w:val="00475770"/>
    <w:rsid w:val="004764AB"/>
    <w:rsid w:val="00476E14"/>
    <w:rsid w:val="0047796E"/>
    <w:rsid w:val="00480C27"/>
    <w:rsid w:val="0048172C"/>
    <w:rsid w:val="00483B5E"/>
    <w:rsid w:val="00483BE9"/>
    <w:rsid w:val="00483FDF"/>
    <w:rsid w:val="00485073"/>
    <w:rsid w:val="00485153"/>
    <w:rsid w:val="0048584A"/>
    <w:rsid w:val="00485DA7"/>
    <w:rsid w:val="00486EC5"/>
    <w:rsid w:val="004905B3"/>
    <w:rsid w:val="0049141B"/>
    <w:rsid w:val="00492C60"/>
    <w:rsid w:val="004940CC"/>
    <w:rsid w:val="004947BD"/>
    <w:rsid w:val="0049515E"/>
    <w:rsid w:val="0049596A"/>
    <w:rsid w:val="00495CA1"/>
    <w:rsid w:val="00495DBB"/>
    <w:rsid w:val="00495E55"/>
    <w:rsid w:val="0049627E"/>
    <w:rsid w:val="00496498"/>
    <w:rsid w:val="00496F55"/>
    <w:rsid w:val="004A0E00"/>
    <w:rsid w:val="004A1250"/>
    <w:rsid w:val="004A2225"/>
    <w:rsid w:val="004A251B"/>
    <w:rsid w:val="004A2B5E"/>
    <w:rsid w:val="004A375F"/>
    <w:rsid w:val="004A4F61"/>
    <w:rsid w:val="004A504B"/>
    <w:rsid w:val="004A5BB3"/>
    <w:rsid w:val="004A6E58"/>
    <w:rsid w:val="004B0B7E"/>
    <w:rsid w:val="004B10B9"/>
    <w:rsid w:val="004B2619"/>
    <w:rsid w:val="004B2AD6"/>
    <w:rsid w:val="004B33BA"/>
    <w:rsid w:val="004B3CEA"/>
    <w:rsid w:val="004B4B93"/>
    <w:rsid w:val="004B4DD3"/>
    <w:rsid w:val="004B549B"/>
    <w:rsid w:val="004B6259"/>
    <w:rsid w:val="004B63AC"/>
    <w:rsid w:val="004B6551"/>
    <w:rsid w:val="004B78F5"/>
    <w:rsid w:val="004C43C6"/>
    <w:rsid w:val="004C466B"/>
    <w:rsid w:val="004C4B50"/>
    <w:rsid w:val="004C4EF9"/>
    <w:rsid w:val="004C4F5B"/>
    <w:rsid w:val="004C5143"/>
    <w:rsid w:val="004C51B0"/>
    <w:rsid w:val="004C51B9"/>
    <w:rsid w:val="004C52CF"/>
    <w:rsid w:val="004C6198"/>
    <w:rsid w:val="004C66E0"/>
    <w:rsid w:val="004C6B6E"/>
    <w:rsid w:val="004C72D2"/>
    <w:rsid w:val="004C7AB6"/>
    <w:rsid w:val="004D0093"/>
    <w:rsid w:val="004D141D"/>
    <w:rsid w:val="004D24AF"/>
    <w:rsid w:val="004D28B1"/>
    <w:rsid w:val="004D4476"/>
    <w:rsid w:val="004D59EB"/>
    <w:rsid w:val="004D6327"/>
    <w:rsid w:val="004D6E82"/>
    <w:rsid w:val="004D71CA"/>
    <w:rsid w:val="004E161F"/>
    <w:rsid w:val="004E2AFF"/>
    <w:rsid w:val="004E3D97"/>
    <w:rsid w:val="004E423B"/>
    <w:rsid w:val="004E5F27"/>
    <w:rsid w:val="004E6AD3"/>
    <w:rsid w:val="004E6EA4"/>
    <w:rsid w:val="004E7CBD"/>
    <w:rsid w:val="004F0899"/>
    <w:rsid w:val="004F0B40"/>
    <w:rsid w:val="004F2825"/>
    <w:rsid w:val="004F3A3A"/>
    <w:rsid w:val="004F4116"/>
    <w:rsid w:val="004F6471"/>
    <w:rsid w:val="004F6679"/>
    <w:rsid w:val="0050002B"/>
    <w:rsid w:val="0050259D"/>
    <w:rsid w:val="005027E3"/>
    <w:rsid w:val="00502C38"/>
    <w:rsid w:val="0050310B"/>
    <w:rsid w:val="00503333"/>
    <w:rsid w:val="005033DD"/>
    <w:rsid w:val="00503EA6"/>
    <w:rsid w:val="00503F26"/>
    <w:rsid w:val="00503F8E"/>
    <w:rsid w:val="005058E2"/>
    <w:rsid w:val="00506524"/>
    <w:rsid w:val="0050694C"/>
    <w:rsid w:val="0051071A"/>
    <w:rsid w:val="00510CC6"/>
    <w:rsid w:val="00511DD6"/>
    <w:rsid w:val="005137C1"/>
    <w:rsid w:val="00513814"/>
    <w:rsid w:val="00513BFD"/>
    <w:rsid w:val="0051424A"/>
    <w:rsid w:val="00514B82"/>
    <w:rsid w:val="00514EE6"/>
    <w:rsid w:val="005168B4"/>
    <w:rsid w:val="00517CA9"/>
    <w:rsid w:val="005208BE"/>
    <w:rsid w:val="0052229E"/>
    <w:rsid w:val="005225A5"/>
    <w:rsid w:val="00522748"/>
    <w:rsid w:val="00527208"/>
    <w:rsid w:val="005276F8"/>
    <w:rsid w:val="005303AD"/>
    <w:rsid w:val="00530B5D"/>
    <w:rsid w:val="005331B4"/>
    <w:rsid w:val="00533879"/>
    <w:rsid w:val="00533B3A"/>
    <w:rsid w:val="00533FD0"/>
    <w:rsid w:val="00534EA0"/>
    <w:rsid w:val="00535584"/>
    <w:rsid w:val="0053618F"/>
    <w:rsid w:val="00536D6A"/>
    <w:rsid w:val="0054072E"/>
    <w:rsid w:val="00541C3F"/>
    <w:rsid w:val="0054444A"/>
    <w:rsid w:val="00545390"/>
    <w:rsid w:val="00545B6C"/>
    <w:rsid w:val="005461FA"/>
    <w:rsid w:val="005462BB"/>
    <w:rsid w:val="00546A72"/>
    <w:rsid w:val="0054723F"/>
    <w:rsid w:val="0054754C"/>
    <w:rsid w:val="00551A0B"/>
    <w:rsid w:val="0055372F"/>
    <w:rsid w:val="00553A1A"/>
    <w:rsid w:val="00553ECD"/>
    <w:rsid w:val="00554582"/>
    <w:rsid w:val="00554D60"/>
    <w:rsid w:val="00554F13"/>
    <w:rsid w:val="00555F6D"/>
    <w:rsid w:val="00557F80"/>
    <w:rsid w:val="005615F7"/>
    <w:rsid w:val="00564634"/>
    <w:rsid w:val="00565D91"/>
    <w:rsid w:val="005661AC"/>
    <w:rsid w:val="0056641B"/>
    <w:rsid w:val="00566C6F"/>
    <w:rsid w:val="0056755C"/>
    <w:rsid w:val="00567D53"/>
    <w:rsid w:val="00567E06"/>
    <w:rsid w:val="0057003C"/>
    <w:rsid w:val="00571CEF"/>
    <w:rsid w:val="00572094"/>
    <w:rsid w:val="00572565"/>
    <w:rsid w:val="005756DA"/>
    <w:rsid w:val="0057604D"/>
    <w:rsid w:val="00577008"/>
    <w:rsid w:val="005774DA"/>
    <w:rsid w:val="00580446"/>
    <w:rsid w:val="005806FC"/>
    <w:rsid w:val="0058071B"/>
    <w:rsid w:val="00580DB8"/>
    <w:rsid w:val="005830DD"/>
    <w:rsid w:val="00583F6A"/>
    <w:rsid w:val="005860CC"/>
    <w:rsid w:val="0058631B"/>
    <w:rsid w:val="00586A8D"/>
    <w:rsid w:val="00586C64"/>
    <w:rsid w:val="005871C5"/>
    <w:rsid w:val="00587604"/>
    <w:rsid w:val="00587F66"/>
    <w:rsid w:val="00590A04"/>
    <w:rsid w:val="00590AE6"/>
    <w:rsid w:val="0059105F"/>
    <w:rsid w:val="005912D8"/>
    <w:rsid w:val="00592164"/>
    <w:rsid w:val="00592AF0"/>
    <w:rsid w:val="005939ED"/>
    <w:rsid w:val="00593A97"/>
    <w:rsid w:val="00594E25"/>
    <w:rsid w:val="0059555F"/>
    <w:rsid w:val="00595C54"/>
    <w:rsid w:val="005974A5"/>
    <w:rsid w:val="0059760F"/>
    <w:rsid w:val="005A173B"/>
    <w:rsid w:val="005A1C6D"/>
    <w:rsid w:val="005A3EA8"/>
    <w:rsid w:val="005A4346"/>
    <w:rsid w:val="005A44A7"/>
    <w:rsid w:val="005A52DC"/>
    <w:rsid w:val="005A5AFE"/>
    <w:rsid w:val="005A63C0"/>
    <w:rsid w:val="005A6FC0"/>
    <w:rsid w:val="005A7A2F"/>
    <w:rsid w:val="005B2EAD"/>
    <w:rsid w:val="005B30A6"/>
    <w:rsid w:val="005B31F8"/>
    <w:rsid w:val="005B4A39"/>
    <w:rsid w:val="005B5F59"/>
    <w:rsid w:val="005B61FD"/>
    <w:rsid w:val="005B7065"/>
    <w:rsid w:val="005B73F8"/>
    <w:rsid w:val="005B7910"/>
    <w:rsid w:val="005B7B2C"/>
    <w:rsid w:val="005B7EDB"/>
    <w:rsid w:val="005C0BAE"/>
    <w:rsid w:val="005C0DDF"/>
    <w:rsid w:val="005C1A83"/>
    <w:rsid w:val="005C2CBB"/>
    <w:rsid w:val="005C308B"/>
    <w:rsid w:val="005C3803"/>
    <w:rsid w:val="005C3DE6"/>
    <w:rsid w:val="005C404A"/>
    <w:rsid w:val="005C4BD0"/>
    <w:rsid w:val="005C4EB4"/>
    <w:rsid w:val="005C6D62"/>
    <w:rsid w:val="005C7700"/>
    <w:rsid w:val="005C7939"/>
    <w:rsid w:val="005D083A"/>
    <w:rsid w:val="005D09AE"/>
    <w:rsid w:val="005D0C51"/>
    <w:rsid w:val="005D15DC"/>
    <w:rsid w:val="005D30C8"/>
    <w:rsid w:val="005D37EF"/>
    <w:rsid w:val="005D6B6B"/>
    <w:rsid w:val="005D7361"/>
    <w:rsid w:val="005D7CFA"/>
    <w:rsid w:val="005E163E"/>
    <w:rsid w:val="005E22E4"/>
    <w:rsid w:val="005E2405"/>
    <w:rsid w:val="005E2C1A"/>
    <w:rsid w:val="005E2DF9"/>
    <w:rsid w:val="005E3534"/>
    <w:rsid w:val="005E39E0"/>
    <w:rsid w:val="005E3BA6"/>
    <w:rsid w:val="005E3BCB"/>
    <w:rsid w:val="005E3CF3"/>
    <w:rsid w:val="005E4991"/>
    <w:rsid w:val="005E51D4"/>
    <w:rsid w:val="005E56D4"/>
    <w:rsid w:val="005E5D63"/>
    <w:rsid w:val="005E64ED"/>
    <w:rsid w:val="005E6C82"/>
    <w:rsid w:val="005E6DE1"/>
    <w:rsid w:val="005E6F5E"/>
    <w:rsid w:val="005F0123"/>
    <w:rsid w:val="005F14E9"/>
    <w:rsid w:val="005F212A"/>
    <w:rsid w:val="005F309B"/>
    <w:rsid w:val="005F4551"/>
    <w:rsid w:val="005F4E60"/>
    <w:rsid w:val="005F5BD2"/>
    <w:rsid w:val="005F694E"/>
    <w:rsid w:val="005F74D2"/>
    <w:rsid w:val="005F76BD"/>
    <w:rsid w:val="005F7817"/>
    <w:rsid w:val="005F78F4"/>
    <w:rsid w:val="005F7F1A"/>
    <w:rsid w:val="006019B9"/>
    <w:rsid w:val="00604E21"/>
    <w:rsid w:val="00605606"/>
    <w:rsid w:val="00605E45"/>
    <w:rsid w:val="00606633"/>
    <w:rsid w:val="006071D9"/>
    <w:rsid w:val="006072C0"/>
    <w:rsid w:val="006074D9"/>
    <w:rsid w:val="00610279"/>
    <w:rsid w:val="006114BF"/>
    <w:rsid w:val="006114E5"/>
    <w:rsid w:val="0061180E"/>
    <w:rsid w:val="00611E1A"/>
    <w:rsid w:val="00611FE0"/>
    <w:rsid w:val="0061250C"/>
    <w:rsid w:val="00612D5E"/>
    <w:rsid w:val="00613D49"/>
    <w:rsid w:val="00614376"/>
    <w:rsid w:val="006153A9"/>
    <w:rsid w:val="00615AD6"/>
    <w:rsid w:val="006171BB"/>
    <w:rsid w:val="0061796A"/>
    <w:rsid w:val="006201FB"/>
    <w:rsid w:val="00620915"/>
    <w:rsid w:val="0062140C"/>
    <w:rsid w:val="0062265C"/>
    <w:rsid w:val="0062277F"/>
    <w:rsid w:val="00623AFF"/>
    <w:rsid w:val="006245BC"/>
    <w:rsid w:val="006249BD"/>
    <w:rsid w:val="00624B20"/>
    <w:rsid w:val="0062521E"/>
    <w:rsid w:val="00627A37"/>
    <w:rsid w:val="00630C52"/>
    <w:rsid w:val="00632E7C"/>
    <w:rsid w:val="0063511D"/>
    <w:rsid w:val="00635D16"/>
    <w:rsid w:val="0063634B"/>
    <w:rsid w:val="00637F18"/>
    <w:rsid w:val="006404A9"/>
    <w:rsid w:val="00641813"/>
    <w:rsid w:val="00641A68"/>
    <w:rsid w:val="00642EB6"/>
    <w:rsid w:val="00643630"/>
    <w:rsid w:val="00643E63"/>
    <w:rsid w:val="00643EAC"/>
    <w:rsid w:val="00643FB4"/>
    <w:rsid w:val="00644F46"/>
    <w:rsid w:val="0064589F"/>
    <w:rsid w:val="00650407"/>
    <w:rsid w:val="0065047C"/>
    <w:rsid w:val="00650E2D"/>
    <w:rsid w:val="0065128F"/>
    <w:rsid w:val="00651D6C"/>
    <w:rsid w:val="00651E72"/>
    <w:rsid w:val="006522BE"/>
    <w:rsid w:val="0065277A"/>
    <w:rsid w:val="0065286B"/>
    <w:rsid w:val="0065354F"/>
    <w:rsid w:val="006537E4"/>
    <w:rsid w:val="00654756"/>
    <w:rsid w:val="00654CFF"/>
    <w:rsid w:val="00655040"/>
    <w:rsid w:val="00655FA0"/>
    <w:rsid w:val="00657955"/>
    <w:rsid w:val="006613E3"/>
    <w:rsid w:val="00661C95"/>
    <w:rsid w:val="00661DD1"/>
    <w:rsid w:val="00662208"/>
    <w:rsid w:val="00662C10"/>
    <w:rsid w:val="00664176"/>
    <w:rsid w:val="00666029"/>
    <w:rsid w:val="0066723F"/>
    <w:rsid w:val="00667315"/>
    <w:rsid w:val="00667F60"/>
    <w:rsid w:val="00670D36"/>
    <w:rsid w:val="00670D56"/>
    <w:rsid w:val="00671538"/>
    <w:rsid w:val="00671701"/>
    <w:rsid w:val="00673675"/>
    <w:rsid w:val="00673AF2"/>
    <w:rsid w:val="006747C0"/>
    <w:rsid w:val="00677F9D"/>
    <w:rsid w:val="0068372F"/>
    <w:rsid w:val="00683C9B"/>
    <w:rsid w:val="006840CB"/>
    <w:rsid w:val="00684989"/>
    <w:rsid w:val="00684BF6"/>
    <w:rsid w:val="006855FD"/>
    <w:rsid w:val="0068577C"/>
    <w:rsid w:val="00685E20"/>
    <w:rsid w:val="006900B3"/>
    <w:rsid w:val="006904A3"/>
    <w:rsid w:val="006908DA"/>
    <w:rsid w:val="00691ED6"/>
    <w:rsid w:val="006927E1"/>
    <w:rsid w:val="00692EA0"/>
    <w:rsid w:val="00692FC9"/>
    <w:rsid w:val="00693473"/>
    <w:rsid w:val="00693910"/>
    <w:rsid w:val="00693EEE"/>
    <w:rsid w:val="00694055"/>
    <w:rsid w:val="006942E1"/>
    <w:rsid w:val="006949D3"/>
    <w:rsid w:val="00695255"/>
    <w:rsid w:val="00695556"/>
    <w:rsid w:val="0069563A"/>
    <w:rsid w:val="0069571F"/>
    <w:rsid w:val="00696A52"/>
    <w:rsid w:val="00697C77"/>
    <w:rsid w:val="006A0189"/>
    <w:rsid w:val="006A0D4B"/>
    <w:rsid w:val="006A1E50"/>
    <w:rsid w:val="006A478B"/>
    <w:rsid w:val="006A4DF3"/>
    <w:rsid w:val="006A4DF4"/>
    <w:rsid w:val="006A534B"/>
    <w:rsid w:val="006A53AC"/>
    <w:rsid w:val="006A7287"/>
    <w:rsid w:val="006B1103"/>
    <w:rsid w:val="006B4D3F"/>
    <w:rsid w:val="006B4DF3"/>
    <w:rsid w:val="006B607A"/>
    <w:rsid w:val="006B69D5"/>
    <w:rsid w:val="006B6A45"/>
    <w:rsid w:val="006B7641"/>
    <w:rsid w:val="006B77A7"/>
    <w:rsid w:val="006B7C09"/>
    <w:rsid w:val="006C0A4B"/>
    <w:rsid w:val="006C0D70"/>
    <w:rsid w:val="006C1632"/>
    <w:rsid w:val="006C1787"/>
    <w:rsid w:val="006C180A"/>
    <w:rsid w:val="006C2383"/>
    <w:rsid w:val="006C328F"/>
    <w:rsid w:val="006C3821"/>
    <w:rsid w:val="006C3E5C"/>
    <w:rsid w:val="006C4ACB"/>
    <w:rsid w:val="006C4DE6"/>
    <w:rsid w:val="006C564B"/>
    <w:rsid w:val="006C565E"/>
    <w:rsid w:val="006C5C6E"/>
    <w:rsid w:val="006C6682"/>
    <w:rsid w:val="006C79D9"/>
    <w:rsid w:val="006C7A91"/>
    <w:rsid w:val="006D01CF"/>
    <w:rsid w:val="006D14AC"/>
    <w:rsid w:val="006D1818"/>
    <w:rsid w:val="006D21C7"/>
    <w:rsid w:val="006D2BAF"/>
    <w:rsid w:val="006D2D08"/>
    <w:rsid w:val="006D34EF"/>
    <w:rsid w:val="006D3578"/>
    <w:rsid w:val="006D39A6"/>
    <w:rsid w:val="006D4946"/>
    <w:rsid w:val="006D5DDD"/>
    <w:rsid w:val="006D6595"/>
    <w:rsid w:val="006D7E7B"/>
    <w:rsid w:val="006D7EC0"/>
    <w:rsid w:val="006E0CFC"/>
    <w:rsid w:val="006E1A91"/>
    <w:rsid w:val="006E340E"/>
    <w:rsid w:val="006E4387"/>
    <w:rsid w:val="006E4428"/>
    <w:rsid w:val="006E4AFD"/>
    <w:rsid w:val="006E4DE5"/>
    <w:rsid w:val="006E4EFD"/>
    <w:rsid w:val="006E67AE"/>
    <w:rsid w:val="006E76FB"/>
    <w:rsid w:val="006E78E0"/>
    <w:rsid w:val="006F1010"/>
    <w:rsid w:val="006F1C8E"/>
    <w:rsid w:val="006F2269"/>
    <w:rsid w:val="006F2791"/>
    <w:rsid w:val="006F3703"/>
    <w:rsid w:val="006F495D"/>
    <w:rsid w:val="006F540B"/>
    <w:rsid w:val="006F573D"/>
    <w:rsid w:val="006F60A6"/>
    <w:rsid w:val="006F6395"/>
    <w:rsid w:val="006F774F"/>
    <w:rsid w:val="006F7822"/>
    <w:rsid w:val="007006F3"/>
    <w:rsid w:val="00700737"/>
    <w:rsid w:val="0070089C"/>
    <w:rsid w:val="00701352"/>
    <w:rsid w:val="00701676"/>
    <w:rsid w:val="00702065"/>
    <w:rsid w:val="007024EE"/>
    <w:rsid w:val="00703958"/>
    <w:rsid w:val="007050A1"/>
    <w:rsid w:val="0070519E"/>
    <w:rsid w:val="00705671"/>
    <w:rsid w:val="00705C78"/>
    <w:rsid w:val="00706CF1"/>
    <w:rsid w:val="007071B5"/>
    <w:rsid w:val="00707CF9"/>
    <w:rsid w:val="00707D71"/>
    <w:rsid w:val="00712FC8"/>
    <w:rsid w:val="00713246"/>
    <w:rsid w:val="00715C03"/>
    <w:rsid w:val="00715D77"/>
    <w:rsid w:val="00716145"/>
    <w:rsid w:val="007173E9"/>
    <w:rsid w:val="00717FD0"/>
    <w:rsid w:val="0072325A"/>
    <w:rsid w:val="00724016"/>
    <w:rsid w:val="00724042"/>
    <w:rsid w:val="00724595"/>
    <w:rsid w:val="00724710"/>
    <w:rsid w:val="0072542A"/>
    <w:rsid w:val="00726247"/>
    <w:rsid w:val="007305BF"/>
    <w:rsid w:val="00730755"/>
    <w:rsid w:val="00730D77"/>
    <w:rsid w:val="00730F4E"/>
    <w:rsid w:val="00731E4E"/>
    <w:rsid w:val="007329F0"/>
    <w:rsid w:val="00732C02"/>
    <w:rsid w:val="00733C59"/>
    <w:rsid w:val="00733C8B"/>
    <w:rsid w:val="00734191"/>
    <w:rsid w:val="007342FB"/>
    <w:rsid w:val="007350AE"/>
    <w:rsid w:val="007350F5"/>
    <w:rsid w:val="00736435"/>
    <w:rsid w:val="0073682F"/>
    <w:rsid w:val="00737003"/>
    <w:rsid w:val="007371B7"/>
    <w:rsid w:val="00737F94"/>
    <w:rsid w:val="007404DE"/>
    <w:rsid w:val="007418C1"/>
    <w:rsid w:val="00743347"/>
    <w:rsid w:val="0074365B"/>
    <w:rsid w:val="00744578"/>
    <w:rsid w:val="007445CA"/>
    <w:rsid w:val="0075014C"/>
    <w:rsid w:val="00750E52"/>
    <w:rsid w:val="00752186"/>
    <w:rsid w:val="007522E4"/>
    <w:rsid w:val="00752E54"/>
    <w:rsid w:val="00754B8A"/>
    <w:rsid w:val="00754D38"/>
    <w:rsid w:val="007552E9"/>
    <w:rsid w:val="007561B1"/>
    <w:rsid w:val="00756272"/>
    <w:rsid w:val="00756BE7"/>
    <w:rsid w:val="00757B67"/>
    <w:rsid w:val="007602FD"/>
    <w:rsid w:val="007607A6"/>
    <w:rsid w:val="00761312"/>
    <w:rsid w:val="00761B1D"/>
    <w:rsid w:val="00762EC1"/>
    <w:rsid w:val="007635EF"/>
    <w:rsid w:val="00764723"/>
    <w:rsid w:val="0076701E"/>
    <w:rsid w:val="00767485"/>
    <w:rsid w:val="00767B39"/>
    <w:rsid w:val="007708A0"/>
    <w:rsid w:val="007709A8"/>
    <w:rsid w:val="00770C69"/>
    <w:rsid w:val="00770D37"/>
    <w:rsid w:val="00771654"/>
    <w:rsid w:val="00771A92"/>
    <w:rsid w:val="00771BC9"/>
    <w:rsid w:val="007726A3"/>
    <w:rsid w:val="0077376C"/>
    <w:rsid w:val="00774A31"/>
    <w:rsid w:val="007753A8"/>
    <w:rsid w:val="00776068"/>
    <w:rsid w:val="00776324"/>
    <w:rsid w:val="00776E5B"/>
    <w:rsid w:val="00776F05"/>
    <w:rsid w:val="007770D7"/>
    <w:rsid w:val="00780734"/>
    <w:rsid w:val="00781177"/>
    <w:rsid w:val="007813D1"/>
    <w:rsid w:val="00781A62"/>
    <w:rsid w:val="00781AFC"/>
    <w:rsid w:val="00783479"/>
    <w:rsid w:val="00783656"/>
    <w:rsid w:val="0078380E"/>
    <w:rsid w:val="00784632"/>
    <w:rsid w:val="00785058"/>
    <w:rsid w:val="00785A0C"/>
    <w:rsid w:val="00786550"/>
    <w:rsid w:val="007866E6"/>
    <w:rsid w:val="00786D9A"/>
    <w:rsid w:val="007873AE"/>
    <w:rsid w:val="00787D74"/>
    <w:rsid w:val="007905E3"/>
    <w:rsid w:val="0079076C"/>
    <w:rsid w:val="00790EA9"/>
    <w:rsid w:val="0079100A"/>
    <w:rsid w:val="00791F21"/>
    <w:rsid w:val="00793667"/>
    <w:rsid w:val="00794FFF"/>
    <w:rsid w:val="00795D12"/>
    <w:rsid w:val="007A0351"/>
    <w:rsid w:val="007A2E7E"/>
    <w:rsid w:val="007A3627"/>
    <w:rsid w:val="007A36FA"/>
    <w:rsid w:val="007A3782"/>
    <w:rsid w:val="007A46A6"/>
    <w:rsid w:val="007A4AA5"/>
    <w:rsid w:val="007A4E12"/>
    <w:rsid w:val="007A6A52"/>
    <w:rsid w:val="007A7C2A"/>
    <w:rsid w:val="007A7E6D"/>
    <w:rsid w:val="007B01CF"/>
    <w:rsid w:val="007B038E"/>
    <w:rsid w:val="007B0B66"/>
    <w:rsid w:val="007B127D"/>
    <w:rsid w:val="007B15E4"/>
    <w:rsid w:val="007B1619"/>
    <w:rsid w:val="007B26C1"/>
    <w:rsid w:val="007B3097"/>
    <w:rsid w:val="007B3999"/>
    <w:rsid w:val="007B4BB7"/>
    <w:rsid w:val="007B6013"/>
    <w:rsid w:val="007B60D4"/>
    <w:rsid w:val="007B620E"/>
    <w:rsid w:val="007B6652"/>
    <w:rsid w:val="007B6A82"/>
    <w:rsid w:val="007C0837"/>
    <w:rsid w:val="007C0E88"/>
    <w:rsid w:val="007C223E"/>
    <w:rsid w:val="007C344D"/>
    <w:rsid w:val="007C3E40"/>
    <w:rsid w:val="007C4972"/>
    <w:rsid w:val="007C5B89"/>
    <w:rsid w:val="007C6B40"/>
    <w:rsid w:val="007C7C3E"/>
    <w:rsid w:val="007D00BD"/>
    <w:rsid w:val="007D05F9"/>
    <w:rsid w:val="007D087B"/>
    <w:rsid w:val="007D1413"/>
    <w:rsid w:val="007D1CCE"/>
    <w:rsid w:val="007D1F65"/>
    <w:rsid w:val="007D20EA"/>
    <w:rsid w:val="007D2FC9"/>
    <w:rsid w:val="007D39A9"/>
    <w:rsid w:val="007D3E40"/>
    <w:rsid w:val="007D4DEE"/>
    <w:rsid w:val="007D559D"/>
    <w:rsid w:val="007E019A"/>
    <w:rsid w:val="007E0FFA"/>
    <w:rsid w:val="007E1921"/>
    <w:rsid w:val="007E39F1"/>
    <w:rsid w:val="007E530A"/>
    <w:rsid w:val="007E577E"/>
    <w:rsid w:val="007E5DD9"/>
    <w:rsid w:val="007E6190"/>
    <w:rsid w:val="007E6958"/>
    <w:rsid w:val="007E6CEB"/>
    <w:rsid w:val="007E7A48"/>
    <w:rsid w:val="007E7CC9"/>
    <w:rsid w:val="007F0A33"/>
    <w:rsid w:val="007F22B4"/>
    <w:rsid w:val="007F2C7B"/>
    <w:rsid w:val="007F323F"/>
    <w:rsid w:val="007F4521"/>
    <w:rsid w:val="007F52A8"/>
    <w:rsid w:val="007F5307"/>
    <w:rsid w:val="007F6A95"/>
    <w:rsid w:val="007F6D84"/>
    <w:rsid w:val="007F7E31"/>
    <w:rsid w:val="008008FF"/>
    <w:rsid w:val="00800F75"/>
    <w:rsid w:val="008010C7"/>
    <w:rsid w:val="00801A97"/>
    <w:rsid w:val="00802095"/>
    <w:rsid w:val="00802259"/>
    <w:rsid w:val="00802375"/>
    <w:rsid w:val="00803696"/>
    <w:rsid w:val="00803E07"/>
    <w:rsid w:val="008055A3"/>
    <w:rsid w:val="008059CE"/>
    <w:rsid w:val="008074E5"/>
    <w:rsid w:val="00807DEE"/>
    <w:rsid w:val="00810C65"/>
    <w:rsid w:val="008111F1"/>
    <w:rsid w:val="0081377F"/>
    <w:rsid w:val="0081483F"/>
    <w:rsid w:val="00815253"/>
    <w:rsid w:val="00815EC1"/>
    <w:rsid w:val="00816EC3"/>
    <w:rsid w:val="00816FF1"/>
    <w:rsid w:val="00817480"/>
    <w:rsid w:val="00817CC8"/>
    <w:rsid w:val="0082133C"/>
    <w:rsid w:val="00821455"/>
    <w:rsid w:val="008216A5"/>
    <w:rsid w:val="0082208E"/>
    <w:rsid w:val="00823120"/>
    <w:rsid w:val="00823294"/>
    <w:rsid w:val="00823FDF"/>
    <w:rsid w:val="0082550C"/>
    <w:rsid w:val="0082582D"/>
    <w:rsid w:val="008268F7"/>
    <w:rsid w:val="00826BD3"/>
    <w:rsid w:val="00831717"/>
    <w:rsid w:val="00832386"/>
    <w:rsid w:val="00832CC5"/>
    <w:rsid w:val="00832F64"/>
    <w:rsid w:val="00833C36"/>
    <w:rsid w:val="00833DC1"/>
    <w:rsid w:val="008344D7"/>
    <w:rsid w:val="00835421"/>
    <w:rsid w:val="00835E8D"/>
    <w:rsid w:val="00836AC9"/>
    <w:rsid w:val="008370AA"/>
    <w:rsid w:val="008373FA"/>
    <w:rsid w:val="00840ED5"/>
    <w:rsid w:val="008415D9"/>
    <w:rsid w:val="008419EB"/>
    <w:rsid w:val="008424CB"/>
    <w:rsid w:val="00843AE2"/>
    <w:rsid w:val="008443E5"/>
    <w:rsid w:val="00845921"/>
    <w:rsid w:val="00845A24"/>
    <w:rsid w:val="00845B16"/>
    <w:rsid w:val="00845FCD"/>
    <w:rsid w:val="00846C44"/>
    <w:rsid w:val="008502E0"/>
    <w:rsid w:val="00850853"/>
    <w:rsid w:val="00851D12"/>
    <w:rsid w:val="00852277"/>
    <w:rsid w:val="00853D9B"/>
    <w:rsid w:val="00854306"/>
    <w:rsid w:val="008544D1"/>
    <w:rsid w:val="00854C78"/>
    <w:rsid w:val="00854CF0"/>
    <w:rsid w:val="008563B5"/>
    <w:rsid w:val="00856ED9"/>
    <w:rsid w:val="00861141"/>
    <w:rsid w:val="0086124E"/>
    <w:rsid w:val="0086237A"/>
    <w:rsid w:val="00862790"/>
    <w:rsid w:val="00862F5B"/>
    <w:rsid w:val="008637D6"/>
    <w:rsid w:val="00863A18"/>
    <w:rsid w:val="00863CF7"/>
    <w:rsid w:val="00864250"/>
    <w:rsid w:val="00864651"/>
    <w:rsid w:val="00870E31"/>
    <w:rsid w:val="00871900"/>
    <w:rsid w:val="00872877"/>
    <w:rsid w:val="0087402C"/>
    <w:rsid w:val="008758EF"/>
    <w:rsid w:val="00875A4B"/>
    <w:rsid w:val="008768CC"/>
    <w:rsid w:val="0087775D"/>
    <w:rsid w:val="00877B92"/>
    <w:rsid w:val="0088059B"/>
    <w:rsid w:val="00881AAD"/>
    <w:rsid w:val="008827A9"/>
    <w:rsid w:val="00883186"/>
    <w:rsid w:val="00883205"/>
    <w:rsid w:val="00884A0E"/>
    <w:rsid w:val="00884E7D"/>
    <w:rsid w:val="00884EE4"/>
    <w:rsid w:val="0088532F"/>
    <w:rsid w:val="00885C81"/>
    <w:rsid w:val="008864F9"/>
    <w:rsid w:val="0088688D"/>
    <w:rsid w:val="008906EE"/>
    <w:rsid w:val="00891082"/>
    <w:rsid w:val="00891E4A"/>
    <w:rsid w:val="0089560A"/>
    <w:rsid w:val="00895BA4"/>
    <w:rsid w:val="008A04EA"/>
    <w:rsid w:val="008A2F72"/>
    <w:rsid w:val="008A370A"/>
    <w:rsid w:val="008A3813"/>
    <w:rsid w:val="008A3A47"/>
    <w:rsid w:val="008A4A83"/>
    <w:rsid w:val="008A50FE"/>
    <w:rsid w:val="008A7460"/>
    <w:rsid w:val="008A78A4"/>
    <w:rsid w:val="008B1ACF"/>
    <w:rsid w:val="008B2E4C"/>
    <w:rsid w:val="008B4000"/>
    <w:rsid w:val="008B601A"/>
    <w:rsid w:val="008B61AC"/>
    <w:rsid w:val="008B6225"/>
    <w:rsid w:val="008B6766"/>
    <w:rsid w:val="008C019D"/>
    <w:rsid w:val="008C0BDD"/>
    <w:rsid w:val="008C153E"/>
    <w:rsid w:val="008C2217"/>
    <w:rsid w:val="008C2FFC"/>
    <w:rsid w:val="008C3BE1"/>
    <w:rsid w:val="008C3EB3"/>
    <w:rsid w:val="008D1392"/>
    <w:rsid w:val="008D1659"/>
    <w:rsid w:val="008D2E74"/>
    <w:rsid w:val="008D3883"/>
    <w:rsid w:val="008D57D8"/>
    <w:rsid w:val="008D6C32"/>
    <w:rsid w:val="008D74D6"/>
    <w:rsid w:val="008D79D3"/>
    <w:rsid w:val="008D7A82"/>
    <w:rsid w:val="008E063F"/>
    <w:rsid w:val="008E0BE9"/>
    <w:rsid w:val="008E26BA"/>
    <w:rsid w:val="008E2A29"/>
    <w:rsid w:val="008E3C31"/>
    <w:rsid w:val="008E4014"/>
    <w:rsid w:val="008E47F5"/>
    <w:rsid w:val="008E4CDE"/>
    <w:rsid w:val="008E4EFD"/>
    <w:rsid w:val="008E4F6F"/>
    <w:rsid w:val="008E6477"/>
    <w:rsid w:val="008E7AF9"/>
    <w:rsid w:val="008F0150"/>
    <w:rsid w:val="008F0181"/>
    <w:rsid w:val="008F0248"/>
    <w:rsid w:val="008F124E"/>
    <w:rsid w:val="008F1883"/>
    <w:rsid w:val="008F3CCC"/>
    <w:rsid w:val="008F3F34"/>
    <w:rsid w:val="008F557F"/>
    <w:rsid w:val="008F7B47"/>
    <w:rsid w:val="00901A7B"/>
    <w:rsid w:val="00901BE9"/>
    <w:rsid w:val="00904258"/>
    <w:rsid w:val="0090586B"/>
    <w:rsid w:val="00907467"/>
    <w:rsid w:val="009107DB"/>
    <w:rsid w:val="009109CD"/>
    <w:rsid w:val="0091111D"/>
    <w:rsid w:val="0091189B"/>
    <w:rsid w:val="00911CD8"/>
    <w:rsid w:val="00912641"/>
    <w:rsid w:val="009137AF"/>
    <w:rsid w:val="009141AB"/>
    <w:rsid w:val="009141FA"/>
    <w:rsid w:val="00914B15"/>
    <w:rsid w:val="009150BF"/>
    <w:rsid w:val="00915D56"/>
    <w:rsid w:val="00915FAC"/>
    <w:rsid w:val="0091776F"/>
    <w:rsid w:val="009218DB"/>
    <w:rsid w:val="00921CB1"/>
    <w:rsid w:val="00922260"/>
    <w:rsid w:val="00922C2C"/>
    <w:rsid w:val="00924A69"/>
    <w:rsid w:val="009253A3"/>
    <w:rsid w:val="009256AA"/>
    <w:rsid w:val="00925E30"/>
    <w:rsid w:val="009264E9"/>
    <w:rsid w:val="009268A7"/>
    <w:rsid w:val="00926A0E"/>
    <w:rsid w:val="00927384"/>
    <w:rsid w:val="0093026C"/>
    <w:rsid w:val="00930AFF"/>
    <w:rsid w:val="00931AAD"/>
    <w:rsid w:val="00931C88"/>
    <w:rsid w:val="00933033"/>
    <w:rsid w:val="00933253"/>
    <w:rsid w:val="00933458"/>
    <w:rsid w:val="00933BC6"/>
    <w:rsid w:val="00934BD6"/>
    <w:rsid w:val="0093622F"/>
    <w:rsid w:val="00936649"/>
    <w:rsid w:val="0093742C"/>
    <w:rsid w:val="009376C0"/>
    <w:rsid w:val="00937EA8"/>
    <w:rsid w:val="00942A9E"/>
    <w:rsid w:val="00943F99"/>
    <w:rsid w:val="009448CB"/>
    <w:rsid w:val="00947906"/>
    <w:rsid w:val="009523C3"/>
    <w:rsid w:val="00952883"/>
    <w:rsid w:val="00952951"/>
    <w:rsid w:val="00952EB9"/>
    <w:rsid w:val="009534CE"/>
    <w:rsid w:val="00953B63"/>
    <w:rsid w:val="0095441C"/>
    <w:rsid w:val="00954557"/>
    <w:rsid w:val="009555D8"/>
    <w:rsid w:val="009579C8"/>
    <w:rsid w:val="00957A16"/>
    <w:rsid w:val="00960414"/>
    <w:rsid w:val="00961660"/>
    <w:rsid w:val="00961D36"/>
    <w:rsid w:val="00963B20"/>
    <w:rsid w:val="00965504"/>
    <w:rsid w:val="009676CA"/>
    <w:rsid w:val="00967909"/>
    <w:rsid w:val="00970531"/>
    <w:rsid w:val="00970736"/>
    <w:rsid w:val="00972DD6"/>
    <w:rsid w:val="00973313"/>
    <w:rsid w:val="00973317"/>
    <w:rsid w:val="00973F90"/>
    <w:rsid w:val="009746FA"/>
    <w:rsid w:val="009751F2"/>
    <w:rsid w:val="0097530C"/>
    <w:rsid w:val="00975422"/>
    <w:rsid w:val="00976164"/>
    <w:rsid w:val="009766DE"/>
    <w:rsid w:val="009767FE"/>
    <w:rsid w:val="00976A63"/>
    <w:rsid w:val="00976A71"/>
    <w:rsid w:val="00977547"/>
    <w:rsid w:val="009778E7"/>
    <w:rsid w:val="009806FD"/>
    <w:rsid w:val="00980E43"/>
    <w:rsid w:val="00981F50"/>
    <w:rsid w:val="0098280C"/>
    <w:rsid w:val="00983338"/>
    <w:rsid w:val="009853CE"/>
    <w:rsid w:val="0098572E"/>
    <w:rsid w:val="00985730"/>
    <w:rsid w:val="00985B77"/>
    <w:rsid w:val="009864AD"/>
    <w:rsid w:val="009879C3"/>
    <w:rsid w:val="00987F60"/>
    <w:rsid w:val="00990875"/>
    <w:rsid w:val="00991FEB"/>
    <w:rsid w:val="0099213A"/>
    <w:rsid w:val="00992953"/>
    <w:rsid w:val="00993E83"/>
    <w:rsid w:val="00996164"/>
    <w:rsid w:val="00997FB1"/>
    <w:rsid w:val="009A0C82"/>
    <w:rsid w:val="009A171C"/>
    <w:rsid w:val="009A1957"/>
    <w:rsid w:val="009A248E"/>
    <w:rsid w:val="009A3067"/>
    <w:rsid w:val="009A34A5"/>
    <w:rsid w:val="009A3C63"/>
    <w:rsid w:val="009A511E"/>
    <w:rsid w:val="009A5620"/>
    <w:rsid w:val="009A78EA"/>
    <w:rsid w:val="009A7E94"/>
    <w:rsid w:val="009B0463"/>
    <w:rsid w:val="009B276F"/>
    <w:rsid w:val="009B2F13"/>
    <w:rsid w:val="009B3092"/>
    <w:rsid w:val="009B4126"/>
    <w:rsid w:val="009B465F"/>
    <w:rsid w:val="009B5288"/>
    <w:rsid w:val="009B536E"/>
    <w:rsid w:val="009B5D1F"/>
    <w:rsid w:val="009B67C4"/>
    <w:rsid w:val="009B78C0"/>
    <w:rsid w:val="009C1666"/>
    <w:rsid w:val="009C1DC9"/>
    <w:rsid w:val="009C22A3"/>
    <w:rsid w:val="009C24A7"/>
    <w:rsid w:val="009C3248"/>
    <w:rsid w:val="009C3FDD"/>
    <w:rsid w:val="009C42AA"/>
    <w:rsid w:val="009C47AE"/>
    <w:rsid w:val="009C7770"/>
    <w:rsid w:val="009C7B7A"/>
    <w:rsid w:val="009C7DE2"/>
    <w:rsid w:val="009D0746"/>
    <w:rsid w:val="009D0D33"/>
    <w:rsid w:val="009D124F"/>
    <w:rsid w:val="009D36A9"/>
    <w:rsid w:val="009D397C"/>
    <w:rsid w:val="009D554E"/>
    <w:rsid w:val="009D5BC6"/>
    <w:rsid w:val="009D64F5"/>
    <w:rsid w:val="009D765C"/>
    <w:rsid w:val="009D7EDA"/>
    <w:rsid w:val="009E25A6"/>
    <w:rsid w:val="009E261A"/>
    <w:rsid w:val="009E32BE"/>
    <w:rsid w:val="009E51EA"/>
    <w:rsid w:val="009E6065"/>
    <w:rsid w:val="009E6FA5"/>
    <w:rsid w:val="009E7096"/>
    <w:rsid w:val="009E7AC4"/>
    <w:rsid w:val="009F0270"/>
    <w:rsid w:val="009F04CD"/>
    <w:rsid w:val="009F0E4E"/>
    <w:rsid w:val="009F2728"/>
    <w:rsid w:val="009F2F84"/>
    <w:rsid w:val="009F3225"/>
    <w:rsid w:val="009F3236"/>
    <w:rsid w:val="009F3F58"/>
    <w:rsid w:val="009F5365"/>
    <w:rsid w:val="009F69C3"/>
    <w:rsid w:val="009F6B32"/>
    <w:rsid w:val="00A000E2"/>
    <w:rsid w:val="00A0062F"/>
    <w:rsid w:val="00A006AD"/>
    <w:rsid w:val="00A00B36"/>
    <w:rsid w:val="00A00F4A"/>
    <w:rsid w:val="00A0227E"/>
    <w:rsid w:val="00A022DD"/>
    <w:rsid w:val="00A0464A"/>
    <w:rsid w:val="00A04D45"/>
    <w:rsid w:val="00A05549"/>
    <w:rsid w:val="00A10460"/>
    <w:rsid w:val="00A11458"/>
    <w:rsid w:val="00A130E0"/>
    <w:rsid w:val="00A1447B"/>
    <w:rsid w:val="00A14E5D"/>
    <w:rsid w:val="00A15084"/>
    <w:rsid w:val="00A156FF"/>
    <w:rsid w:val="00A162D3"/>
    <w:rsid w:val="00A1691E"/>
    <w:rsid w:val="00A16AD0"/>
    <w:rsid w:val="00A16F56"/>
    <w:rsid w:val="00A173BE"/>
    <w:rsid w:val="00A17A8B"/>
    <w:rsid w:val="00A201FF"/>
    <w:rsid w:val="00A205CF"/>
    <w:rsid w:val="00A20E9A"/>
    <w:rsid w:val="00A217CB"/>
    <w:rsid w:val="00A22793"/>
    <w:rsid w:val="00A2656C"/>
    <w:rsid w:val="00A27499"/>
    <w:rsid w:val="00A277D3"/>
    <w:rsid w:val="00A27EDD"/>
    <w:rsid w:val="00A30F4C"/>
    <w:rsid w:val="00A30FA3"/>
    <w:rsid w:val="00A31006"/>
    <w:rsid w:val="00A31A17"/>
    <w:rsid w:val="00A32194"/>
    <w:rsid w:val="00A32D5C"/>
    <w:rsid w:val="00A3331E"/>
    <w:rsid w:val="00A33D2B"/>
    <w:rsid w:val="00A34125"/>
    <w:rsid w:val="00A34F3A"/>
    <w:rsid w:val="00A35162"/>
    <w:rsid w:val="00A35662"/>
    <w:rsid w:val="00A36678"/>
    <w:rsid w:val="00A36F41"/>
    <w:rsid w:val="00A40032"/>
    <w:rsid w:val="00A4050F"/>
    <w:rsid w:val="00A40D55"/>
    <w:rsid w:val="00A40FE9"/>
    <w:rsid w:val="00A44768"/>
    <w:rsid w:val="00A5225D"/>
    <w:rsid w:val="00A523FE"/>
    <w:rsid w:val="00A533BD"/>
    <w:rsid w:val="00A53497"/>
    <w:rsid w:val="00A537ED"/>
    <w:rsid w:val="00A5515D"/>
    <w:rsid w:val="00A552D8"/>
    <w:rsid w:val="00A56F80"/>
    <w:rsid w:val="00A612F9"/>
    <w:rsid w:val="00A61361"/>
    <w:rsid w:val="00A61447"/>
    <w:rsid w:val="00A62A0E"/>
    <w:rsid w:val="00A62B64"/>
    <w:rsid w:val="00A62C2A"/>
    <w:rsid w:val="00A63AC4"/>
    <w:rsid w:val="00A63B71"/>
    <w:rsid w:val="00A6522C"/>
    <w:rsid w:val="00A652A4"/>
    <w:rsid w:val="00A657A4"/>
    <w:rsid w:val="00A65CE7"/>
    <w:rsid w:val="00A66C38"/>
    <w:rsid w:val="00A66C4A"/>
    <w:rsid w:val="00A6777A"/>
    <w:rsid w:val="00A67DD2"/>
    <w:rsid w:val="00A70035"/>
    <w:rsid w:val="00A711C2"/>
    <w:rsid w:val="00A73520"/>
    <w:rsid w:val="00A740C0"/>
    <w:rsid w:val="00A7709A"/>
    <w:rsid w:val="00A77B41"/>
    <w:rsid w:val="00A77B60"/>
    <w:rsid w:val="00A801CD"/>
    <w:rsid w:val="00A803E8"/>
    <w:rsid w:val="00A809CC"/>
    <w:rsid w:val="00A80C79"/>
    <w:rsid w:val="00A81232"/>
    <w:rsid w:val="00A81845"/>
    <w:rsid w:val="00A82B5B"/>
    <w:rsid w:val="00A8395B"/>
    <w:rsid w:val="00A83BDE"/>
    <w:rsid w:val="00A874FC"/>
    <w:rsid w:val="00A876D3"/>
    <w:rsid w:val="00A876FE"/>
    <w:rsid w:val="00A878E9"/>
    <w:rsid w:val="00A91140"/>
    <w:rsid w:val="00A928E5"/>
    <w:rsid w:val="00A940C4"/>
    <w:rsid w:val="00A94EE9"/>
    <w:rsid w:val="00A95DD6"/>
    <w:rsid w:val="00A96234"/>
    <w:rsid w:val="00A97B16"/>
    <w:rsid w:val="00AA0F62"/>
    <w:rsid w:val="00AA1FDC"/>
    <w:rsid w:val="00AA2117"/>
    <w:rsid w:val="00AA42EC"/>
    <w:rsid w:val="00AA4857"/>
    <w:rsid w:val="00AA4D8D"/>
    <w:rsid w:val="00AA511F"/>
    <w:rsid w:val="00AA543C"/>
    <w:rsid w:val="00AA6841"/>
    <w:rsid w:val="00AB2CD3"/>
    <w:rsid w:val="00AB3C60"/>
    <w:rsid w:val="00AB3FEF"/>
    <w:rsid w:val="00AB46F1"/>
    <w:rsid w:val="00AB4EC9"/>
    <w:rsid w:val="00AB6C3D"/>
    <w:rsid w:val="00AB6DEB"/>
    <w:rsid w:val="00AB711B"/>
    <w:rsid w:val="00AC0213"/>
    <w:rsid w:val="00AC1486"/>
    <w:rsid w:val="00AC24D1"/>
    <w:rsid w:val="00AC3822"/>
    <w:rsid w:val="00AC4607"/>
    <w:rsid w:val="00AC6F82"/>
    <w:rsid w:val="00AC72A1"/>
    <w:rsid w:val="00AC7583"/>
    <w:rsid w:val="00AD0DE4"/>
    <w:rsid w:val="00AD25F7"/>
    <w:rsid w:val="00AD26AF"/>
    <w:rsid w:val="00AD39C0"/>
    <w:rsid w:val="00AD42D4"/>
    <w:rsid w:val="00AD5342"/>
    <w:rsid w:val="00AD5ABE"/>
    <w:rsid w:val="00AD6F93"/>
    <w:rsid w:val="00AD7730"/>
    <w:rsid w:val="00AE00F9"/>
    <w:rsid w:val="00AE12E2"/>
    <w:rsid w:val="00AE1D56"/>
    <w:rsid w:val="00AE2D0E"/>
    <w:rsid w:val="00AE3BCC"/>
    <w:rsid w:val="00AE52E6"/>
    <w:rsid w:val="00AE553D"/>
    <w:rsid w:val="00AE593E"/>
    <w:rsid w:val="00AE5A66"/>
    <w:rsid w:val="00AE5D59"/>
    <w:rsid w:val="00AE7B96"/>
    <w:rsid w:val="00AF016E"/>
    <w:rsid w:val="00AF1922"/>
    <w:rsid w:val="00AF1BA8"/>
    <w:rsid w:val="00AF3C17"/>
    <w:rsid w:val="00AF3EBA"/>
    <w:rsid w:val="00AF4BC6"/>
    <w:rsid w:val="00AF518F"/>
    <w:rsid w:val="00AF59A4"/>
    <w:rsid w:val="00AF60AF"/>
    <w:rsid w:val="00AF618F"/>
    <w:rsid w:val="00AF6BFB"/>
    <w:rsid w:val="00AF71E2"/>
    <w:rsid w:val="00B002B8"/>
    <w:rsid w:val="00B027B1"/>
    <w:rsid w:val="00B029B2"/>
    <w:rsid w:val="00B02D7A"/>
    <w:rsid w:val="00B03B59"/>
    <w:rsid w:val="00B03BF4"/>
    <w:rsid w:val="00B03DE9"/>
    <w:rsid w:val="00B0587A"/>
    <w:rsid w:val="00B05CCD"/>
    <w:rsid w:val="00B065AE"/>
    <w:rsid w:val="00B06FF2"/>
    <w:rsid w:val="00B11FF8"/>
    <w:rsid w:val="00B1238B"/>
    <w:rsid w:val="00B139BB"/>
    <w:rsid w:val="00B14383"/>
    <w:rsid w:val="00B14741"/>
    <w:rsid w:val="00B14975"/>
    <w:rsid w:val="00B16556"/>
    <w:rsid w:val="00B1704C"/>
    <w:rsid w:val="00B204A5"/>
    <w:rsid w:val="00B20DD6"/>
    <w:rsid w:val="00B21839"/>
    <w:rsid w:val="00B21871"/>
    <w:rsid w:val="00B230B5"/>
    <w:rsid w:val="00B247E1"/>
    <w:rsid w:val="00B24B65"/>
    <w:rsid w:val="00B25B2B"/>
    <w:rsid w:val="00B25CEB"/>
    <w:rsid w:val="00B25D71"/>
    <w:rsid w:val="00B261F8"/>
    <w:rsid w:val="00B26A77"/>
    <w:rsid w:val="00B272D8"/>
    <w:rsid w:val="00B300B0"/>
    <w:rsid w:val="00B31EC6"/>
    <w:rsid w:val="00B327E5"/>
    <w:rsid w:val="00B32BC5"/>
    <w:rsid w:val="00B3339A"/>
    <w:rsid w:val="00B336E2"/>
    <w:rsid w:val="00B33F5C"/>
    <w:rsid w:val="00B34E22"/>
    <w:rsid w:val="00B35F3B"/>
    <w:rsid w:val="00B37B91"/>
    <w:rsid w:val="00B40504"/>
    <w:rsid w:val="00B4226F"/>
    <w:rsid w:val="00B42F4A"/>
    <w:rsid w:val="00B4348A"/>
    <w:rsid w:val="00B43549"/>
    <w:rsid w:val="00B44405"/>
    <w:rsid w:val="00B44F13"/>
    <w:rsid w:val="00B45A39"/>
    <w:rsid w:val="00B46051"/>
    <w:rsid w:val="00B470CD"/>
    <w:rsid w:val="00B4739A"/>
    <w:rsid w:val="00B50F6E"/>
    <w:rsid w:val="00B50FF0"/>
    <w:rsid w:val="00B51301"/>
    <w:rsid w:val="00B51AB5"/>
    <w:rsid w:val="00B52864"/>
    <w:rsid w:val="00B52DCA"/>
    <w:rsid w:val="00B53750"/>
    <w:rsid w:val="00B54042"/>
    <w:rsid w:val="00B54E83"/>
    <w:rsid w:val="00B54F94"/>
    <w:rsid w:val="00B552DE"/>
    <w:rsid w:val="00B554C3"/>
    <w:rsid w:val="00B56FDE"/>
    <w:rsid w:val="00B57DB3"/>
    <w:rsid w:val="00B60AA8"/>
    <w:rsid w:val="00B62BEB"/>
    <w:rsid w:val="00B62DF3"/>
    <w:rsid w:val="00B62E33"/>
    <w:rsid w:val="00B62FA5"/>
    <w:rsid w:val="00B63559"/>
    <w:rsid w:val="00B63842"/>
    <w:rsid w:val="00B649B4"/>
    <w:rsid w:val="00B66058"/>
    <w:rsid w:val="00B66532"/>
    <w:rsid w:val="00B6718D"/>
    <w:rsid w:val="00B67BD8"/>
    <w:rsid w:val="00B700F0"/>
    <w:rsid w:val="00B70EF2"/>
    <w:rsid w:val="00B7122A"/>
    <w:rsid w:val="00B72290"/>
    <w:rsid w:val="00B725B5"/>
    <w:rsid w:val="00B73A3F"/>
    <w:rsid w:val="00B73B8F"/>
    <w:rsid w:val="00B742A8"/>
    <w:rsid w:val="00B74A0C"/>
    <w:rsid w:val="00B75C07"/>
    <w:rsid w:val="00B7689D"/>
    <w:rsid w:val="00B8070C"/>
    <w:rsid w:val="00B807BE"/>
    <w:rsid w:val="00B81071"/>
    <w:rsid w:val="00B81076"/>
    <w:rsid w:val="00B81C37"/>
    <w:rsid w:val="00B82A5E"/>
    <w:rsid w:val="00B82C3A"/>
    <w:rsid w:val="00B8371D"/>
    <w:rsid w:val="00B83999"/>
    <w:rsid w:val="00B84019"/>
    <w:rsid w:val="00B846E0"/>
    <w:rsid w:val="00B84E93"/>
    <w:rsid w:val="00B85164"/>
    <w:rsid w:val="00B8538F"/>
    <w:rsid w:val="00B85805"/>
    <w:rsid w:val="00B85CD6"/>
    <w:rsid w:val="00B8681B"/>
    <w:rsid w:val="00B87738"/>
    <w:rsid w:val="00B87DC0"/>
    <w:rsid w:val="00B9003B"/>
    <w:rsid w:val="00B908D0"/>
    <w:rsid w:val="00B9093A"/>
    <w:rsid w:val="00B90BEE"/>
    <w:rsid w:val="00B91E2B"/>
    <w:rsid w:val="00B923D1"/>
    <w:rsid w:val="00B92DB8"/>
    <w:rsid w:val="00B93CA7"/>
    <w:rsid w:val="00B94360"/>
    <w:rsid w:val="00B94640"/>
    <w:rsid w:val="00B946C4"/>
    <w:rsid w:val="00B94CB4"/>
    <w:rsid w:val="00B94DA5"/>
    <w:rsid w:val="00B95A95"/>
    <w:rsid w:val="00B96663"/>
    <w:rsid w:val="00B97A16"/>
    <w:rsid w:val="00B97A28"/>
    <w:rsid w:val="00BA08C3"/>
    <w:rsid w:val="00BA1225"/>
    <w:rsid w:val="00BA162C"/>
    <w:rsid w:val="00BA1803"/>
    <w:rsid w:val="00BA1E41"/>
    <w:rsid w:val="00BA320A"/>
    <w:rsid w:val="00BA3283"/>
    <w:rsid w:val="00BA37D0"/>
    <w:rsid w:val="00BA3867"/>
    <w:rsid w:val="00BA3C91"/>
    <w:rsid w:val="00BA429E"/>
    <w:rsid w:val="00BA4CB1"/>
    <w:rsid w:val="00BA4EE2"/>
    <w:rsid w:val="00BA4F1B"/>
    <w:rsid w:val="00BA6520"/>
    <w:rsid w:val="00BA6955"/>
    <w:rsid w:val="00BA730F"/>
    <w:rsid w:val="00BA7841"/>
    <w:rsid w:val="00BB08DA"/>
    <w:rsid w:val="00BB114B"/>
    <w:rsid w:val="00BB18E1"/>
    <w:rsid w:val="00BB1A39"/>
    <w:rsid w:val="00BB1DC8"/>
    <w:rsid w:val="00BB1FDA"/>
    <w:rsid w:val="00BB388B"/>
    <w:rsid w:val="00BB4829"/>
    <w:rsid w:val="00BB4E1D"/>
    <w:rsid w:val="00BB5804"/>
    <w:rsid w:val="00BB5F1E"/>
    <w:rsid w:val="00BB616B"/>
    <w:rsid w:val="00BB774C"/>
    <w:rsid w:val="00BB790A"/>
    <w:rsid w:val="00BB7AED"/>
    <w:rsid w:val="00BB7FF1"/>
    <w:rsid w:val="00BC0252"/>
    <w:rsid w:val="00BC02E7"/>
    <w:rsid w:val="00BC0BF3"/>
    <w:rsid w:val="00BC1307"/>
    <w:rsid w:val="00BC1634"/>
    <w:rsid w:val="00BC2014"/>
    <w:rsid w:val="00BC21F5"/>
    <w:rsid w:val="00BC487D"/>
    <w:rsid w:val="00BC4DF4"/>
    <w:rsid w:val="00BC5119"/>
    <w:rsid w:val="00BC521A"/>
    <w:rsid w:val="00BC63FC"/>
    <w:rsid w:val="00BC69D4"/>
    <w:rsid w:val="00BD129B"/>
    <w:rsid w:val="00BD1F2C"/>
    <w:rsid w:val="00BD2445"/>
    <w:rsid w:val="00BD3C62"/>
    <w:rsid w:val="00BD4331"/>
    <w:rsid w:val="00BD7659"/>
    <w:rsid w:val="00BD7FC1"/>
    <w:rsid w:val="00BE05E9"/>
    <w:rsid w:val="00BE11A8"/>
    <w:rsid w:val="00BE1E41"/>
    <w:rsid w:val="00BE1F7C"/>
    <w:rsid w:val="00BE36B8"/>
    <w:rsid w:val="00BE3DA5"/>
    <w:rsid w:val="00BE4021"/>
    <w:rsid w:val="00BE40FF"/>
    <w:rsid w:val="00BE5B83"/>
    <w:rsid w:val="00BE60CE"/>
    <w:rsid w:val="00BE6476"/>
    <w:rsid w:val="00BE6B5F"/>
    <w:rsid w:val="00BE7240"/>
    <w:rsid w:val="00BE7942"/>
    <w:rsid w:val="00BF0C9B"/>
    <w:rsid w:val="00BF0ED2"/>
    <w:rsid w:val="00BF2107"/>
    <w:rsid w:val="00BF27D1"/>
    <w:rsid w:val="00BF38BF"/>
    <w:rsid w:val="00BF506F"/>
    <w:rsid w:val="00C004B4"/>
    <w:rsid w:val="00C00CAE"/>
    <w:rsid w:val="00C00F40"/>
    <w:rsid w:val="00C01B78"/>
    <w:rsid w:val="00C02145"/>
    <w:rsid w:val="00C03287"/>
    <w:rsid w:val="00C0412A"/>
    <w:rsid w:val="00C0416B"/>
    <w:rsid w:val="00C041F4"/>
    <w:rsid w:val="00C042DB"/>
    <w:rsid w:val="00C04D1A"/>
    <w:rsid w:val="00C0622D"/>
    <w:rsid w:val="00C06976"/>
    <w:rsid w:val="00C0755A"/>
    <w:rsid w:val="00C077B6"/>
    <w:rsid w:val="00C10286"/>
    <w:rsid w:val="00C1059A"/>
    <w:rsid w:val="00C10CEB"/>
    <w:rsid w:val="00C122DF"/>
    <w:rsid w:val="00C123E2"/>
    <w:rsid w:val="00C13E40"/>
    <w:rsid w:val="00C23ED7"/>
    <w:rsid w:val="00C24B32"/>
    <w:rsid w:val="00C24FB0"/>
    <w:rsid w:val="00C25525"/>
    <w:rsid w:val="00C25CB3"/>
    <w:rsid w:val="00C30666"/>
    <w:rsid w:val="00C309ED"/>
    <w:rsid w:val="00C30B30"/>
    <w:rsid w:val="00C30E70"/>
    <w:rsid w:val="00C31028"/>
    <w:rsid w:val="00C344CF"/>
    <w:rsid w:val="00C34691"/>
    <w:rsid w:val="00C34952"/>
    <w:rsid w:val="00C34B97"/>
    <w:rsid w:val="00C402DC"/>
    <w:rsid w:val="00C4280F"/>
    <w:rsid w:val="00C434CF"/>
    <w:rsid w:val="00C447F2"/>
    <w:rsid w:val="00C44D34"/>
    <w:rsid w:val="00C450AC"/>
    <w:rsid w:val="00C45ED0"/>
    <w:rsid w:val="00C45F3D"/>
    <w:rsid w:val="00C4690B"/>
    <w:rsid w:val="00C47A3F"/>
    <w:rsid w:val="00C50BF8"/>
    <w:rsid w:val="00C51DE4"/>
    <w:rsid w:val="00C523B9"/>
    <w:rsid w:val="00C52727"/>
    <w:rsid w:val="00C52868"/>
    <w:rsid w:val="00C537F8"/>
    <w:rsid w:val="00C53A7B"/>
    <w:rsid w:val="00C54286"/>
    <w:rsid w:val="00C56472"/>
    <w:rsid w:val="00C56A76"/>
    <w:rsid w:val="00C56D76"/>
    <w:rsid w:val="00C578A8"/>
    <w:rsid w:val="00C60DA5"/>
    <w:rsid w:val="00C61EB0"/>
    <w:rsid w:val="00C639E7"/>
    <w:rsid w:val="00C63B91"/>
    <w:rsid w:val="00C64307"/>
    <w:rsid w:val="00C64442"/>
    <w:rsid w:val="00C650D8"/>
    <w:rsid w:val="00C66CEE"/>
    <w:rsid w:val="00C71053"/>
    <w:rsid w:val="00C714F3"/>
    <w:rsid w:val="00C71545"/>
    <w:rsid w:val="00C715CA"/>
    <w:rsid w:val="00C71EA9"/>
    <w:rsid w:val="00C72061"/>
    <w:rsid w:val="00C72144"/>
    <w:rsid w:val="00C72A39"/>
    <w:rsid w:val="00C7308A"/>
    <w:rsid w:val="00C73640"/>
    <w:rsid w:val="00C73938"/>
    <w:rsid w:val="00C73DEE"/>
    <w:rsid w:val="00C73FBB"/>
    <w:rsid w:val="00C74901"/>
    <w:rsid w:val="00C74E37"/>
    <w:rsid w:val="00C77044"/>
    <w:rsid w:val="00C802D6"/>
    <w:rsid w:val="00C8235F"/>
    <w:rsid w:val="00C8349F"/>
    <w:rsid w:val="00C83634"/>
    <w:rsid w:val="00C84E5E"/>
    <w:rsid w:val="00C859CE"/>
    <w:rsid w:val="00C85DBA"/>
    <w:rsid w:val="00C86603"/>
    <w:rsid w:val="00C86C85"/>
    <w:rsid w:val="00C8705D"/>
    <w:rsid w:val="00C876F8"/>
    <w:rsid w:val="00C90967"/>
    <w:rsid w:val="00C90FC3"/>
    <w:rsid w:val="00C91478"/>
    <w:rsid w:val="00C93159"/>
    <w:rsid w:val="00C9368B"/>
    <w:rsid w:val="00C94575"/>
    <w:rsid w:val="00C95066"/>
    <w:rsid w:val="00C9577F"/>
    <w:rsid w:val="00C96211"/>
    <w:rsid w:val="00CA0B51"/>
    <w:rsid w:val="00CA0E0E"/>
    <w:rsid w:val="00CA1698"/>
    <w:rsid w:val="00CA3BA0"/>
    <w:rsid w:val="00CA5166"/>
    <w:rsid w:val="00CA5275"/>
    <w:rsid w:val="00CA56C3"/>
    <w:rsid w:val="00CA57AC"/>
    <w:rsid w:val="00CB0266"/>
    <w:rsid w:val="00CB03AD"/>
    <w:rsid w:val="00CB0955"/>
    <w:rsid w:val="00CB09DA"/>
    <w:rsid w:val="00CB0A27"/>
    <w:rsid w:val="00CB1A57"/>
    <w:rsid w:val="00CB2296"/>
    <w:rsid w:val="00CB490E"/>
    <w:rsid w:val="00CB4A0A"/>
    <w:rsid w:val="00CB4F12"/>
    <w:rsid w:val="00CB5A08"/>
    <w:rsid w:val="00CB5D7A"/>
    <w:rsid w:val="00CB6F96"/>
    <w:rsid w:val="00CB6FFC"/>
    <w:rsid w:val="00CC03B7"/>
    <w:rsid w:val="00CC0B2E"/>
    <w:rsid w:val="00CC12E7"/>
    <w:rsid w:val="00CC1570"/>
    <w:rsid w:val="00CC292B"/>
    <w:rsid w:val="00CC4815"/>
    <w:rsid w:val="00CC5DB6"/>
    <w:rsid w:val="00CC5EE6"/>
    <w:rsid w:val="00CC7AA6"/>
    <w:rsid w:val="00CD023B"/>
    <w:rsid w:val="00CD05E7"/>
    <w:rsid w:val="00CD08C7"/>
    <w:rsid w:val="00CD1019"/>
    <w:rsid w:val="00CD14E9"/>
    <w:rsid w:val="00CD1699"/>
    <w:rsid w:val="00CD1971"/>
    <w:rsid w:val="00CD1CB4"/>
    <w:rsid w:val="00CD27CB"/>
    <w:rsid w:val="00CD35E2"/>
    <w:rsid w:val="00CD5C37"/>
    <w:rsid w:val="00CD6F1C"/>
    <w:rsid w:val="00CD7F86"/>
    <w:rsid w:val="00CE02D9"/>
    <w:rsid w:val="00CE0752"/>
    <w:rsid w:val="00CE1E2C"/>
    <w:rsid w:val="00CE2A9B"/>
    <w:rsid w:val="00CE2B0D"/>
    <w:rsid w:val="00CE6DC7"/>
    <w:rsid w:val="00CE6E1F"/>
    <w:rsid w:val="00CE767A"/>
    <w:rsid w:val="00CF0979"/>
    <w:rsid w:val="00CF0C80"/>
    <w:rsid w:val="00CF208C"/>
    <w:rsid w:val="00CF35B0"/>
    <w:rsid w:val="00CF3673"/>
    <w:rsid w:val="00CF51A6"/>
    <w:rsid w:val="00CF5FAE"/>
    <w:rsid w:val="00CF79A7"/>
    <w:rsid w:val="00D0029B"/>
    <w:rsid w:val="00D02198"/>
    <w:rsid w:val="00D02D59"/>
    <w:rsid w:val="00D030AF"/>
    <w:rsid w:val="00D04ABF"/>
    <w:rsid w:val="00D05CDB"/>
    <w:rsid w:val="00D062AD"/>
    <w:rsid w:val="00D062B3"/>
    <w:rsid w:val="00D0651D"/>
    <w:rsid w:val="00D0698A"/>
    <w:rsid w:val="00D06CB3"/>
    <w:rsid w:val="00D07C0D"/>
    <w:rsid w:val="00D12A45"/>
    <w:rsid w:val="00D12A50"/>
    <w:rsid w:val="00D12B35"/>
    <w:rsid w:val="00D12C61"/>
    <w:rsid w:val="00D13192"/>
    <w:rsid w:val="00D147FA"/>
    <w:rsid w:val="00D1543B"/>
    <w:rsid w:val="00D15725"/>
    <w:rsid w:val="00D161A8"/>
    <w:rsid w:val="00D1741B"/>
    <w:rsid w:val="00D174F6"/>
    <w:rsid w:val="00D176A3"/>
    <w:rsid w:val="00D1781A"/>
    <w:rsid w:val="00D217ED"/>
    <w:rsid w:val="00D2292D"/>
    <w:rsid w:val="00D22E63"/>
    <w:rsid w:val="00D234CC"/>
    <w:rsid w:val="00D23E9B"/>
    <w:rsid w:val="00D23EBA"/>
    <w:rsid w:val="00D24718"/>
    <w:rsid w:val="00D257C1"/>
    <w:rsid w:val="00D25A86"/>
    <w:rsid w:val="00D26E70"/>
    <w:rsid w:val="00D30A2C"/>
    <w:rsid w:val="00D322D1"/>
    <w:rsid w:val="00D330A7"/>
    <w:rsid w:val="00D33FF8"/>
    <w:rsid w:val="00D340AF"/>
    <w:rsid w:val="00D349A2"/>
    <w:rsid w:val="00D34ECC"/>
    <w:rsid w:val="00D35299"/>
    <w:rsid w:val="00D353C4"/>
    <w:rsid w:val="00D3637E"/>
    <w:rsid w:val="00D3772F"/>
    <w:rsid w:val="00D37745"/>
    <w:rsid w:val="00D37984"/>
    <w:rsid w:val="00D41295"/>
    <w:rsid w:val="00D4380A"/>
    <w:rsid w:val="00D4403D"/>
    <w:rsid w:val="00D446F5"/>
    <w:rsid w:val="00D45CE2"/>
    <w:rsid w:val="00D45F9B"/>
    <w:rsid w:val="00D47CB3"/>
    <w:rsid w:val="00D5063B"/>
    <w:rsid w:val="00D51A67"/>
    <w:rsid w:val="00D54431"/>
    <w:rsid w:val="00D54509"/>
    <w:rsid w:val="00D56067"/>
    <w:rsid w:val="00D563D4"/>
    <w:rsid w:val="00D5696A"/>
    <w:rsid w:val="00D5746D"/>
    <w:rsid w:val="00D577BF"/>
    <w:rsid w:val="00D57B69"/>
    <w:rsid w:val="00D57F9F"/>
    <w:rsid w:val="00D602C6"/>
    <w:rsid w:val="00D602E9"/>
    <w:rsid w:val="00D6166D"/>
    <w:rsid w:val="00D62F57"/>
    <w:rsid w:val="00D62FE7"/>
    <w:rsid w:val="00D632BF"/>
    <w:rsid w:val="00D6379C"/>
    <w:rsid w:val="00D64ED7"/>
    <w:rsid w:val="00D64FFF"/>
    <w:rsid w:val="00D6514A"/>
    <w:rsid w:val="00D6599E"/>
    <w:rsid w:val="00D660DC"/>
    <w:rsid w:val="00D701D4"/>
    <w:rsid w:val="00D71117"/>
    <w:rsid w:val="00D71DAC"/>
    <w:rsid w:val="00D725E8"/>
    <w:rsid w:val="00D72BFD"/>
    <w:rsid w:val="00D72EF7"/>
    <w:rsid w:val="00D73012"/>
    <w:rsid w:val="00D7303B"/>
    <w:rsid w:val="00D746F0"/>
    <w:rsid w:val="00D7634D"/>
    <w:rsid w:val="00D76956"/>
    <w:rsid w:val="00D779D6"/>
    <w:rsid w:val="00D8207F"/>
    <w:rsid w:val="00D843B2"/>
    <w:rsid w:val="00D848B5"/>
    <w:rsid w:val="00D850CB"/>
    <w:rsid w:val="00D8547B"/>
    <w:rsid w:val="00D85AC1"/>
    <w:rsid w:val="00D85E4A"/>
    <w:rsid w:val="00D864B6"/>
    <w:rsid w:val="00D87718"/>
    <w:rsid w:val="00D87CB9"/>
    <w:rsid w:val="00D90340"/>
    <w:rsid w:val="00D90AD9"/>
    <w:rsid w:val="00D9134D"/>
    <w:rsid w:val="00D91B3A"/>
    <w:rsid w:val="00D91DDA"/>
    <w:rsid w:val="00D92344"/>
    <w:rsid w:val="00D933E6"/>
    <w:rsid w:val="00D93A58"/>
    <w:rsid w:val="00D943C8"/>
    <w:rsid w:val="00D94B25"/>
    <w:rsid w:val="00D94FE8"/>
    <w:rsid w:val="00D966B1"/>
    <w:rsid w:val="00D96C6A"/>
    <w:rsid w:val="00D9713B"/>
    <w:rsid w:val="00DA043F"/>
    <w:rsid w:val="00DA117C"/>
    <w:rsid w:val="00DA1D35"/>
    <w:rsid w:val="00DA20A8"/>
    <w:rsid w:val="00DA249A"/>
    <w:rsid w:val="00DA2A9B"/>
    <w:rsid w:val="00DA2EC9"/>
    <w:rsid w:val="00DA37C0"/>
    <w:rsid w:val="00DA4DF7"/>
    <w:rsid w:val="00DA539C"/>
    <w:rsid w:val="00DA564B"/>
    <w:rsid w:val="00DA72E4"/>
    <w:rsid w:val="00DA73FF"/>
    <w:rsid w:val="00DB1775"/>
    <w:rsid w:val="00DB20D1"/>
    <w:rsid w:val="00DB295F"/>
    <w:rsid w:val="00DB2AC9"/>
    <w:rsid w:val="00DB439A"/>
    <w:rsid w:val="00DB5C3B"/>
    <w:rsid w:val="00DB6029"/>
    <w:rsid w:val="00DB76D3"/>
    <w:rsid w:val="00DC02EF"/>
    <w:rsid w:val="00DC06A3"/>
    <w:rsid w:val="00DC0E0A"/>
    <w:rsid w:val="00DC294F"/>
    <w:rsid w:val="00DC2E66"/>
    <w:rsid w:val="00DC3517"/>
    <w:rsid w:val="00DC4721"/>
    <w:rsid w:val="00DC60CE"/>
    <w:rsid w:val="00DC7FBD"/>
    <w:rsid w:val="00DD02C9"/>
    <w:rsid w:val="00DD0389"/>
    <w:rsid w:val="00DD09BD"/>
    <w:rsid w:val="00DD0C1B"/>
    <w:rsid w:val="00DD1FE4"/>
    <w:rsid w:val="00DD3B69"/>
    <w:rsid w:val="00DD462F"/>
    <w:rsid w:val="00DD4B26"/>
    <w:rsid w:val="00DD6284"/>
    <w:rsid w:val="00DE0270"/>
    <w:rsid w:val="00DE0B4A"/>
    <w:rsid w:val="00DE0DED"/>
    <w:rsid w:val="00DE16A7"/>
    <w:rsid w:val="00DE17D4"/>
    <w:rsid w:val="00DE285C"/>
    <w:rsid w:val="00DE2A4D"/>
    <w:rsid w:val="00DE53AC"/>
    <w:rsid w:val="00DE5E9C"/>
    <w:rsid w:val="00DE5F45"/>
    <w:rsid w:val="00DE5FFF"/>
    <w:rsid w:val="00DE60E3"/>
    <w:rsid w:val="00DE70D5"/>
    <w:rsid w:val="00DE7C20"/>
    <w:rsid w:val="00DF1D25"/>
    <w:rsid w:val="00DF2E1F"/>
    <w:rsid w:val="00DF2E85"/>
    <w:rsid w:val="00DF3773"/>
    <w:rsid w:val="00DF39F8"/>
    <w:rsid w:val="00DF4595"/>
    <w:rsid w:val="00DF4BE2"/>
    <w:rsid w:val="00DF505E"/>
    <w:rsid w:val="00DF64D9"/>
    <w:rsid w:val="00DF6785"/>
    <w:rsid w:val="00DF6877"/>
    <w:rsid w:val="00DF6A43"/>
    <w:rsid w:val="00E00500"/>
    <w:rsid w:val="00E0061D"/>
    <w:rsid w:val="00E01D01"/>
    <w:rsid w:val="00E02346"/>
    <w:rsid w:val="00E029F9"/>
    <w:rsid w:val="00E032A9"/>
    <w:rsid w:val="00E04DFD"/>
    <w:rsid w:val="00E05152"/>
    <w:rsid w:val="00E06024"/>
    <w:rsid w:val="00E061CA"/>
    <w:rsid w:val="00E07050"/>
    <w:rsid w:val="00E10296"/>
    <w:rsid w:val="00E11E16"/>
    <w:rsid w:val="00E11ECA"/>
    <w:rsid w:val="00E132B4"/>
    <w:rsid w:val="00E13842"/>
    <w:rsid w:val="00E1393C"/>
    <w:rsid w:val="00E13BD7"/>
    <w:rsid w:val="00E13E5C"/>
    <w:rsid w:val="00E143D8"/>
    <w:rsid w:val="00E148C2"/>
    <w:rsid w:val="00E15EB2"/>
    <w:rsid w:val="00E16E6E"/>
    <w:rsid w:val="00E16FA2"/>
    <w:rsid w:val="00E17077"/>
    <w:rsid w:val="00E1727E"/>
    <w:rsid w:val="00E20D1B"/>
    <w:rsid w:val="00E220E0"/>
    <w:rsid w:val="00E22CA4"/>
    <w:rsid w:val="00E23311"/>
    <w:rsid w:val="00E240A6"/>
    <w:rsid w:val="00E24761"/>
    <w:rsid w:val="00E24D68"/>
    <w:rsid w:val="00E25D0C"/>
    <w:rsid w:val="00E261F7"/>
    <w:rsid w:val="00E3027B"/>
    <w:rsid w:val="00E3046F"/>
    <w:rsid w:val="00E30FFB"/>
    <w:rsid w:val="00E31439"/>
    <w:rsid w:val="00E31721"/>
    <w:rsid w:val="00E32B48"/>
    <w:rsid w:val="00E33043"/>
    <w:rsid w:val="00E33347"/>
    <w:rsid w:val="00E33B11"/>
    <w:rsid w:val="00E41476"/>
    <w:rsid w:val="00E41A97"/>
    <w:rsid w:val="00E44779"/>
    <w:rsid w:val="00E45326"/>
    <w:rsid w:val="00E45E6F"/>
    <w:rsid w:val="00E469C5"/>
    <w:rsid w:val="00E46B84"/>
    <w:rsid w:val="00E50D15"/>
    <w:rsid w:val="00E52453"/>
    <w:rsid w:val="00E52684"/>
    <w:rsid w:val="00E56453"/>
    <w:rsid w:val="00E56733"/>
    <w:rsid w:val="00E56EAE"/>
    <w:rsid w:val="00E60141"/>
    <w:rsid w:val="00E60ED5"/>
    <w:rsid w:val="00E610CD"/>
    <w:rsid w:val="00E62D1C"/>
    <w:rsid w:val="00E62D78"/>
    <w:rsid w:val="00E632BF"/>
    <w:rsid w:val="00E63759"/>
    <w:rsid w:val="00E65482"/>
    <w:rsid w:val="00E65FA3"/>
    <w:rsid w:val="00E66F54"/>
    <w:rsid w:val="00E67AD5"/>
    <w:rsid w:val="00E72B77"/>
    <w:rsid w:val="00E72C94"/>
    <w:rsid w:val="00E731E2"/>
    <w:rsid w:val="00E74501"/>
    <w:rsid w:val="00E74A75"/>
    <w:rsid w:val="00E7774C"/>
    <w:rsid w:val="00E807F3"/>
    <w:rsid w:val="00E80D54"/>
    <w:rsid w:val="00E8208F"/>
    <w:rsid w:val="00E822D3"/>
    <w:rsid w:val="00E82B30"/>
    <w:rsid w:val="00E83448"/>
    <w:rsid w:val="00E83D4E"/>
    <w:rsid w:val="00E860DB"/>
    <w:rsid w:val="00E867CB"/>
    <w:rsid w:val="00E871A3"/>
    <w:rsid w:val="00E8762C"/>
    <w:rsid w:val="00E90FD6"/>
    <w:rsid w:val="00E91421"/>
    <w:rsid w:val="00E915B7"/>
    <w:rsid w:val="00E91DFF"/>
    <w:rsid w:val="00E91F68"/>
    <w:rsid w:val="00E9208F"/>
    <w:rsid w:val="00E9322F"/>
    <w:rsid w:val="00E94CBD"/>
    <w:rsid w:val="00E94E6D"/>
    <w:rsid w:val="00E95A7A"/>
    <w:rsid w:val="00E95C74"/>
    <w:rsid w:val="00E9685E"/>
    <w:rsid w:val="00E96EDA"/>
    <w:rsid w:val="00E970BE"/>
    <w:rsid w:val="00E97820"/>
    <w:rsid w:val="00EA03FC"/>
    <w:rsid w:val="00EA07CC"/>
    <w:rsid w:val="00EA1277"/>
    <w:rsid w:val="00EA1596"/>
    <w:rsid w:val="00EA16B9"/>
    <w:rsid w:val="00EA2873"/>
    <w:rsid w:val="00EA29A2"/>
    <w:rsid w:val="00EA3BE1"/>
    <w:rsid w:val="00EA3C3A"/>
    <w:rsid w:val="00EA3ECF"/>
    <w:rsid w:val="00EA45D9"/>
    <w:rsid w:val="00EA4E59"/>
    <w:rsid w:val="00EA54CF"/>
    <w:rsid w:val="00EA5C8B"/>
    <w:rsid w:val="00EA5DB9"/>
    <w:rsid w:val="00EA5FAA"/>
    <w:rsid w:val="00EA6794"/>
    <w:rsid w:val="00EA6951"/>
    <w:rsid w:val="00EA6B4F"/>
    <w:rsid w:val="00EA6EA4"/>
    <w:rsid w:val="00EA7764"/>
    <w:rsid w:val="00EA7AF8"/>
    <w:rsid w:val="00EB01E3"/>
    <w:rsid w:val="00EB0D30"/>
    <w:rsid w:val="00EB28B3"/>
    <w:rsid w:val="00EB2B35"/>
    <w:rsid w:val="00EB307B"/>
    <w:rsid w:val="00EB3804"/>
    <w:rsid w:val="00EB3F9C"/>
    <w:rsid w:val="00EB4893"/>
    <w:rsid w:val="00EB61D3"/>
    <w:rsid w:val="00EC032E"/>
    <w:rsid w:val="00EC0E96"/>
    <w:rsid w:val="00EC1017"/>
    <w:rsid w:val="00EC1750"/>
    <w:rsid w:val="00EC3320"/>
    <w:rsid w:val="00EC3F96"/>
    <w:rsid w:val="00EC49FE"/>
    <w:rsid w:val="00EC50F1"/>
    <w:rsid w:val="00EC60A3"/>
    <w:rsid w:val="00EC6E4C"/>
    <w:rsid w:val="00ED04D8"/>
    <w:rsid w:val="00ED0C82"/>
    <w:rsid w:val="00ED1CF7"/>
    <w:rsid w:val="00ED1EB4"/>
    <w:rsid w:val="00ED39C2"/>
    <w:rsid w:val="00ED434E"/>
    <w:rsid w:val="00ED45FA"/>
    <w:rsid w:val="00ED51CF"/>
    <w:rsid w:val="00EE0718"/>
    <w:rsid w:val="00EE108C"/>
    <w:rsid w:val="00EE161E"/>
    <w:rsid w:val="00EE283D"/>
    <w:rsid w:val="00EE2B71"/>
    <w:rsid w:val="00EE3D8A"/>
    <w:rsid w:val="00EE4B1B"/>
    <w:rsid w:val="00EE5227"/>
    <w:rsid w:val="00EE65D6"/>
    <w:rsid w:val="00EF02F5"/>
    <w:rsid w:val="00EF0FBB"/>
    <w:rsid w:val="00EF1D98"/>
    <w:rsid w:val="00EF1F37"/>
    <w:rsid w:val="00EF4034"/>
    <w:rsid w:val="00EF44E9"/>
    <w:rsid w:val="00EF4892"/>
    <w:rsid w:val="00EF49F2"/>
    <w:rsid w:val="00EF4CE2"/>
    <w:rsid w:val="00EF5782"/>
    <w:rsid w:val="00EF71A8"/>
    <w:rsid w:val="00F0013F"/>
    <w:rsid w:val="00F00201"/>
    <w:rsid w:val="00F00434"/>
    <w:rsid w:val="00F01222"/>
    <w:rsid w:val="00F0126F"/>
    <w:rsid w:val="00F01496"/>
    <w:rsid w:val="00F02EB9"/>
    <w:rsid w:val="00F032F8"/>
    <w:rsid w:val="00F033CE"/>
    <w:rsid w:val="00F037E2"/>
    <w:rsid w:val="00F0386C"/>
    <w:rsid w:val="00F03AB3"/>
    <w:rsid w:val="00F04717"/>
    <w:rsid w:val="00F04A59"/>
    <w:rsid w:val="00F05519"/>
    <w:rsid w:val="00F05FD1"/>
    <w:rsid w:val="00F06A66"/>
    <w:rsid w:val="00F06F2E"/>
    <w:rsid w:val="00F06FC9"/>
    <w:rsid w:val="00F07A05"/>
    <w:rsid w:val="00F100DD"/>
    <w:rsid w:val="00F10666"/>
    <w:rsid w:val="00F12385"/>
    <w:rsid w:val="00F12AA7"/>
    <w:rsid w:val="00F12D7A"/>
    <w:rsid w:val="00F1374D"/>
    <w:rsid w:val="00F1509B"/>
    <w:rsid w:val="00F15169"/>
    <w:rsid w:val="00F15617"/>
    <w:rsid w:val="00F17CCD"/>
    <w:rsid w:val="00F21996"/>
    <w:rsid w:val="00F23234"/>
    <w:rsid w:val="00F24244"/>
    <w:rsid w:val="00F24310"/>
    <w:rsid w:val="00F24E2D"/>
    <w:rsid w:val="00F25B40"/>
    <w:rsid w:val="00F2658F"/>
    <w:rsid w:val="00F272B8"/>
    <w:rsid w:val="00F27385"/>
    <w:rsid w:val="00F27718"/>
    <w:rsid w:val="00F27946"/>
    <w:rsid w:val="00F27DBC"/>
    <w:rsid w:val="00F30F9E"/>
    <w:rsid w:val="00F31531"/>
    <w:rsid w:val="00F31D1F"/>
    <w:rsid w:val="00F323DB"/>
    <w:rsid w:val="00F32FCF"/>
    <w:rsid w:val="00F33040"/>
    <w:rsid w:val="00F33266"/>
    <w:rsid w:val="00F36306"/>
    <w:rsid w:val="00F40373"/>
    <w:rsid w:val="00F405DC"/>
    <w:rsid w:val="00F40B0D"/>
    <w:rsid w:val="00F423E7"/>
    <w:rsid w:val="00F4256B"/>
    <w:rsid w:val="00F43022"/>
    <w:rsid w:val="00F4398F"/>
    <w:rsid w:val="00F4405C"/>
    <w:rsid w:val="00F444FB"/>
    <w:rsid w:val="00F44A8D"/>
    <w:rsid w:val="00F454F9"/>
    <w:rsid w:val="00F45848"/>
    <w:rsid w:val="00F45969"/>
    <w:rsid w:val="00F47574"/>
    <w:rsid w:val="00F47BF2"/>
    <w:rsid w:val="00F506B5"/>
    <w:rsid w:val="00F51870"/>
    <w:rsid w:val="00F5190B"/>
    <w:rsid w:val="00F538A9"/>
    <w:rsid w:val="00F53E9E"/>
    <w:rsid w:val="00F5589D"/>
    <w:rsid w:val="00F559A5"/>
    <w:rsid w:val="00F56066"/>
    <w:rsid w:val="00F560CE"/>
    <w:rsid w:val="00F5710A"/>
    <w:rsid w:val="00F574FB"/>
    <w:rsid w:val="00F57E02"/>
    <w:rsid w:val="00F6106A"/>
    <w:rsid w:val="00F6230B"/>
    <w:rsid w:val="00F700A8"/>
    <w:rsid w:val="00F70524"/>
    <w:rsid w:val="00F70694"/>
    <w:rsid w:val="00F70C86"/>
    <w:rsid w:val="00F70D21"/>
    <w:rsid w:val="00F73674"/>
    <w:rsid w:val="00F7371E"/>
    <w:rsid w:val="00F74519"/>
    <w:rsid w:val="00F7453E"/>
    <w:rsid w:val="00F74FA1"/>
    <w:rsid w:val="00F75CEF"/>
    <w:rsid w:val="00F769E3"/>
    <w:rsid w:val="00F77863"/>
    <w:rsid w:val="00F80449"/>
    <w:rsid w:val="00F805A9"/>
    <w:rsid w:val="00F8090A"/>
    <w:rsid w:val="00F81396"/>
    <w:rsid w:val="00F82376"/>
    <w:rsid w:val="00F82746"/>
    <w:rsid w:val="00F83D27"/>
    <w:rsid w:val="00F84611"/>
    <w:rsid w:val="00F8485C"/>
    <w:rsid w:val="00F86266"/>
    <w:rsid w:val="00F86D92"/>
    <w:rsid w:val="00F87703"/>
    <w:rsid w:val="00F90E72"/>
    <w:rsid w:val="00F94160"/>
    <w:rsid w:val="00F955A3"/>
    <w:rsid w:val="00F968B4"/>
    <w:rsid w:val="00F96C30"/>
    <w:rsid w:val="00FA0C7A"/>
    <w:rsid w:val="00FA25EB"/>
    <w:rsid w:val="00FA271F"/>
    <w:rsid w:val="00FA2819"/>
    <w:rsid w:val="00FA2961"/>
    <w:rsid w:val="00FA4518"/>
    <w:rsid w:val="00FA5AB3"/>
    <w:rsid w:val="00FA5E34"/>
    <w:rsid w:val="00FA646B"/>
    <w:rsid w:val="00FA64C2"/>
    <w:rsid w:val="00FB00C3"/>
    <w:rsid w:val="00FB0B7F"/>
    <w:rsid w:val="00FB0E89"/>
    <w:rsid w:val="00FB11A9"/>
    <w:rsid w:val="00FB2C9D"/>
    <w:rsid w:val="00FB49BD"/>
    <w:rsid w:val="00FB522E"/>
    <w:rsid w:val="00FB5ABD"/>
    <w:rsid w:val="00FB5BCA"/>
    <w:rsid w:val="00FB5C27"/>
    <w:rsid w:val="00FB6B61"/>
    <w:rsid w:val="00FB71EE"/>
    <w:rsid w:val="00FC0995"/>
    <w:rsid w:val="00FC28F4"/>
    <w:rsid w:val="00FC2BAE"/>
    <w:rsid w:val="00FC2ECD"/>
    <w:rsid w:val="00FC4095"/>
    <w:rsid w:val="00FC6BFB"/>
    <w:rsid w:val="00FC781B"/>
    <w:rsid w:val="00FD2758"/>
    <w:rsid w:val="00FD2D80"/>
    <w:rsid w:val="00FD38AF"/>
    <w:rsid w:val="00FD4EE0"/>
    <w:rsid w:val="00FD4FE3"/>
    <w:rsid w:val="00FD558B"/>
    <w:rsid w:val="00FD58D2"/>
    <w:rsid w:val="00FD67C0"/>
    <w:rsid w:val="00FD6D06"/>
    <w:rsid w:val="00FE0352"/>
    <w:rsid w:val="00FE275B"/>
    <w:rsid w:val="00FE3C36"/>
    <w:rsid w:val="00FE3EE1"/>
    <w:rsid w:val="00FE4373"/>
    <w:rsid w:val="00FE5CF6"/>
    <w:rsid w:val="00FE60BF"/>
    <w:rsid w:val="00FE7CCE"/>
    <w:rsid w:val="00FE7D70"/>
    <w:rsid w:val="00FF0336"/>
    <w:rsid w:val="00FF196F"/>
    <w:rsid w:val="00FF2777"/>
    <w:rsid w:val="00FF3307"/>
    <w:rsid w:val="00FF3464"/>
    <w:rsid w:val="00FF3B6C"/>
    <w:rsid w:val="00FF45E4"/>
    <w:rsid w:val="00FF4AC7"/>
    <w:rsid w:val="00FF4B18"/>
    <w:rsid w:val="00FF4BFE"/>
    <w:rsid w:val="00FF4DBD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BEE99-06B5-49DA-9244-DB47194B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B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A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DB8"/>
    <w:pPr>
      <w:spacing w:after="0" w:line="240" w:lineRule="auto"/>
    </w:pPr>
  </w:style>
  <w:style w:type="table" w:styleId="a5">
    <w:name w:val="Table Grid"/>
    <w:basedOn w:val="a1"/>
    <w:uiPriority w:val="39"/>
    <w:rsid w:val="00580DB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2DD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A022D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22DD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A1D3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76E7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77A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Hyperlink"/>
    <w:basedOn w:val="a0"/>
    <w:uiPriority w:val="99"/>
    <w:unhideWhenUsed/>
    <w:rsid w:val="003266D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67C0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A4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4DF3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C004B4"/>
    <w:pPr>
      <w:spacing w:before="240" w:after="240" w:line="240" w:lineRule="auto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886"/>
  </w:style>
  <w:style w:type="character" w:customStyle="1" w:styleId="a4">
    <w:name w:val="Без интервала Знак"/>
    <w:basedOn w:val="a0"/>
    <w:link w:val="a3"/>
    <w:uiPriority w:val="1"/>
    <w:rsid w:val="00B2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lackland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ackland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04C1-79A0-4388-9D45-5795A808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12580</Words>
  <Characters>71710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2021-03-23T09:16:00Z</cp:lastPrinted>
  <dcterms:created xsi:type="dcterms:W3CDTF">2025-06-17T08:59:00Z</dcterms:created>
  <dcterms:modified xsi:type="dcterms:W3CDTF">2025-06-17T08:59:00Z</dcterms:modified>
</cp:coreProperties>
</file>