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832F48" w14:textId="77777777" w:rsidR="00B0256D" w:rsidRPr="00C77610" w:rsidRDefault="00F37287" w:rsidP="00B0256D">
      <w:pPr>
        <w:spacing w:after="0" w:line="280" w:lineRule="exact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С</w:t>
      </w:r>
      <w:r w:rsidR="00747A20" w:rsidRPr="00C77610">
        <w:rPr>
          <w:rFonts w:ascii="Times New Roman" w:hAnsi="Times New Roman"/>
          <w:b/>
          <w:sz w:val="28"/>
          <w:szCs w:val="28"/>
        </w:rPr>
        <w:t>ВЕД</w:t>
      </w:r>
      <w:r w:rsidR="00AA31DC" w:rsidRPr="00C77610">
        <w:rPr>
          <w:rFonts w:ascii="Times New Roman" w:hAnsi="Times New Roman"/>
          <w:b/>
          <w:sz w:val="28"/>
          <w:szCs w:val="28"/>
        </w:rPr>
        <w:t>ЕНИЯ О</w:t>
      </w:r>
      <w:r w:rsidR="003C5FC2" w:rsidRPr="00C77610">
        <w:rPr>
          <w:rFonts w:ascii="Times New Roman" w:hAnsi="Times New Roman"/>
          <w:b/>
          <w:sz w:val="28"/>
          <w:szCs w:val="28"/>
        </w:rPr>
        <w:t xml:space="preserve"> </w:t>
      </w:r>
      <w:r w:rsidR="00B0256D" w:rsidRPr="00C77610">
        <w:rPr>
          <w:rFonts w:ascii="Times New Roman" w:hAnsi="Times New Roman"/>
          <w:b/>
          <w:sz w:val="28"/>
          <w:szCs w:val="28"/>
        </w:rPr>
        <w:t xml:space="preserve">ДЕЙСТВУЮЩИХ СВИДЕТЕЛЬСТВАХ ОБ АТТЕСТАЦИИ </w:t>
      </w:r>
    </w:p>
    <w:p w14:paraId="3DB9B533" w14:textId="77777777" w:rsidR="003C5FC2" w:rsidRPr="00C77610" w:rsidRDefault="00B0256D" w:rsidP="00B0256D">
      <w:pPr>
        <w:spacing w:after="0" w:line="280" w:lineRule="exact"/>
        <w:jc w:val="center"/>
        <w:rPr>
          <w:rFonts w:ascii="Times New Roman" w:hAnsi="Times New Roman"/>
          <w:b/>
          <w:sz w:val="28"/>
          <w:szCs w:val="28"/>
        </w:rPr>
      </w:pPr>
      <w:r w:rsidRPr="00C77610">
        <w:rPr>
          <w:rFonts w:ascii="Times New Roman" w:hAnsi="Times New Roman"/>
          <w:b/>
          <w:sz w:val="28"/>
          <w:szCs w:val="28"/>
        </w:rPr>
        <w:t xml:space="preserve">РАБОТНИКОВ ОБЩЕСТВЕННЫХ ОБЪЕДИНЕНИЙ ПОТРЕБИТЕЛЕЙ </w:t>
      </w:r>
    </w:p>
    <w:p w14:paraId="1869296A" w14:textId="77777777" w:rsidR="00AA31DC" w:rsidRPr="00B0256D" w:rsidRDefault="00AA31DC" w:rsidP="00066527">
      <w:pPr>
        <w:spacing w:after="0" w:line="280" w:lineRule="exact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654" w:type="dxa"/>
        <w:jc w:val="center"/>
        <w:tblLayout w:type="fixed"/>
        <w:tblLook w:val="00A0" w:firstRow="1" w:lastRow="0" w:firstColumn="1" w:lastColumn="0" w:noHBand="0" w:noVBand="0"/>
      </w:tblPr>
      <w:tblGrid>
        <w:gridCol w:w="752"/>
        <w:gridCol w:w="4252"/>
        <w:gridCol w:w="3496"/>
        <w:gridCol w:w="1182"/>
        <w:gridCol w:w="1559"/>
        <w:gridCol w:w="1559"/>
        <w:gridCol w:w="1854"/>
      </w:tblGrid>
      <w:tr w:rsidR="003C5FC2" w:rsidRPr="00EA52DF" w14:paraId="3A1B0E48" w14:textId="77777777" w:rsidTr="00861ED8">
        <w:trPr>
          <w:trHeight w:val="1207"/>
          <w:tblHeader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690B7" w14:textId="77777777" w:rsidR="003C5FC2" w:rsidRPr="00EA52DF" w:rsidRDefault="00E334E3" w:rsidP="00382772">
            <w:pPr>
              <w:spacing w:after="0" w:line="28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A52D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3C5FC2" w:rsidRPr="00EA52D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CA81B8" w14:textId="77777777" w:rsidR="003C5FC2" w:rsidRPr="00EA52DF" w:rsidRDefault="003C5FC2" w:rsidP="00520D88">
            <w:pPr>
              <w:spacing w:after="0" w:line="28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A52D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Наименование и место нахождения </w:t>
            </w:r>
            <w:r w:rsidR="006E44AE" w:rsidRPr="00EA52D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общественного объединения</w:t>
            </w:r>
            <w:r w:rsidR="00520D88" w:rsidRPr="00EA52D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потребителей</w:t>
            </w: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DF1D06" w14:textId="77777777" w:rsidR="003C5FC2" w:rsidRPr="00EA52DF" w:rsidRDefault="003C5FC2" w:rsidP="00543596">
            <w:pPr>
              <w:spacing w:after="0" w:line="28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A52D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Ф.И.О. работника общественного объединения потребителей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95D53" w14:textId="77777777" w:rsidR="003C5FC2" w:rsidRPr="00EA52DF" w:rsidRDefault="003C5FC2" w:rsidP="00543596">
            <w:pPr>
              <w:spacing w:after="0" w:line="28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A52D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</w:p>
          <w:p w14:paraId="542E1371" w14:textId="77777777" w:rsidR="003C5FC2" w:rsidRPr="00EA52DF" w:rsidRDefault="003C5FC2" w:rsidP="00543596">
            <w:pPr>
              <w:spacing w:after="0" w:line="28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A52D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свиде-тельства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ACAB2C" w14:textId="77777777" w:rsidR="003C5FC2" w:rsidRPr="00EA52DF" w:rsidRDefault="003C5FC2" w:rsidP="00543596">
            <w:pPr>
              <w:spacing w:after="0" w:line="28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A52D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Дата выдачи свиде-тельства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2F77A6" w14:textId="77777777" w:rsidR="003C5FC2" w:rsidRPr="00EA52DF" w:rsidRDefault="003C5FC2" w:rsidP="00543596">
            <w:pPr>
              <w:spacing w:after="0" w:line="28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A52D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Срок действия свиде-тельства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0DEBC8" w14:textId="77777777" w:rsidR="00B530D8" w:rsidRPr="00EA52DF" w:rsidRDefault="003C5FC2" w:rsidP="00B530D8">
            <w:pPr>
              <w:spacing w:after="0" w:line="28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A52D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Примечание</w:t>
            </w:r>
          </w:p>
        </w:tc>
      </w:tr>
      <w:tr w:rsidR="00CB0BF9" w:rsidRPr="00EA52DF" w14:paraId="68F22BC7" w14:textId="77777777" w:rsidTr="00CB0BF9">
        <w:trPr>
          <w:trHeight w:val="691"/>
          <w:jc w:val="center"/>
        </w:trPr>
        <w:tc>
          <w:tcPr>
            <w:tcW w:w="1465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FA398" w14:textId="77777777" w:rsidR="00CB0BF9" w:rsidRPr="00EA52DF" w:rsidRDefault="00CB0BF9" w:rsidP="00473282">
            <w:pPr>
              <w:shd w:val="clear" w:color="auto" w:fill="FFFFFF"/>
              <w:spacing w:after="0" w:line="260" w:lineRule="exact"/>
              <w:ind w:left="644"/>
              <w:rPr>
                <w:rFonts w:ascii="Times New Roman" w:hAnsi="Times New Roman"/>
                <w:b/>
                <w:sz w:val="28"/>
                <w:szCs w:val="28"/>
              </w:rPr>
            </w:pPr>
            <w:r w:rsidRPr="00EA52DF">
              <w:rPr>
                <w:rFonts w:ascii="Times New Roman" w:hAnsi="Times New Roman"/>
                <w:b/>
                <w:sz w:val="28"/>
                <w:szCs w:val="28"/>
              </w:rPr>
              <w:t>Общественное объединение</w:t>
            </w:r>
          </w:p>
          <w:p w14:paraId="7C33C3F9" w14:textId="77777777" w:rsidR="00CB0BF9" w:rsidRPr="00EA52DF" w:rsidRDefault="00CB0BF9" w:rsidP="00473282">
            <w:pPr>
              <w:shd w:val="clear" w:color="auto" w:fill="FFFFFF"/>
              <w:spacing w:after="0" w:line="260" w:lineRule="exact"/>
              <w:ind w:left="64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52DF">
              <w:rPr>
                <w:rFonts w:ascii="Times New Roman" w:hAnsi="Times New Roman"/>
                <w:b/>
                <w:sz w:val="28"/>
                <w:szCs w:val="28"/>
              </w:rPr>
              <w:t>«Белорусское общество защиты потребителей»</w:t>
            </w:r>
          </w:p>
        </w:tc>
      </w:tr>
      <w:tr w:rsidR="00CA7EBD" w:rsidRPr="00EA52DF" w14:paraId="367EA87B" w14:textId="77777777" w:rsidTr="00861ED8">
        <w:trPr>
          <w:trHeight w:val="1173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6691B" w14:textId="77777777" w:rsidR="00CA7EBD" w:rsidRPr="00EA52DF" w:rsidRDefault="00CA7EBD" w:rsidP="00947CDA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7AF54C" w14:textId="77777777" w:rsidR="00CA7EBD" w:rsidRDefault="00CA7EBD" w:rsidP="00BF05C1">
            <w:pPr>
              <w:shd w:val="clear" w:color="auto" w:fill="FFFFFF"/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02118D6" w14:textId="77777777" w:rsidR="00CA7EBD" w:rsidRDefault="00CA7EBD" w:rsidP="00BF05C1">
            <w:pPr>
              <w:shd w:val="clear" w:color="auto" w:fill="FFFFFF"/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0C2945F" w14:textId="77777777" w:rsidR="00CA7EBD" w:rsidRPr="00EA52DF" w:rsidRDefault="00CA7EBD" w:rsidP="00BF05C1">
            <w:pPr>
              <w:shd w:val="clear" w:color="auto" w:fill="FFFFFF"/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2DF">
              <w:rPr>
                <w:rFonts w:ascii="Times New Roman" w:hAnsi="Times New Roman"/>
                <w:b/>
                <w:sz w:val="28"/>
                <w:szCs w:val="28"/>
              </w:rPr>
              <w:t>Общественное объединение</w:t>
            </w:r>
          </w:p>
          <w:p w14:paraId="53C2D70E" w14:textId="77777777" w:rsidR="00CA7EBD" w:rsidRPr="00EA52DF" w:rsidRDefault="00CA7EBD" w:rsidP="00BF05C1">
            <w:pPr>
              <w:shd w:val="clear" w:color="auto" w:fill="FFFFFF"/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2DF">
              <w:rPr>
                <w:rFonts w:ascii="Times New Roman" w:hAnsi="Times New Roman"/>
                <w:b/>
                <w:sz w:val="28"/>
                <w:szCs w:val="28"/>
              </w:rPr>
              <w:t>«Белорусское общество защиты потребителей»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14:paraId="74C1060E" w14:textId="77777777" w:rsidR="00CA7EBD" w:rsidRPr="00EA52DF" w:rsidRDefault="00CA7EBD" w:rsidP="00BF05C1">
            <w:pPr>
              <w:shd w:val="clear" w:color="auto" w:fill="FFFFFF"/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2DF">
              <w:rPr>
                <w:rFonts w:ascii="Times New Roman" w:hAnsi="Times New Roman"/>
                <w:sz w:val="28"/>
                <w:szCs w:val="28"/>
              </w:rPr>
              <w:t>220113, г. Минск,</w:t>
            </w:r>
          </w:p>
          <w:p w14:paraId="2C123C5A" w14:textId="77777777" w:rsidR="00CA7EBD" w:rsidRPr="00EA52DF" w:rsidRDefault="00CA7EBD" w:rsidP="00BF05C1">
            <w:pPr>
              <w:shd w:val="clear" w:color="auto" w:fill="FFFFFF"/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2DF">
              <w:rPr>
                <w:rFonts w:ascii="Times New Roman" w:hAnsi="Times New Roman"/>
                <w:sz w:val="28"/>
                <w:szCs w:val="28"/>
              </w:rPr>
              <w:t>ул. Я. Коласа,</w:t>
            </w:r>
          </w:p>
          <w:p w14:paraId="52A20683" w14:textId="77777777" w:rsidR="00CA7EBD" w:rsidRPr="00EA52DF" w:rsidRDefault="00CA7EBD" w:rsidP="00BF05C1">
            <w:pPr>
              <w:shd w:val="clear" w:color="auto" w:fill="FFFFFF"/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52DF">
              <w:rPr>
                <w:rFonts w:ascii="Times New Roman" w:hAnsi="Times New Roman"/>
                <w:sz w:val="28"/>
                <w:szCs w:val="28"/>
              </w:rPr>
              <w:t>д. 73, комн. 1012</w:t>
            </w:r>
          </w:p>
        </w:tc>
        <w:tc>
          <w:tcPr>
            <w:tcW w:w="3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0A3D0" w14:textId="77777777" w:rsidR="00CA7EBD" w:rsidRDefault="00CA7EBD" w:rsidP="00947CD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Суша </w:t>
            </w:r>
          </w:p>
          <w:p w14:paraId="40F91C55" w14:textId="77777777" w:rsidR="00CA7EBD" w:rsidRPr="00EA52DF" w:rsidRDefault="00CA7EBD" w:rsidP="00947CD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Анна Владимировна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0C471" w14:textId="77777777" w:rsidR="00CA7EBD" w:rsidRPr="00EA52DF" w:rsidRDefault="00CA7EBD" w:rsidP="00947CD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3CFB8B" w14:textId="77777777" w:rsidR="00CA7EBD" w:rsidRPr="00EA52DF" w:rsidRDefault="00CA7EBD" w:rsidP="00947CD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27.10.2022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ACAD3" w14:textId="77777777" w:rsidR="00CA7EBD" w:rsidRPr="00EA52DF" w:rsidRDefault="00CA7EBD" w:rsidP="00947CD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26.10.2027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3FDDC" w14:textId="77777777" w:rsidR="00CA7EBD" w:rsidRPr="00EA52DF" w:rsidRDefault="00CA7EBD" w:rsidP="00947CD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A7EBD" w:rsidRPr="00EA52DF" w14:paraId="5F0569F7" w14:textId="77777777" w:rsidTr="00861ED8">
        <w:trPr>
          <w:trHeight w:val="890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23C11" w14:textId="77777777" w:rsidR="00CA7EBD" w:rsidRPr="00EA52DF" w:rsidRDefault="00CA7EBD" w:rsidP="00947CDA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9739A8" w14:textId="77777777" w:rsidR="00CA7EBD" w:rsidRPr="00EA52DF" w:rsidRDefault="00CA7EBD" w:rsidP="00947CDA">
            <w:pPr>
              <w:shd w:val="clear" w:color="auto" w:fill="FFFFFF"/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BC7EF" w14:textId="77777777" w:rsidR="00CA7EBD" w:rsidRDefault="00CA7EBD" w:rsidP="00947CD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Бельская</w:t>
            </w:r>
          </w:p>
          <w:p w14:paraId="4B81F6DD" w14:textId="77777777" w:rsidR="00CA7EBD" w:rsidRDefault="00CA7EBD" w:rsidP="00947CD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Тамара Валерьяновна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84A5C" w14:textId="77777777" w:rsidR="00CA7EBD" w:rsidRDefault="00CA7EBD" w:rsidP="00947CD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798F9B" w14:textId="77777777" w:rsidR="00CA7EBD" w:rsidRDefault="00CA7EBD" w:rsidP="00947CD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27.10.2022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6DB29" w14:textId="77777777" w:rsidR="00CA7EBD" w:rsidRDefault="00CA7EBD" w:rsidP="00947CD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26.10.2027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2BA63" w14:textId="77777777" w:rsidR="00CA7EBD" w:rsidRPr="00EA52DF" w:rsidRDefault="00CA7EBD" w:rsidP="00947CD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A7EBD" w:rsidRPr="00EA52DF" w14:paraId="61D64B30" w14:textId="77777777" w:rsidTr="00861ED8">
        <w:trPr>
          <w:trHeight w:val="890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F0843" w14:textId="77777777" w:rsidR="00CA7EBD" w:rsidRPr="00EA52DF" w:rsidRDefault="00CA7EBD" w:rsidP="00CA3B5A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ACE2E2" w14:textId="77777777" w:rsidR="00CA7EBD" w:rsidRPr="00EA52DF" w:rsidRDefault="00CA7EBD" w:rsidP="00CA3B5A">
            <w:pPr>
              <w:shd w:val="clear" w:color="auto" w:fill="FFFFFF"/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8CB5A" w14:textId="77777777" w:rsidR="00CA7EBD" w:rsidRDefault="00CA7EBD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Некрашевич </w:t>
            </w:r>
          </w:p>
          <w:p w14:paraId="25EDE79B" w14:textId="77777777" w:rsidR="00CA7EBD" w:rsidRPr="00EA52DF" w:rsidRDefault="00CA7EBD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Наталья Викторовна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AE9B8" w14:textId="77777777" w:rsidR="00CA7EBD" w:rsidRPr="00EA52DF" w:rsidRDefault="00CA7EBD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50B77" w14:textId="77777777" w:rsidR="00CA7EBD" w:rsidRPr="00EA52DF" w:rsidRDefault="00CA7EBD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22.07.2022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5A2FB" w14:textId="77777777" w:rsidR="00CA7EBD" w:rsidRPr="00EA52DF" w:rsidRDefault="00CA7EBD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21.07.2027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A4D5A" w14:textId="77777777" w:rsidR="00CA7EBD" w:rsidRPr="00EA52DF" w:rsidRDefault="00CA7EBD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A7EBD" w:rsidRPr="00EA52DF" w14:paraId="20EACF06" w14:textId="77777777" w:rsidTr="00861ED8">
        <w:trPr>
          <w:trHeight w:val="987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F53F0" w14:textId="77777777" w:rsidR="00CA7EBD" w:rsidRPr="00EA52DF" w:rsidRDefault="00CA7EBD" w:rsidP="00CA3B5A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1426C8" w14:textId="77777777" w:rsidR="00CA7EBD" w:rsidRPr="00EA52DF" w:rsidRDefault="00CA7EBD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0A597" w14:textId="77777777" w:rsidR="00CA7EBD" w:rsidRDefault="00CA7EBD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Александрович </w:t>
            </w:r>
          </w:p>
          <w:p w14:paraId="477D7104" w14:textId="77777777" w:rsidR="00CA7EBD" w:rsidRDefault="00CA7EBD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Александр Олегович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57428" w14:textId="77777777" w:rsidR="00CA7EBD" w:rsidRDefault="00CA7EBD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25E3DE" w14:textId="77777777" w:rsidR="00CA7EBD" w:rsidRDefault="00CA7EBD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22.07.2022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3A479" w14:textId="77777777" w:rsidR="00CA7EBD" w:rsidRDefault="00CA7EBD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21.07.2027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9944B" w14:textId="77777777" w:rsidR="00CA7EBD" w:rsidRPr="00EA52DF" w:rsidRDefault="00CA7EBD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3F0BC8" w:rsidRPr="00EA52DF" w14:paraId="6FDAEE5D" w14:textId="77777777" w:rsidTr="00861ED8">
        <w:trPr>
          <w:trHeight w:val="1311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A37C6" w14:textId="77777777" w:rsidR="003F0BC8" w:rsidRPr="00EA52DF" w:rsidRDefault="003F0BC8" w:rsidP="003F0BC8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CA717B" w14:textId="77777777" w:rsidR="003F0BC8" w:rsidRPr="00EA52DF" w:rsidRDefault="003F0BC8" w:rsidP="003F0BC8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466CE" w14:textId="77777777" w:rsidR="003F0BC8" w:rsidRDefault="003F0BC8" w:rsidP="003F0BC8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Заведеева </w:t>
            </w:r>
          </w:p>
          <w:p w14:paraId="6272DAA8" w14:textId="77777777" w:rsidR="003F0BC8" w:rsidRDefault="003F0BC8" w:rsidP="003F0BC8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Тамара Григорьевна </w:t>
            </w:r>
          </w:p>
          <w:p w14:paraId="2170719F" w14:textId="1B63E5C8" w:rsidR="003F0BC8" w:rsidRDefault="003F0BC8" w:rsidP="003F0BC8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C3B700" w14:textId="0FD04D0E" w:rsidR="003F0BC8" w:rsidRDefault="003F0BC8" w:rsidP="003F0BC8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313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07DD2" w14:textId="4528DC44" w:rsidR="003F0BC8" w:rsidRDefault="003F0BC8" w:rsidP="003F0BC8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13.02.2024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7E730" w14:textId="4B96EFCC" w:rsidR="003F0BC8" w:rsidRDefault="003F0BC8" w:rsidP="003F0BC8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12.02.2029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CE6B1" w14:textId="77777777" w:rsidR="003F0BC8" w:rsidRPr="00EA52DF" w:rsidRDefault="003F0BC8" w:rsidP="003F0BC8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A7EBD" w:rsidRPr="00EA52DF" w14:paraId="20852B3C" w14:textId="77777777" w:rsidTr="00861ED8">
        <w:trPr>
          <w:trHeight w:val="1155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A6D7C" w14:textId="77777777" w:rsidR="00CA7EBD" w:rsidRPr="00EA52DF" w:rsidRDefault="00CA7EBD" w:rsidP="00CA3B5A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71B4B" w14:textId="77777777" w:rsidR="00CA7EBD" w:rsidRPr="00EA52DF" w:rsidRDefault="00CA7EBD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F7D39" w14:textId="5B421B42" w:rsidR="00CA7EBD" w:rsidRDefault="003F0BC8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Шкаровская – Барауля </w:t>
            </w:r>
          </w:p>
          <w:p w14:paraId="121C8FE4" w14:textId="1607B024" w:rsidR="003F0BC8" w:rsidRDefault="003F0BC8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Мария Сергеевна </w:t>
            </w:r>
          </w:p>
          <w:p w14:paraId="210EDFCB" w14:textId="62405DE8" w:rsidR="003F0BC8" w:rsidRDefault="003F0BC8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C3687" w14:textId="75BF95AC" w:rsidR="00CA7EBD" w:rsidRDefault="003F0BC8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318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B4B355" w14:textId="77B29CF5" w:rsidR="00CA7EBD" w:rsidRDefault="003F0BC8" w:rsidP="00ED73BF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19.06.2024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09900" w14:textId="370023A3" w:rsidR="00CA7EBD" w:rsidRDefault="003F0BC8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19.06.2027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A55AA" w14:textId="77777777" w:rsidR="00CA7EBD" w:rsidRPr="00EA52DF" w:rsidRDefault="00CA7EBD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A60AA" w:rsidRPr="00EA52DF" w14:paraId="7BFAEEC1" w14:textId="77777777" w:rsidTr="00964DB0">
        <w:trPr>
          <w:trHeight w:val="758"/>
          <w:jc w:val="center"/>
        </w:trPr>
        <w:tc>
          <w:tcPr>
            <w:tcW w:w="7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B14E17C" w14:textId="77777777" w:rsidR="004A60AA" w:rsidRPr="00EA52DF" w:rsidRDefault="004A60AA" w:rsidP="00CA7EBD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7EB997" w14:textId="77777777" w:rsidR="002D7762" w:rsidRPr="00071BEC" w:rsidRDefault="002D7762" w:rsidP="002D7762">
            <w:pPr>
              <w:spacing w:after="0" w:line="260" w:lineRule="exact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50CF9340" w14:textId="2E6C1A1C" w:rsidR="004A60AA" w:rsidRPr="00071BEC" w:rsidRDefault="004A60AA" w:rsidP="00CA7EBD">
            <w:pPr>
              <w:pBdr>
                <w:bottom w:val="single" w:sz="4" w:space="1" w:color="auto"/>
              </w:pBdr>
              <w:spacing w:after="0" w:line="26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71BEC">
              <w:rPr>
                <w:rFonts w:ascii="Times New Roman" w:hAnsi="Times New Roman"/>
                <w:b/>
                <w:bCs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омельская городская организация,</w:t>
            </w:r>
          </w:p>
          <w:p w14:paraId="4650DC96" w14:textId="77777777" w:rsidR="004A60AA" w:rsidRPr="00071BEC" w:rsidRDefault="004A60AA" w:rsidP="00CA7EBD">
            <w:pPr>
              <w:pBdr>
                <w:bottom w:val="single" w:sz="4" w:space="1" w:color="auto"/>
              </w:pBd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1BEC">
              <w:rPr>
                <w:rFonts w:ascii="Times New Roman" w:hAnsi="Times New Roman"/>
                <w:sz w:val="28"/>
                <w:szCs w:val="28"/>
              </w:rPr>
              <w:t>г. Гомель, ул. Ирининская,</w:t>
            </w:r>
          </w:p>
          <w:p w14:paraId="438D723F" w14:textId="77777777" w:rsidR="004A60AA" w:rsidRPr="00071BEC" w:rsidRDefault="004A60AA" w:rsidP="00CA7EBD">
            <w:pPr>
              <w:pBdr>
                <w:bottom w:val="single" w:sz="4" w:space="1" w:color="auto"/>
              </w:pBd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1BEC">
              <w:rPr>
                <w:rFonts w:ascii="Times New Roman" w:hAnsi="Times New Roman"/>
                <w:sz w:val="28"/>
                <w:szCs w:val="28"/>
              </w:rPr>
              <w:t>д. 21Б, комн. 3,4</w:t>
            </w:r>
          </w:p>
          <w:p w14:paraId="272B3445" w14:textId="481067F8" w:rsidR="004A60AA" w:rsidRPr="00071BEC" w:rsidRDefault="004A60AA" w:rsidP="002D7762">
            <w:pPr>
              <w:pBdr>
                <w:bottom w:val="single" w:sz="4" w:space="1" w:color="auto"/>
              </w:pBdr>
              <w:spacing w:after="0" w:line="260" w:lineRule="exac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06AAF" w14:textId="77777777" w:rsidR="004A60AA" w:rsidRDefault="004A60AA" w:rsidP="00CA7EBD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Бабич </w:t>
            </w:r>
          </w:p>
          <w:p w14:paraId="536B3837" w14:textId="61A9B568" w:rsidR="004A60AA" w:rsidRPr="000E0045" w:rsidRDefault="004A60AA" w:rsidP="00CA7EBD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Андрей Иванович 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358749D" w14:textId="48D6E1A7" w:rsidR="004A60AA" w:rsidRPr="000E0045" w:rsidRDefault="004A60AA" w:rsidP="00CA7EBD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37E94B0" w14:textId="66C051B7" w:rsidR="004A60AA" w:rsidRPr="000E0045" w:rsidRDefault="004A60AA" w:rsidP="00CA7EBD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04.02.2022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2A1ADBC3" w14:textId="282CCFE8" w:rsidR="004A60AA" w:rsidRPr="000E0045" w:rsidRDefault="004A60AA" w:rsidP="00CA7EBD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03.02.2027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D87AD" w14:textId="77777777" w:rsidR="004A60AA" w:rsidRPr="00EA52DF" w:rsidRDefault="004A60AA" w:rsidP="00CA7EBD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A60AA" w:rsidRPr="00EA52DF" w14:paraId="09E879EC" w14:textId="77777777" w:rsidTr="002D7762">
        <w:trPr>
          <w:trHeight w:val="528"/>
          <w:jc w:val="center"/>
        </w:trPr>
        <w:tc>
          <w:tcPr>
            <w:tcW w:w="7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66C6E" w14:textId="77777777" w:rsidR="004A60AA" w:rsidRPr="00EA52DF" w:rsidRDefault="004A60AA" w:rsidP="00CA7EBD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A9DC9" w14:textId="77777777" w:rsidR="004A60AA" w:rsidRPr="00EA52DF" w:rsidRDefault="004A60AA" w:rsidP="00CA7EBD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A8E56" w14:textId="286C8B15" w:rsidR="004A60AA" w:rsidRPr="00EA52DF" w:rsidRDefault="004A60AA" w:rsidP="00CA7EBD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8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35D0C" w14:textId="141D7324" w:rsidR="004A60AA" w:rsidRPr="00EA52DF" w:rsidRDefault="004A60AA" w:rsidP="00CA7EBD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D56D19" w14:textId="63E5176B" w:rsidR="004A60AA" w:rsidRPr="00543298" w:rsidRDefault="004A60AA" w:rsidP="00CA7EBD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74CD2" w14:textId="6519C1CD" w:rsidR="004A60AA" w:rsidRPr="00EA52DF" w:rsidRDefault="004A60AA" w:rsidP="00CA7EBD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AEDFB" w14:textId="77777777" w:rsidR="004A60AA" w:rsidRPr="00EA52DF" w:rsidRDefault="004A60AA" w:rsidP="00CA7EBD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A3B5A" w:rsidRPr="00EA52DF" w14:paraId="45DE6AE3" w14:textId="77777777" w:rsidTr="00861ED8">
        <w:trPr>
          <w:trHeight w:val="1345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EA12C" w14:textId="77777777" w:rsidR="00CA3B5A" w:rsidRPr="00EA52DF" w:rsidRDefault="00CA3B5A" w:rsidP="00CA3B5A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9DAAA" w14:textId="043278B2" w:rsidR="00CA3B5A" w:rsidRDefault="00CA3B5A" w:rsidP="00CA3B5A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Барановичская городская организация</w:t>
            </w:r>
            <w:r w:rsidR="0097588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,</w:t>
            </w:r>
          </w:p>
          <w:p w14:paraId="5826A91D" w14:textId="77777777" w:rsidR="00CA3B5A" w:rsidRPr="008E7397" w:rsidRDefault="00CA3B5A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E7397">
              <w:rPr>
                <w:rFonts w:ascii="Times New Roman" w:hAnsi="Times New Roman"/>
                <w:sz w:val="28"/>
                <w:szCs w:val="28"/>
                <w:lang w:eastAsia="ru-RU"/>
              </w:rPr>
              <w:t>225409,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E7397">
              <w:rPr>
                <w:rFonts w:ascii="Times New Roman" w:hAnsi="Times New Roman"/>
                <w:sz w:val="28"/>
                <w:szCs w:val="28"/>
                <w:lang w:eastAsia="ru-RU"/>
              </w:rPr>
              <w:t>г. Барановичи,</w:t>
            </w:r>
          </w:p>
          <w:p w14:paraId="5E329307" w14:textId="77777777" w:rsidR="00CA3B5A" w:rsidRPr="00EA52DF" w:rsidRDefault="00CA3B5A" w:rsidP="00CA3B5A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ул. Советская, д. </w:t>
            </w:r>
            <w:r w:rsidRPr="008E7397">
              <w:rPr>
                <w:rFonts w:ascii="Times New Roman" w:hAnsi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3F570C" w14:textId="77777777" w:rsidR="00CA3B5A" w:rsidRDefault="00CA3B5A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Савчук </w:t>
            </w:r>
          </w:p>
          <w:p w14:paraId="79FB4996" w14:textId="77777777" w:rsidR="00CA3B5A" w:rsidRPr="00EA52DF" w:rsidRDefault="00CA3B5A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Александр Николаевич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304B7" w14:textId="77777777" w:rsidR="00CA3B5A" w:rsidRDefault="00CA3B5A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18B8D1" w14:textId="77777777" w:rsidR="00CA3B5A" w:rsidRDefault="00CA3B5A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20.10.2022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7300D" w14:textId="77777777" w:rsidR="00CA3B5A" w:rsidRDefault="00CA3B5A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19.10.2027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B1B99" w14:textId="77777777" w:rsidR="00CA3B5A" w:rsidRPr="00EA52DF" w:rsidRDefault="00CA3B5A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9505CA" w:rsidRPr="00EA52DF" w14:paraId="652C6F5B" w14:textId="77777777" w:rsidTr="00861ED8">
        <w:trPr>
          <w:trHeight w:val="1345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376C0" w14:textId="77777777" w:rsidR="009505CA" w:rsidRPr="00EA52DF" w:rsidRDefault="009505CA" w:rsidP="00CA3B5A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772F5" w14:textId="73EACB42" w:rsidR="009505CA" w:rsidRDefault="00975882" w:rsidP="009505CA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Брестская городская организация,</w:t>
            </w:r>
          </w:p>
          <w:p w14:paraId="275F72BA" w14:textId="4DA0EBC4" w:rsidR="009505CA" w:rsidRDefault="009505CA" w:rsidP="009505CA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E7397">
              <w:rPr>
                <w:rFonts w:ascii="Times New Roman" w:hAnsi="Times New Roman"/>
                <w:sz w:val="28"/>
                <w:szCs w:val="28"/>
                <w:lang w:eastAsia="ru-RU"/>
              </w:rPr>
              <w:t>22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4000</w:t>
            </w:r>
            <w:r w:rsidRPr="008E7397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E7397">
              <w:rPr>
                <w:rFonts w:ascii="Times New Roman" w:hAnsi="Times New Roman"/>
                <w:sz w:val="28"/>
                <w:szCs w:val="28"/>
                <w:lang w:eastAsia="ru-RU"/>
              </w:rPr>
              <w:t>г. 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Брест, ул. Советская, д. 11, пом. 27</w:t>
            </w: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10E48" w14:textId="1767D683" w:rsidR="009505CA" w:rsidRDefault="009505CA" w:rsidP="009505C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Хроль Екатерина Владимировна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DA949" w14:textId="1678FD42" w:rsidR="009505CA" w:rsidRDefault="009505CA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43A25" w14:textId="62A26705" w:rsidR="009505CA" w:rsidRDefault="009505CA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27.08.2025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79B8C" w14:textId="1F1B6D5E" w:rsidR="009505CA" w:rsidRDefault="009505CA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27.08.2028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71850" w14:textId="77777777" w:rsidR="009505CA" w:rsidRPr="00EA52DF" w:rsidRDefault="009505CA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31D56" w:rsidRPr="00EA52DF" w14:paraId="1CA19E36" w14:textId="77777777" w:rsidTr="00861ED8">
        <w:trPr>
          <w:trHeight w:val="912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338A5" w14:textId="77777777" w:rsidR="00731D56" w:rsidRPr="00EA52DF" w:rsidRDefault="00731D56" w:rsidP="00CA3B5A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A670C" w14:textId="77777777" w:rsidR="003C056C" w:rsidRDefault="00731D56" w:rsidP="00731D56">
            <w:pPr>
              <w:shd w:val="clear" w:color="auto" w:fill="FFFFFF"/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Кобринская районная организация, </w:t>
            </w:r>
          </w:p>
          <w:p w14:paraId="3A6107CE" w14:textId="4D48762C" w:rsidR="00731D56" w:rsidRPr="00EA52DF" w:rsidRDefault="00731D56" w:rsidP="00731D56">
            <w:pPr>
              <w:shd w:val="clear" w:color="auto" w:fill="FFFFFF"/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31D56">
              <w:rPr>
                <w:rFonts w:ascii="Times New Roman" w:hAnsi="Times New Roman"/>
                <w:sz w:val="28"/>
                <w:szCs w:val="28"/>
              </w:rPr>
              <w:t>г. Кобрин,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br/>
            </w:r>
            <w:r w:rsidRPr="00731D56">
              <w:rPr>
                <w:rFonts w:ascii="Times New Roman" w:hAnsi="Times New Roman"/>
                <w:sz w:val="28"/>
                <w:szCs w:val="28"/>
              </w:rPr>
              <w:t>пл. Ленина, д. 3, к. 104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753909" w14:textId="77777777" w:rsidR="00731D56" w:rsidRDefault="00731D56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Буйневич </w:t>
            </w:r>
          </w:p>
          <w:p w14:paraId="2719E7E3" w14:textId="77777777" w:rsidR="00731D56" w:rsidRPr="00EA52DF" w:rsidRDefault="00731D56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Елена Борисовна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E1AC3C" w14:textId="77777777" w:rsidR="00731D56" w:rsidRPr="00EA52DF" w:rsidRDefault="00731D56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993930" w14:textId="77777777" w:rsidR="00731D56" w:rsidRPr="00EA52DF" w:rsidRDefault="00731D56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07.02.2023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3B389" w14:textId="77777777" w:rsidR="00731D56" w:rsidRPr="00EA52DF" w:rsidRDefault="00731D56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06.02.2028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B8B74" w14:textId="77777777" w:rsidR="00731D56" w:rsidRPr="00EA52DF" w:rsidRDefault="00731D56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A3B5A" w:rsidRPr="00EA52DF" w14:paraId="62CEA0D7" w14:textId="77777777" w:rsidTr="00861ED8">
        <w:trPr>
          <w:trHeight w:val="1067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F3283" w14:textId="77777777" w:rsidR="00CA3B5A" w:rsidRPr="00EA52DF" w:rsidRDefault="00CA3B5A" w:rsidP="00CA3B5A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1D4EF" w14:textId="7AC75D05" w:rsidR="00CA3B5A" w:rsidRDefault="00CA3B5A" w:rsidP="00CA3B5A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A52D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Пуховичская районная организация</w:t>
            </w:r>
            <w:r w:rsidR="003C056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,</w:t>
            </w:r>
            <w:r w:rsidRPr="00EA52D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2DD2ACB7" w14:textId="77777777" w:rsidR="00CA3B5A" w:rsidRPr="00EA52DF" w:rsidRDefault="00CA3B5A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52DF">
              <w:rPr>
                <w:rFonts w:ascii="Times New Roman" w:hAnsi="Times New Roman"/>
                <w:sz w:val="28"/>
                <w:szCs w:val="28"/>
                <w:lang w:eastAsia="ru-RU"/>
              </w:rPr>
              <w:t>222810, г. Марьина Горка,</w:t>
            </w:r>
          </w:p>
          <w:p w14:paraId="0638C4CC" w14:textId="77777777" w:rsidR="00CA3B5A" w:rsidRPr="00EA52DF" w:rsidRDefault="00CA3B5A" w:rsidP="00CA3B5A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A52DF">
              <w:rPr>
                <w:rFonts w:ascii="Times New Roman" w:hAnsi="Times New Roman"/>
                <w:sz w:val="28"/>
                <w:szCs w:val="28"/>
                <w:lang w:eastAsia="ru-RU"/>
              </w:rPr>
              <w:t>пер. Интернациональный, д. 18</w:t>
            </w:r>
          </w:p>
        </w:tc>
        <w:tc>
          <w:tcPr>
            <w:tcW w:w="349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27131" w14:textId="77777777" w:rsidR="00CA3B5A" w:rsidRPr="00EA52DF" w:rsidRDefault="00CA3B5A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52DF">
              <w:rPr>
                <w:rFonts w:ascii="Times New Roman" w:hAnsi="Times New Roman"/>
                <w:sz w:val="28"/>
                <w:szCs w:val="28"/>
                <w:lang w:eastAsia="ru-RU"/>
              </w:rPr>
              <w:t>Волосюк</w:t>
            </w:r>
          </w:p>
          <w:p w14:paraId="6C1D4FA5" w14:textId="77777777" w:rsidR="00CA3B5A" w:rsidRPr="00EA52DF" w:rsidRDefault="00CA3B5A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52DF">
              <w:rPr>
                <w:rFonts w:ascii="Times New Roman" w:hAnsi="Times New Roman"/>
                <w:sz w:val="28"/>
                <w:szCs w:val="28"/>
                <w:lang w:eastAsia="ru-RU"/>
              </w:rPr>
              <w:t>Сергей Васильевич</w:t>
            </w:r>
          </w:p>
          <w:p w14:paraId="3B856DE5" w14:textId="77777777" w:rsidR="00CA3B5A" w:rsidRPr="00EA52DF" w:rsidRDefault="00CA3B5A" w:rsidP="00CA3B5A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8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5B4E6" w14:textId="77777777" w:rsidR="00CA3B5A" w:rsidRPr="00EA52DF" w:rsidRDefault="00CA3B5A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282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992B5" w14:textId="77777777" w:rsidR="00CA3B5A" w:rsidRPr="00EA52DF" w:rsidRDefault="00CA3B5A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</w:t>
            </w:r>
            <w:r w:rsidRPr="00EA52DF">
              <w:rPr>
                <w:rFonts w:ascii="Times New Roman" w:hAnsi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7.2022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DD13D" w14:textId="77777777" w:rsidR="00CA3B5A" w:rsidRPr="00EA52DF" w:rsidRDefault="00CA3B5A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21</w:t>
            </w:r>
            <w:r w:rsidRPr="00EA52DF">
              <w:rPr>
                <w:rFonts w:ascii="Times New Roman" w:hAnsi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  <w:r w:rsidRPr="00EA52DF">
              <w:rPr>
                <w:rFonts w:ascii="Times New Roman" w:hAnsi="Times New Roman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5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106CC" w14:textId="77777777" w:rsidR="00CA3B5A" w:rsidRPr="00EA52DF" w:rsidRDefault="00CA3B5A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380E71" w:rsidRPr="00EA52DF" w14:paraId="6FBB25A8" w14:textId="77777777" w:rsidTr="00861ED8">
        <w:trPr>
          <w:trHeight w:val="790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D450E" w14:textId="77777777" w:rsidR="00380E71" w:rsidRPr="00EA52DF" w:rsidRDefault="00380E71" w:rsidP="00CA3B5A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4EE19C" w14:textId="173581F5" w:rsidR="00380E71" w:rsidRDefault="003C056C" w:rsidP="00CA3B5A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Полоцкая районная организация,</w:t>
            </w:r>
          </w:p>
          <w:p w14:paraId="2331E801" w14:textId="3272D5D3" w:rsidR="00380E71" w:rsidRPr="004369E8" w:rsidRDefault="00380E71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369E8">
              <w:rPr>
                <w:rFonts w:ascii="Times New Roman" w:hAnsi="Times New Roman"/>
                <w:sz w:val="28"/>
                <w:szCs w:val="28"/>
                <w:lang w:eastAsia="ru-RU"/>
              </w:rPr>
              <w:t>2114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  <w:r w:rsidRPr="004369E8">
              <w:rPr>
                <w:rFonts w:ascii="Times New Roman" w:hAnsi="Times New Roman"/>
                <w:sz w:val="28"/>
                <w:szCs w:val="28"/>
                <w:lang w:eastAsia="ru-RU"/>
              </w:rPr>
              <w:t>, Витебская обл.,</w:t>
            </w:r>
          </w:p>
          <w:p w14:paraId="4C9E2908" w14:textId="1CB56DD0" w:rsidR="00380E71" w:rsidRPr="00EA52DF" w:rsidRDefault="00380E71" w:rsidP="009505CA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4369E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г. Полоцк, ул.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Ткаченко, д. 19/1</w:t>
            </w:r>
          </w:p>
        </w:tc>
        <w:tc>
          <w:tcPr>
            <w:tcW w:w="349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8FA5C" w14:textId="77777777" w:rsidR="00380E71" w:rsidRDefault="00380E71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Забаровский </w:t>
            </w:r>
          </w:p>
          <w:p w14:paraId="09C98F31" w14:textId="77777777" w:rsidR="00380E71" w:rsidRPr="00EA52DF" w:rsidRDefault="00380E71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Игорь Анатольевич </w:t>
            </w:r>
          </w:p>
        </w:tc>
        <w:tc>
          <w:tcPr>
            <w:tcW w:w="118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86F045" w14:textId="77777777" w:rsidR="00380E71" w:rsidRDefault="00380E71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280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BC33A7" w14:textId="77777777" w:rsidR="00380E71" w:rsidRDefault="00380E71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22.07.2022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64411" w14:textId="77777777" w:rsidR="00380E71" w:rsidRDefault="00380E71" w:rsidP="00CA3B5A">
            <w:pPr>
              <w:spacing w:after="0" w:line="260" w:lineRule="exac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21.07.2027</w:t>
            </w:r>
          </w:p>
        </w:tc>
        <w:tc>
          <w:tcPr>
            <w:tcW w:w="185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E1512" w14:textId="77777777" w:rsidR="00380E71" w:rsidRPr="00EA52DF" w:rsidRDefault="00380E71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380E71" w:rsidRPr="00EA52DF" w14:paraId="605A2624" w14:textId="77777777" w:rsidTr="00861ED8">
        <w:trPr>
          <w:trHeight w:val="862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9F36C" w14:textId="77777777" w:rsidR="00380E71" w:rsidRPr="00EA52DF" w:rsidRDefault="00380E71" w:rsidP="00CA3B5A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DC3519" w14:textId="77777777" w:rsidR="00380E71" w:rsidRDefault="00380E71" w:rsidP="00CA3B5A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24E0E5" w14:textId="77777777" w:rsidR="00380E71" w:rsidRDefault="00380E71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Цвечковский </w:t>
            </w:r>
          </w:p>
          <w:p w14:paraId="26EE0023" w14:textId="5F850C27" w:rsidR="00380E71" w:rsidRDefault="00380E71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Денис Анатольевич </w:t>
            </w:r>
          </w:p>
        </w:tc>
        <w:tc>
          <w:tcPr>
            <w:tcW w:w="118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880287" w14:textId="51624B08" w:rsidR="00380E71" w:rsidRDefault="00380E71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337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5B747" w14:textId="501E1002" w:rsidR="00380E71" w:rsidRDefault="00380E71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27.08.2025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50E84" w14:textId="51DE7088" w:rsidR="00380E71" w:rsidRDefault="00380E71" w:rsidP="00CA3B5A">
            <w:pPr>
              <w:spacing w:after="0" w:line="260" w:lineRule="exac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27.08.2028</w:t>
            </w:r>
          </w:p>
        </w:tc>
        <w:tc>
          <w:tcPr>
            <w:tcW w:w="185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A8AC3" w14:textId="77777777" w:rsidR="00380E71" w:rsidRPr="00EA52DF" w:rsidRDefault="00380E71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380E71" w:rsidRPr="00EA52DF" w14:paraId="5ABD40C2" w14:textId="77777777" w:rsidTr="00861ED8">
        <w:trPr>
          <w:trHeight w:val="862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4257C" w14:textId="77777777" w:rsidR="00380E71" w:rsidRPr="00EA52DF" w:rsidRDefault="00380E71" w:rsidP="00CA3B5A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EF219" w14:textId="77777777" w:rsidR="00380E71" w:rsidRDefault="00380E71" w:rsidP="00CA3B5A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4DADFB" w14:textId="77777777" w:rsidR="00380E71" w:rsidRDefault="00380E71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Чернявская </w:t>
            </w:r>
          </w:p>
          <w:p w14:paraId="460A59DC" w14:textId="514047D1" w:rsidR="00380E71" w:rsidRDefault="00380E71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Анжелика Андреевна</w:t>
            </w:r>
          </w:p>
        </w:tc>
        <w:tc>
          <w:tcPr>
            <w:tcW w:w="118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263048" w14:textId="0652A60B" w:rsidR="00380E71" w:rsidRDefault="00380E71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342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6E816" w14:textId="797F0C50" w:rsidR="00380E71" w:rsidRDefault="00380E71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19.11.2025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27B18" w14:textId="22CABF0A" w:rsidR="00380E71" w:rsidRDefault="00380E71" w:rsidP="00CA3B5A">
            <w:pPr>
              <w:spacing w:after="0" w:line="260" w:lineRule="exac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19.11.2028</w:t>
            </w:r>
          </w:p>
        </w:tc>
        <w:tc>
          <w:tcPr>
            <w:tcW w:w="185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91F29" w14:textId="77777777" w:rsidR="00380E71" w:rsidRPr="00EA52DF" w:rsidRDefault="00380E71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243CE" w:rsidRPr="00EA52DF" w14:paraId="42D7BDB6" w14:textId="77777777" w:rsidTr="00861ED8">
        <w:trPr>
          <w:trHeight w:val="1245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0A13A" w14:textId="77777777" w:rsidR="00F243CE" w:rsidRPr="00EA52DF" w:rsidRDefault="00F243CE" w:rsidP="00731D56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56305F" w14:textId="307F5B4C" w:rsidR="00F243CE" w:rsidRPr="00EA52DF" w:rsidRDefault="00F243CE" w:rsidP="00731D56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Солигорская районная организация,</w:t>
            </w:r>
          </w:p>
          <w:p w14:paraId="5F8A818E" w14:textId="77777777" w:rsidR="00F243CE" w:rsidRPr="00EA52DF" w:rsidRDefault="00F243CE" w:rsidP="00FB1471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A52D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г.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Солигорск, ул. Козлова,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EA52D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д.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349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9904A4" w14:textId="77777777" w:rsidR="00F243CE" w:rsidRDefault="00F243CE" w:rsidP="00731D56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Болозев </w:t>
            </w:r>
          </w:p>
          <w:p w14:paraId="0C54028A" w14:textId="77777777" w:rsidR="00F243CE" w:rsidRPr="00EA52DF" w:rsidRDefault="00F243CE" w:rsidP="00731D56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Александр Васильевич</w:t>
            </w:r>
          </w:p>
        </w:tc>
        <w:tc>
          <w:tcPr>
            <w:tcW w:w="118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21E62" w14:textId="77777777" w:rsidR="00F243CE" w:rsidRPr="00EA52DF" w:rsidRDefault="00F243CE" w:rsidP="00731D56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295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845C90" w14:textId="77777777" w:rsidR="00F243CE" w:rsidRPr="00EA52DF" w:rsidRDefault="00F243CE" w:rsidP="00731D56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07.02.2023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FB451" w14:textId="77777777" w:rsidR="00F243CE" w:rsidRPr="00EA52DF" w:rsidRDefault="00F243CE" w:rsidP="00731D56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06.02.2028</w:t>
            </w:r>
          </w:p>
        </w:tc>
        <w:tc>
          <w:tcPr>
            <w:tcW w:w="185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53D26" w14:textId="77777777" w:rsidR="00F243CE" w:rsidRPr="00EA52DF" w:rsidRDefault="00F243CE" w:rsidP="00731D56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243CE" w:rsidRPr="00EA52DF" w14:paraId="63EAD46F" w14:textId="77777777" w:rsidTr="00861ED8">
        <w:trPr>
          <w:trHeight w:val="1067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33E6D" w14:textId="77777777" w:rsidR="00F243CE" w:rsidRPr="00EA52DF" w:rsidRDefault="00F243CE" w:rsidP="000131EC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EEDE46" w14:textId="77777777" w:rsidR="00F243CE" w:rsidRDefault="00F243CE" w:rsidP="000131EC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3FD5C" w14:textId="77777777" w:rsidR="00F243CE" w:rsidRDefault="00F243CE" w:rsidP="000131EC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Хроль </w:t>
            </w:r>
          </w:p>
          <w:p w14:paraId="35D1F4E1" w14:textId="2EEB69F2" w:rsidR="00F243CE" w:rsidRDefault="00F243CE" w:rsidP="000131EC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Екатерина Владимировна </w:t>
            </w:r>
          </w:p>
        </w:tc>
        <w:tc>
          <w:tcPr>
            <w:tcW w:w="118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C2039" w14:textId="184C333F" w:rsidR="00F243CE" w:rsidRDefault="00F243CE" w:rsidP="000131EC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319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5D054C" w14:textId="3E56B28E" w:rsidR="00F243CE" w:rsidRDefault="00F243CE" w:rsidP="000131EC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09.07.2024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0FF3C" w14:textId="1F0CD40B" w:rsidR="00F243CE" w:rsidRDefault="00F243CE" w:rsidP="000131EC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09.07.2027</w:t>
            </w:r>
          </w:p>
        </w:tc>
        <w:tc>
          <w:tcPr>
            <w:tcW w:w="185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C9DB3" w14:textId="77777777" w:rsidR="00F243CE" w:rsidRPr="00EA52DF" w:rsidRDefault="00F243CE" w:rsidP="000131EC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243CE" w:rsidRPr="00EA52DF" w14:paraId="63EBD69C" w14:textId="77777777" w:rsidTr="00861ED8">
        <w:trPr>
          <w:trHeight w:val="1067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E4108" w14:textId="77777777" w:rsidR="00F243CE" w:rsidRPr="00EA52DF" w:rsidRDefault="00F243CE" w:rsidP="000131EC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18FE5" w14:textId="77777777" w:rsidR="00F243CE" w:rsidRDefault="00F243CE" w:rsidP="000131EC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CAB4D" w14:textId="77777777" w:rsidR="00F243CE" w:rsidRDefault="00F243CE" w:rsidP="000131EC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Лукьянчик</w:t>
            </w:r>
          </w:p>
          <w:p w14:paraId="3ABA22AD" w14:textId="4CB1AD63" w:rsidR="00F243CE" w:rsidRDefault="00F243CE" w:rsidP="000131EC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Алексей Александрович</w:t>
            </w:r>
          </w:p>
        </w:tc>
        <w:tc>
          <w:tcPr>
            <w:tcW w:w="118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12290" w14:textId="53020479" w:rsidR="00F243CE" w:rsidRDefault="00F243CE" w:rsidP="000131EC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347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7AE61" w14:textId="4A8F9307" w:rsidR="00F243CE" w:rsidRDefault="00F243CE" w:rsidP="000131EC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23.12.2025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97E54" w14:textId="34B4C770" w:rsidR="00F243CE" w:rsidRDefault="00F243CE" w:rsidP="000131EC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23.12.2028</w:t>
            </w:r>
          </w:p>
        </w:tc>
        <w:tc>
          <w:tcPr>
            <w:tcW w:w="185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0341C" w14:textId="77777777" w:rsidR="00F243CE" w:rsidRPr="00EA52DF" w:rsidRDefault="00F243CE" w:rsidP="000131EC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4490F" w:rsidRPr="00EA52DF" w14:paraId="65B6D056" w14:textId="77777777" w:rsidTr="00861ED8">
        <w:trPr>
          <w:trHeight w:val="1067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F4B88" w14:textId="77777777" w:rsidR="0004490F" w:rsidRPr="00EA52DF" w:rsidRDefault="0004490F" w:rsidP="0004490F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5037C" w14:textId="77777777" w:rsidR="002D7762" w:rsidRDefault="002D7762" w:rsidP="0004490F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1190DA73" w14:textId="7FCF00F7" w:rsidR="0004490F" w:rsidRPr="0004490F" w:rsidRDefault="0004490F" w:rsidP="0004490F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4490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</w:t>
            </w:r>
            <w:r w:rsidR="00380E7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лонимская районная организация</w:t>
            </w:r>
            <w:r w:rsidR="003C056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,</w:t>
            </w:r>
          </w:p>
          <w:p w14:paraId="58B97B0D" w14:textId="77777777" w:rsidR="0004490F" w:rsidRDefault="0004490F" w:rsidP="0004490F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490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231792, Гродненская обл., </w:t>
            </w:r>
            <w:r w:rsidRPr="0004490F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 xml:space="preserve">г. Слоним, Коссовский тракт, </w:t>
            </w:r>
            <w:r w:rsidRPr="0004490F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 xml:space="preserve">д. 100 </w:t>
            </w:r>
          </w:p>
          <w:p w14:paraId="7A0176F2" w14:textId="15437A5A" w:rsidR="002D7762" w:rsidRPr="0004490F" w:rsidRDefault="002D7762" w:rsidP="0004490F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52CFD" w14:textId="77777777" w:rsidR="0004490F" w:rsidRPr="0004490F" w:rsidRDefault="0004490F" w:rsidP="0004490F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490F">
              <w:rPr>
                <w:rFonts w:ascii="Times New Roman" w:hAnsi="Times New Roman"/>
                <w:sz w:val="28"/>
                <w:szCs w:val="28"/>
              </w:rPr>
              <w:t xml:space="preserve">Тябус </w:t>
            </w:r>
          </w:p>
          <w:p w14:paraId="253D1A40" w14:textId="6F2BBF72" w:rsidR="0004490F" w:rsidRPr="0004490F" w:rsidRDefault="0004490F" w:rsidP="0004490F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490F">
              <w:rPr>
                <w:rFonts w:ascii="Times New Roman" w:hAnsi="Times New Roman"/>
                <w:sz w:val="28"/>
                <w:szCs w:val="28"/>
              </w:rPr>
              <w:t xml:space="preserve">Сергей Михайлович </w:t>
            </w:r>
          </w:p>
        </w:tc>
        <w:tc>
          <w:tcPr>
            <w:tcW w:w="118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4D84D" w14:textId="7C5C7AF0" w:rsidR="0004490F" w:rsidRPr="0004490F" w:rsidRDefault="0004490F" w:rsidP="0004490F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490F">
              <w:rPr>
                <w:rFonts w:ascii="Times New Roman" w:hAnsi="Times New Roman"/>
                <w:sz w:val="28"/>
                <w:szCs w:val="28"/>
                <w:lang w:eastAsia="ru-RU"/>
              </w:rPr>
              <w:t>301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8ACDA7" w14:textId="02E53337" w:rsidR="0004490F" w:rsidRPr="0004490F" w:rsidRDefault="0004490F" w:rsidP="0004490F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490F">
              <w:rPr>
                <w:rFonts w:ascii="Times New Roman" w:hAnsi="Times New Roman"/>
                <w:sz w:val="28"/>
                <w:szCs w:val="28"/>
                <w:lang w:eastAsia="ru-RU"/>
              </w:rPr>
              <w:t>29.04.2023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044AD" w14:textId="2DEA795B" w:rsidR="0004490F" w:rsidRPr="0004490F" w:rsidRDefault="0004490F" w:rsidP="0004490F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490F">
              <w:rPr>
                <w:rFonts w:ascii="Times New Roman" w:hAnsi="Times New Roman"/>
                <w:sz w:val="28"/>
                <w:szCs w:val="28"/>
                <w:lang w:eastAsia="ru-RU"/>
              </w:rPr>
              <w:t>28.04.2028</w:t>
            </w:r>
          </w:p>
        </w:tc>
        <w:tc>
          <w:tcPr>
            <w:tcW w:w="185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785DB" w14:textId="77777777" w:rsidR="0004490F" w:rsidRPr="00EA52DF" w:rsidRDefault="0004490F" w:rsidP="0004490F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D7762" w:rsidRPr="00EA52DF" w14:paraId="6377C4B2" w14:textId="77777777" w:rsidTr="00861ED8">
        <w:trPr>
          <w:trHeight w:val="1067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47FFB" w14:textId="77777777" w:rsidR="002D7762" w:rsidRPr="00EA52DF" w:rsidRDefault="002D7762" w:rsidP="0004490F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EF508A" w14:textId="6F468CC5" w:rsidR="002D7762" w:rsidRDefault="002D7762" w:rsidP="0004490F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Минская областная организация защиты потребителей,</w:t>
            </w:r>
          </w:p>
          <w:p w14:paraId="20A4DE7F" w14:textId="77777777" w:rsidR="002D7762" w:rsidRDefault="002D7762" w:rsidP="0004490F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0E71">
              <w:rPr>
                <w:rFonts w:ascii="Times New Roman" w:hAnsi="Times New Roman"/>
                <w:sz w:val="28"/>
                <w:szCs w:val="28"/>
                <w:lang w:eastAsia="ru-RU"/>
              </w:rPr>
              <w:t>22053, г.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Pr="00380E71">
              <w:rPr>
                <w:rFonts w:ascii="Times New Roman" w:hAnsi="Times New Roman"/>
                <w:sz w:val="28"/>
                <w:szCs w:val="28"/>
                <w:lang w:eastAsia="ru-RU"/>
              </w:rPr>
              <w:t>Минск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</w:p>
          <w:p w14:paraId="6AEECBD9" w14:textId="7CDB8A33" w:rsidR="002D7762" w:rsidRPr="00380E71" w:rsidRDefault="002D7762" w:rsidP="00380E71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ул. Нововиленская, д.3 а – 45</w:t>
            </w:r>
          </w:p>
        </w:tc>
        <w:tc>
          <w:tcPr>
            <w:tcW w:w="349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F33D9" w14:textId="30664B08" w:rsidR="002D7762" w:rsidRPr="0004490F" w:rsidRDefault="002D7762" w:rsidP="0004490F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Пасунько Екатерина Сергеевна</w:t>
            </w:r>
          </w:p>
        </w:tc>
        <w:tc>
          <w:tcPr>
            <w:tcW w:w="118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4FAF3" w14:textId="54FAB1A0" w:rsidR="002D7762" w:rsidRPr="0004490F" w:rsidRDefault="002D7762" w:rsidP="0004490F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343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C246E" w14:textId="2397AF73" w:rsidR="002D7762" w:rsidRPr="0004490F" w:rsidRDefault="002D7762" w:rsidP="0004490F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19.11.2025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E5604" w14:textId="1E92D04C" w:rsidR="002D7762" w:rsidRPr="0004490F" w:rsidRDefault="002D7762" w:rsidP="0004490F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19.11.2028</w:t>
            </w:r>
          </w:p>
        </w:tc>
        <w:tc>
          <w:tcPr>
            <w:tcW w:w="185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6D149" w14:textId="77777777" w:rsidR="002D7762" w:rsidRPr="00EA52DF" w:rsidRDefault="002D7762" w:rsidP="0004490F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D7762" w:rsidRPr="00EA52DF" w14:paraId="66B74E71" w14:textId="77777777" w:rsidTr="00A708F0">
        <w:trPr>
          <w:trHeight w:val="1067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2D366" w14:textId="77777777" w:rsidR="002D7762" w:rsidRPr="00EA52DF" w:rsidRDefault="002D7762" w:rsidP="0004490F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14E6F7" w14:textId="77777777" w:rsidR="002D7762" w:rsidRDefault="002D7762" w:rsidP="0004490F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CC6E3" w14:textId="77777777" w:rsidR="002D7762" w:rsidRDefault="002D7762" w:rsidP="0004490F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Зарипов </w:t>
            </w:r>
          </w:p>
          <w:p w14:paraId="41ED75C3" w14:textId="670281DC" w:rsidR="002D7762" w:rsidRDefault="002D7762" w:rsidP="0004490F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Михаил Ильдусович</w:t>
            </w:r>
          </w:p>
        </w:tc>
        <w:tc>
          <w:tcPr>
            <w:tcW w:w="118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B801F" w14:textId="129ADEB4" w:rsidR="002D7762" w:rsidRDefault="002D7762" w:rsidP="0004490F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346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FF0DA4" w14:textId="1A82F92B" w:rsidR="002D7762" w:rsidRDefault="002D7762" w:rsidP="0004490F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23.12.2025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B0107" w14:textId="1F579C61" w:rsidR="002D7762" w:rsidRDefault="002D7762" w:rsidP="0004490F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23.12.2028</w:t>
            </w:r>
          </w:p>
        </w:tc>
        <w:tc>
          <w:tcPr>
            <w:tcW w:w="185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34913" w14:textId="77777777" w:rsidR="002D7762" w:rsidRPr="00EA52DF" w:rsidRDefault="002D7762" w:rsidP="0004490F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D7762" w:rsidRPr="00EA52DF" w14:paraId="6DC8DDB5" w14:textId="77777777" w:rsidTr="00861ED8">
        <w:trPr>
          <w:trHeight w:val="1067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81807" w14:textId="77777777" w:rsidR="002D7762" w:rsidRPr="00EA52DF" w:rsidRDefault="002D7762" w:rsidP="0004490F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E7E51" w14:textId="77777777" w:rsidR="002D7762" w:rsidRDefault="002D7762" w:rsidP="0004490F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88F7FA" w14:textId="77777777" w:rsidR="002D7762" w:rsidRDefault="002D7762" w:rsidP="0004490F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Калиш</w:t>
            </w:r>
          </w:p>
          <w:p w14:paraId="0F309EA1" w14:textId="6561052E" w:rsidR="002D7762" w:rsidRDefault="002D7762" w:rsidP="0004490F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Дарья Владимировна</w:t>
            </w:r>
          </w:p>
        </w:tc>
        <w:tc>
          <w:tcPr>
            <w:tcW w:w="118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2389D" w14:textId="11276154" w:rsidR="002D7762" w:rsidRDefault="002D7762" w:rsidP="0004490F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358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82CCBB" w14:textId="164F32E1" w:rsidR="002D7762" w:rsidRDefault="002D7762" w:rsidP="0004490F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22.07.2026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4F8C7" w14:textId="7BB76A7E" w:rsidR="002D7762" w:rsidRDefault="002D7762" w:rsidP="0004490F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22.07.2029</w:t>
            </w:r>
          </w:p>
        </w:tc>
        <w:tc>
          <w:tcPr>
            <w:tcW w:w="185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8B1C6" w14:textId="77777777" w:rsidR="002D7762" w:rsidRPr="00EA52DF" w:rsidRDefault="002D7762" w:rsidP="0004490F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080DDFD1" w14:textId="77777777" w:rsidTr="00861ED8">
        <w:trPr>
          <w:trHeight w:val="1067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BDE06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697E4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A52D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Могилевская городская организация,</w:t>
            </w:r>
          </w:p>
          <w:p w14:paraId="4F713AEF" w14:textId="184DF373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A52DF">
              <w:rPr>
                <w:rFonts w:ascii="Times New Roman" w:hAnsi="Times New Roman"/>
                <w:sz w:val="28"/>
                <w:szCs w:val="28"/>
                <w:lang w:eastAsia="ru-RU"/>
              </w:rPr>
              <w:t>г. Могилев, ул. Болдина, д. 4</w:t>
            </w:r>
          </w:p>
        </w:tc>
        <w:tc>
          <w:tcPr>
            <w:tcW w:w="349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152A8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Ильиных </w:t>
            </w:r>
          </w:p>
          <w:p w14:paraId="45EEC9DA" w14:textId="594C9C45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Александр Викторович</w:t>
            </w:r>
          </w:p>
        </w:tc>
        <w:tc>
          <w:tcPr>
            <w:tcW w:w="118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C280AA" w14:textId="6B13E778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294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CEFD1B" w14:textId="75A3DB2E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07.02.2023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0DEAE" w14:textId="2A1C65D4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06.02.2028</w:t>
            </w:r>
          </w:p>
        </w:tc>
        <w:tc>
          <w:tcPr>
            <w:tcW w:w="185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BAC4D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28583D9F" w14:textId="77777777" w:rsidTr="00293721">
        <w:trPr>
          <w:trHeight w:val="750"/>
          <w:jc w:val="center"/>
        </w:trPr>
        <w:tc>
          <w:tcPr>
            <w:tcW w:w="14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E0259" w14:textId="77777777" w:rsidR="00211467" w:rsidRDefault="00211467" w:rsidP="00211467">
            <w:pPr>
              <w:spacing w:after="0" w:line="260" w:lineRule="exact"/>
              <w:ind w:firstLine="644"/>
              <w:jc w:val="center"/>
              <w:rPr>
                <w:rFonts w:ascii="Times New Roman" w:hAnsi="Times New Roman"/>
                <w:b/>
                <w:sz w:val="32"/>
                <w:szCs w:val="32"/>
                <w:lang w:eastAsia="ru-RU"/>
              </w:rPr>
            </w:pPr>
          </w:p>
          <w:p w14:paraId="6F7CF88D" w14:textId="265A44CC" w:rsidR="00211467" w:rsidRPr="00EA52DF" w:rsidRDefault="00211467" w:rsidP="00211467">
            <w:pPr>
              <w:spacing w:after="0" w:line="260" w:lineRule="exact"/>
              <w:ind w:firstLine="644"/>
              <w:jc w:val="center"/>
              <w:rPr>
                <w:rFonts w:ascii="Times New Roman" w:hAnsi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>Витебская область</w:t>
            </w:r>
          </w:p>
        </w:tc>
      </w:tr>
      <w:tr w:rsidR="00211467" w:rsidRPr="00EA52DF" w14:paraId="6A9F9BE5" w14:textId="77777777" w:rsidTr="00861ED8">
        <w:trPr>
          <w:trHeight w:val="1257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F23A6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A0791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Витебское областное общественное объединение защиты прав потребителей «Дискуссия»,</w:t>
            </w:r>
          </w:p>
          <w:p w14:paraId="092DCE91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г. Витебск, ул. Правды, </w:t>
            </w:r>
          </w:p>
          <w:p w14:paraId="45C77C62" w14:textId="3370CB23" w:rsidR="00211467" w:rsidRPr="00F166F1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</w:t>
            </w:r>
            <w:r w:rsidRPr="00F166F1">
              <w:rPr>
                <w:rFonts w:ascii="Times New Roman" w:hAnsi="Times New Roman"/>
                <w:sz w:val="28"/>
                <w:szCs w:val="28"/>
                <w:lang w:eastAsia="ru-RU"/>
              </w:rPr>
              <w:t>. 18/2, каб. 46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3AE47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Тетервёнок </w:t>
            </w:r>
          </w:p>
          <w:p w14:paraId="10FB96B8" w14:textId="005192E4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Олег Владимирович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1BF87" w14:textId="547CF80A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AD57BC" w14:textId="59446ED9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05.12.2023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BC241" w14:textId="315D738B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04.12.2028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8144D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615E05FA" w14:textId="77777777" w:rsidTr="00F90C83">
        <w:trPr>
          <w:trHeight w:val="750"/>
          <w:jc w:val="center"/>
        </w:trPr>
        <w:tc>
          <w:tcPr>
            <w:tcW w:w="14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A3774" w14:textId="4496AC9B" w:rsidR="00211467" w:rsidRDefault="00211467" w:rsidP="00211467">
            <w:pPr>
              <w:spacing w:after="0" w:line="260" w:lineRule="exact"/>
              <w:ind w:firstLine="644"/>
              <w:jc w:val="center"/>
              <w:rPr>
                <w:rFonts w:ascii="Times New Roman" w:hAnsi="Times New Roman"/>
                <w:b/>
                <w:sz w:val="32"/>
                <w:szCs w:val="32"/>
                <w:lang w:eastAsia="ru-RU"/>
              </w:rPr>
            </w:pPr>
            <w:r w:rsidRPr="00EA52DF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>Гомельская область</w:t>
            </w:r>
          </w:p>
        </w:tc>
      </w:tr>
      <w:tr w:rsidR="00211467" w:rsidRPr="00EA52DF" w14:paraId="5D2FD573" w14:textId="77777777" w:rsidTr="00861ED8">
        <w:trPr>
          <w:trHeight w:val="1324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A9D67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D33BC0" w14:textId="58B34CED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Гомельское городское общественное объединение «Правовая помощь потребителю»,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br/>
            </w:r>
            <w:r w:rsidRPr="002F139C">
              <w:rPr>
                <w:rFonts w:ascii="Times New Roman" w:hAnsi="Times New Roman"/>
                <w:sz w:val="28"/>
                <w:szCs w:val="28"/>
              </w:rPr>
              <w:t>246025, г. Гомель, 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Иногородняя</w:t>
            </w:r>
            <w:r w:rsidRPr="002F139C">
              <w:rPr>
                <w:rFonts w:ascii="Times New Roman" w:hAnsi="Times New Roman"/>
                <w:sz w:val="28"/>
                <w:szCs w:val="28"/>
              </w:rPr>
              <w:t xml:space="preserve"> 8-я, д. </w:t>
            </w:r>
            <w:r>
              <w:rPr>
                <w:rFonts w:ascii="Times New Roman" w:hAnsi="Times New Roman"/>
                <w:sz w:val="28"/>
                <w:szCs w:val="28"/>
              </w:rPr>
              <w:t>2Г, каб. 24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DC90B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Абрамов </w:t>
            </w:r>
          </w:p>
          <w:p w14:paraId="6BA80140" w14:textId="4AE6FE7C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Юрий Григорьевич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44DF8D" w14:textId="4FACAE69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315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40DBE6" w14:textId="6BCE25E9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22.04.2024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0B876" w14:textId="42220E75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21.04.2027 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1394B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0A7FD452" w14:textId="77777777" w:rsidTr="00861ED8">
        <w:trPr>
          <w:trHeight w:val="1324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91CDB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4C950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B68F7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Кравцов </w:t>
            </w:r>
          </w:p>
          <w:p w14:paraId="20DBCE0B" w14:textId="122B7795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Андрей Геннадьевич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C3684" w14:textId="07141FEF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43A79" w14:textId="22DFEB1F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06.08.2025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40999" w14:textId="1C600C42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06.08.2028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12406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6A9C0D3A" w14:textId="77777777" w:rsidTr="00861ED8">
        <w:trPr>
          <w:trHeight w:val="1324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205C4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3EFAB" w14:textId="570E3D32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Гомельское областное общественное объединение «Защита прав потребителя», </w:t>
            </w:r>
            <w:r w:rsidRPr="00832EF5">
              <w:rPr>
                <w:rFonts w:ascii="Times New Roman" w:hAnsi="Times New Roman"/>
                <w:sz w:val="28"/>
                <w:szCs w:val="28"/>
              </w:rPr>
              <w:t>246029, г. Гомель, пр-т Октября, д. 23, ком. 5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CFC53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Недельская </w:t>
            </w:r>
          </w:p>
          <w:p w14:paraId="7CCE4730" w14:textId="2F0164D0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Елена Николаевна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DF500" w14:textId="31E92943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FCBE84" w14:textId="3A856606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02.05.2025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5ACA9" w14:textId="0C2E208D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02.05.2028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DC004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54D3BC7B" w14:textId="77777777" w:rsidTr="001034EE">
        <w:trPr>
          <w:trHeight w:val="627"/>
          <w:jc w:val="center"/>
        </w:trPr>
        <w:tc>
          <w:tcPr>
            <w:tcW w:w="14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C8980" w14:textId="28CA43A6" w:rsidR="00211467" w:rsidRPr="00EA52DF" w:rsidRDefault="00211467" w:rsidP="00211467">
            <w:pPr>
              <w:spacing w:after="0" w:line="260" w:lineRule="exact"/>
              <w:ind w:firstLine="644"/>
              <w:jc w:val="center"/>
              <w:rPr>
                <w:rFonts w:ascii="Times New Roman" w:hAnsi="Times New Roman"/>
                <w:b/>
                <w:sz w:val="32"/>
                <w:szCs w:val="32"/>
                <w:lang w:eastAsia="ru-RU"/>
              </w:rPr>
            </w:pPr>
            <w:r w:rsidRPr="00EA52DF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>Гродненская область</w:t>
            </w:r>
          </w:p>
        </w:tc>
      </w:tr>
      <w:tr w:rsidR="00211467" w:rsidRPr="00EA52DF" w14:paraId="5D5846E1" w14:textId="77777777" w:rsidTr="00861ED8">
        <w:trPr>
          <w:trHeight w:val="750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23101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9EC111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A52DF">
              <w:rPr>
                <w:rFonts w:ascii="Times New Roman" w:hAnsi="Times New Roman"/>
                <w:b/>
                <w:bCs/>
                <w:sz w:val="28"/>
                <w:szCs w:val="28"/>
              </w:rPr>
              <w:t>Общественное объединение «Гродненский центр правовой помощи потребителям»,</w:t>
            </w:r>
          </w:p>
          <w:p w14:paraId="63616A83" w14:textId="355C8E39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230029, г. Гродно, </w:t>
            </w:r>
            <w:r w:rsidRPr="00EA52DF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r>
              <w:rPr>
                <w:rFonts w:ascii="Times New Roman" w:hAnsi="Times New Roman"/>
                <w:sz w:val="28"/>
                <w:szCs w:val="28"/>
              </w:rPr>
              <w:t>Горького, д. 72-1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400C6B" w14:textId="77777777" w:rsidR="00211467" w:rsidRPr="00AF6C71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6C71">
              <w:rPr>
                <w:rFonts w:ascii="Times New Roman" w:hAnsi="Times New Roman"/>
                <w:sz w:val="28"/>
                <w:szCs w:val="28"/>
              </w:rPr>
              <w:t>Гостяева</w:t>
            </w:r>
          </w:p>
          <w:p w14:paraId="53291CC4" w14:textId="77777777" w:rsidR="00211467" w:rsidRPr="00AF6C71" w:rsidRDefault="00211467" w:rsidP="00211467">
            <w:pPr>
              <w:spacing w:after="0" w:line="260" w:lineRule="exact"/>
              <w:jc w:val="center"/>
              <w:rPr>
                <w:sz w:val="28"/>
                <w:szCs w:val="28"/>
              </w:rPr>
            </w:pPr>
            <w:r w:rsidRPr="00AF6C71">
              <w:rPr>
                <w:rFonts w:ascii="Times New Roman" w:hAnsi="Times New Roman"/>
                <w:sz w:val="28"/>
                <w:szCs w:val="28"/>
              </w:rPr>
              <w:t>Жанна Михайловна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1785F" w14:textId="77777777" w:rsidR="00211467" w:rsidRPr="00AF6C71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F6C71">
              <w:rPr>
                <w:rFonts w:ascii="Times New Roman" w:hAnsi="Times New Roman"/>
                <w:sz w:val="28"/>
                <w:szCs w:val="28"/>
                <w:lang w:eastAsia="ru-RU"/>
              </w:rPr>
              <w:t>286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3C74D" w14:textId="77777777" w:rsidR="00211467" w:rsidRPr="00AF6C71" w:rsidRDefault="00211467" w:rsidP="00211467">
            <w:pPr>
              <w:spacing w:after="0" w:line="260" w:lineRule="exac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F6C71">
              <w:rPr>
                <w:rFonts w:ascii="Times New Roman" w:hAnsi="Times New Roman"/>
                <w:sz w:val="28"/>
                <w:szCs w:val="28"/>
                <w:lang w:eastAsia="ru-RU"/>
              </w:rPr>
              <w:t>20.10.2022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1B94E" w14:textId="77777777" w:rsidR="00211467" w:rsidRPr="00AF6C71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F6C71">
              <w:rPr>
                <w:rFonts w:ascii="Times New Roman" w:hAnsi="Times New Roman"/>
                <w:sz w:val="28"/>
                <w:szCs w:val="28"/>
                <w:lang w:eastAsia="ru-RU"/>
              </w:rPr>
              <w:t>19.10.2027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EA121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29CD1431" w14:textId="77777777" w:rsidTr="00861ED8">
        <w:trPr>
          <w:trHeight w:val="750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9D423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BC2A45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837DA4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Пунинская </w:t>
            </w:r>
          </w:p>
          <w:p w14:paraId="3FAE4DBE" w14:textId="079544F7" w:rsidR="00211467" w:rsidRPr="00AF6C71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Екатерина Викторовна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9401A" w14:textId="660C743A" w:rsidR="00211467" w:rsidRPr="00AF6C71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CE343" w14:textId="6E926D39" w:rsidR="00211467" w:rsidRPr="00AF6C71" w:rsidRDefault="00211467" w:rsidP="00211467">
            <w:pPr>
              <w:spacing w:after="0" w:line="260" w:lineRule="exac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23.10.2023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75590" w14:textId="7B864C98" w:rsidR="00211467" w:rsidRPr="00AF6C71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22.10.2028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A2F16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77A7107C" w14:textId="77777777" w:rsidTr="00861ED8">
        <w:trPr>
          <w:trHeight w:val="750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94D7B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E5646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DE4A2A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Чернявская </w:t>
            </w:r>
          </w:p>
          <w:p w14:paraId="5990BF87" w14:textId="4B483F5A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Мария Дмитриевна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1080E0" w14:textId="74231F9F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CDB42" w14:textId="3FD60CFD" w:rsidR="00211467" w:rsidRDefault="00211467" w:rsidP="00211467">
            <w:pPr>
              <w:spacing w:after="0" w:line="260" w:lineRule="exac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20.09.2024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42A34" w14:textId="1109AB92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20.09.2027 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3BB59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3FEC05D7" w14:textId="77777777" w:rsidTr="0004490F">
        <w:trPr>
          <w:trHeight w:val="524"/>
          <w:jc w:val="center"/>
        </w:trPr>
        <w:tc>
          <w:tcPr>
            <w:tcW w:w="14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C7687" w14:textId="77777777" w:rsidR="00211467" w:rsidRPr="00EA52DF" w:rsidRDefault="00211467" w:rsidP="00211467">
            <w:pPr>
              <w:spacing w:after="0" w:line="260" w:lineRule="exact"/>
              <w:ind w:firstLine="644"/>
              <w:jc w:val="center"/>
              <w:rPr>
                <w:rFonts w:ascii="Times New Roman" w:hAnsi="Times New Roman"/>
                <w:b/>
                <w:sz w:val="32"/>
                <w:szCs w:val="32"/>
                <w:lang w:eastAsia="ru-RU"/>
              </w:rPr>
            </w:pPr>
            <w:r w:rsidRPr="00EA52DF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>г. Минск</w:t>
            </w:r>
          </w:p>
        </w:tc>
      </w:tr>
      <w:tr w:rsidR="00211467" w:rsidRPr="00EA52DF" w14:paraId="49B4F627" w14:textId="77777777" w:rsidTr="00861ED8">
        <w:trPr>
          <w:trHeight w:val="85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3228D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B34BEC8" w14:textId="77777777" w:rsidR="002D7762" w:rsidRDefault="002D7762" w:rsidP="002D7762">
            <w:pPr>
              <w:pStyle w:val="ConsPlusTitle"/>
              <w:jc w:val="center"/>
              <w:outlineLvl w:val="0"/>
            </w:pPr>
          </w:p>
          <w:p w14:paraId="3FE1A98D" w14:textId="79ACF4B5" w:rsidR="002D7762" w:rsidRPr="002D7762" w:rsidRDefault="002D7762" w:rsidP="002D7762">
            <w:pPr>
              <w:pStyle w:val="ConsPlusTitle"/>
              <w:jc w:val="center"/>
              <w:outlineLvl w:val="0"/>
            </w:pPr>
            <w:r w:rsidRPr="002D7762">
              <w:t>Общественное объединение «Минское общество потребителей»</w:t>
            </w:r>
          </w:p>
          <w:p w14:paraId="3951531E" w14:textId="2FF8DFC2" w:rsidR="00211467" w:rsidRPr="002D7762" w:rsidRDefault="002D7762" w:rsidP="002D7762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D7762">
              <w:rPr>
                <w:rFonts w:ascii="Times New Roman" w:hAnsi="Times New Roman"/>
                <w:sz w:val="28"/>
                <w:szCs w:val="28"/>
                <w:lang w:eastAsia="ru-RU"/>
              </w:rPr>
              <w:t>220030, г. Минск, ул.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Pr="002D7762">
              <w:rPr>
                <w:rFonts w:ascii="Times New Roman" w:hAnsi="Times New Roman"/>
                <w:sz w:val="28"/>
                <w:szCs w:val="28"/>
                <w:lang w:eastAsia="ru-RU"/>
              </w:rPr>
              <w:t>Интернациональная, д. 23</w:t>
            </w: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9C7D4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Филанович </w:t>
            </w:r>
          </w:p>
          <w:p w14:paraId="79B8DD93" w14:textId="3443C909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Александр Геннадьевич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93C39" w14:textId="278440E1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283F3C" w14:textId="17B9ACB7" w:rsidR="00211467" w:rsidRPr="00B36495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23.03.2022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EA32E" w14:textId="4923AC11" w:rsidR="00211467" w:rsidRPr="005930B5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22.03.2027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7195E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341C95D2" w14:textId="77777777" w:rsidTr="00861ED8">
        <w:trPr>
          <w:trHeight w:val="542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40930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F15A2B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8CDBDE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Тулай </w:t>
            </w:r>
          </w:p>
          <w:p w14:paraId="57D89930" w14:textId="4EDBCFBB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Вера Николаевна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99FC1" w14:textId="61BD0AFA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F2765E" w14:textId="2C5B150E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08.01.2024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3EA63" w14:textId="3D4373B5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07.01.2029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3A3B9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4615DBB0" w14:textId="77777777" w:rsidTr="00861ED8">
        <w:trPr>
          <w:trHeight w:val="542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EC043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02AF6A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8CEF3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Астапенко </w:t>
            </w:r>
          </w:p>
          <w:p w14:paraId="601076FB" w14:textId="03582728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Дмитрий Иванович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17696" w14:textId="67E2EC11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1F5EEA" w14:textId="07872D68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02.05.2025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90BC0" w14:textId="67E5B1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02.05.2028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4AF4C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287CCA82" w14:textId="77777777" w:rsidTr="00861ED8">
        <w:trPr>
          <w:trHeight w:val="638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54AB7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021A7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97CEF8" w14:textId="29B60B42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Мисюля Владислав Олегович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EBEEFD" w14:textId="048809CD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3C3328" w14:textId="758EA4E3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09.12.2025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357CE" w14:textId="39692219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09.12.2028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C3E40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2144BE3C" w14:textId="77777777" w:rsidTr="00861ED8">
        <w:trPr>
          <w:trHeight w:val="724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E9A99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193DB3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395C2646" w14:textId="7E2D3362" w:rsidR="00211467" w:rsidRPr="0014717B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4717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Общественное объединение «Центр правовой защиты </w:t>
            </w:r>
          </w:p>
          <w:p w14:paraId="1F352B91" w14:textId="4F6EF22F" w:rsidR="00211467" w:rsidRPr="0014717B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потребителей»,</w:t>
            </w:r>
          </w:p>
          <w:p w14:paraId="55D50EE0" w14:textId="77777777" w:rsidR="00211467" w:rsidRPr="0014717B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4717B">
              <w:rPr>
                <w:rFonts w:ascii="Times New Roman" w:hAnsi="Times New Roman"/>
                <w:sz w:val="28"/>
                <w:szCs w:val="28"/>
                <w:lang w:eastAsia="ru-RU"/>
              </w:rPr>
              <w:t>220053, г. Минск, пл. Свободы, д. 8, каб. 208</w:t>
            </w:r>
          </w:p>
          <w:p w14:paraId="69A87FDD" w14:textId="77777777" w:rsidR="00211467" w:rsidRPr="0014717B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B9E355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Елизарова </w:t>
            </w:r>
          </w:p>
          <w:p w14:paraId="6C9D2A06" w14:textId="6A52E781" w:rsidR="00211467" w:rsidRPr="0014717B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Екатерина Николаевна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621606" w14:textId="09881F7A" w:rsidR="00211467" w:rsidRPr="0014717B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F3D759" w14:textId="462C361B" w:rsidR="00211467" w:rsidRPr="0014717B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29.07.2021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92BC7" w14:textId="292478C9" w:rsidR="00211467" w:rsidRPr="0014717B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28.07.2026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13ED7" w14:textId="77777777" w:rsidR="00211467" w:rsidRPr="0014717B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19775CC7" w14:textId="77777777" w:rsidTr="00861ED8">
        <w:trPr>
          <w:trHeight w:val="890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2CE80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F8E203" w14:textId="77777777" w:rsidR="00211467" w:rsidRPr="0014717B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39FA1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Горбатович </w:t>
            </w:r>
          </w:p>
          <w:p w14:paraId="44C49ED3" w14:textId="215F9A0A" w:rsidR="00211467" w:rsidRPr="0014717B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Руслан Дмитриевич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0DE53C" w14:textId="6BA52E19" w:rsidR="00211467" w:rsidRPr="0014717B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200DCF" w14:textId="3AE66553" w:rsidR="00211467" w:rsidRPr="0014717B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29.07.2021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E7DF6" w14:textId="33C9FEE4" w:rsidR="00211467" w:rsidRPr="0014717B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28.07.2026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F3364F" w14:textId="180FDD1C" w:rsidR="00211467" w:rsidRPr="0014717B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211467" w:rsidRPr="00EA52DF" w14:paraId="13F822FC" w14:textId="77777777" w:rsidTr="00861ED8">
        <w:trPr>
          <w:trHeight w:val="1917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DC4FA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DA4232" w14:textId="1077DAFE" w:rsidR="00211467" w:rsidRPr="00EA52DF" w:rsidRDefault="00211467" w:rsidP="002D7762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52D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Общественное объединение «Городское общество защиты потребителей»,</w:t>
            </w:r>
          </w:p>
          <w:p w14:paraId="3B2A7838" w14:textId="77777777" w:rsidR="00211467" w:rsidRPr="00EA52DF" w:rsidRDefault="00211467" w:rsidP="002D7762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52DF">
              <w:rPr>
                <w:rFonts w:ascii="Times New Roman" w:hAnsi="Times New Roman"/>
                <w:sz w:val="28"/>
                <w:szCs w:val="28"/>
                <w:lang w:eastAsia="ru-RU"/>
              </w:rPr>
              <w:t>220030, г. Минск,</w:t>
            </w:r>
          </w:p>
          <w:p w14:paraId="6752C014" w14:textId="77777777" w:rsidR="00211467" w:rsidRPr="00EA52DF" w:rsidRDefault="00211467" w:rsidP="002D7762">
            <w:pPr>
              <w:spacing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2DF">
              <w:rPr>
                <w:rFonts w:ascii="Times New Roman" w:hAnsi="Times New Roman"/>
                <w:sz w:val="28"/>
                <w:szCs w:val="28"/>
                <w:lang w:eastAsia="ru-RU"/>
              </w:rPr>
              <w:t>ул. К.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Pr="00EA52DF">
              <w:rPr>
                <w:rFonts w:ascii="Times New Roman" w:hAnsi="Times New Roman"/>
                <w:sz w:val="28"/>
                <w:szCs w:val="28"/>
                <w:lang w:eastAsia="ru-RU"/>
              </w:rPr>
              <w:t>Маркса, д. 16, каб. 212</w:t>
            </w: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9FA0E5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Колокуцкий </w:t>
            </w:r>
          </w:p>
          <w:p w14:paraId="42EC6508" w14:textId="77777777" w:rsidR="00211467" w:rsidRPr="00DA1510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Алексей Сергеевич 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CB6DB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2FA5F4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22.07.2022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E7CE6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21.07.2027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A6CAD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1467" w:rsidRPr="00EA52DF" w14:paraId="61657F0F" w14:textId="77777777" w:rsidTr="00861ED8">
        <w:trPr>
          <w:trHeight w:val="900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C5625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</w:tcPr>
          <w:p w14:paraId="66D19172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0C6BD" w14:textId="7C4F9EFA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Данилова</w:t>
            </w:r>
          </w:p>
          <w:p w14:paraId="0B3B766E" w14:textId="3625431C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Мария Павловна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3B1BC1" w14:textId="4E8C6C2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A45AA9" w14:textId="7C1DEBFB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06.03.2023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6CAED" w14:textId="22F2F7E4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05.03.2028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3EC85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371E2EC0" w14:textId="77777777" w:rsidTr="00861ED8">
        <w:trPr>
          <w:trHeight w:val="900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84D00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</w:tcPr>
          <w:p w14:paraId="583EB7B7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CBB78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Язвинская </w:t>
            </w:r>
          </w:p>
          <w:p w14:paraId="12A81644" w14:textId="0F50DC0A" w:rsidR="00211467" w:rsidRPr="00DA1510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Полина Сергеевна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6AE879" w14:textId="2C161F43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654586" w14:textId="67BA0695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23.10.2023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8D7CF" w14:textId="669B79A3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22.10.2028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BE789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19ECBAF0" w14:textId="77777777" w:rsidTr="00861ED8">
        <w:trPr>
          <w:trHeight w:val="900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451E2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6F609E5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6578D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Иващенко </w:t>
            </w:r>
          </w:p>
          <w:p w14:paraId="49E12891" w14:textId="23A9A74C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Ольга Владимировна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E231B" w14:textId="3E83D7D1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F5BA3F" w14:textId="62FB3228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20.03.2024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6CAE5" w14:textId="59C02270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19.03.2029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27C07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32EC625D" w14:textId="77777777" w:rsidTr="00861ED8">
        <w:trPr>
          <w:trHeight w:val="900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630CD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AE338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610D5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Дрыжинский </w:t>
            </w:r>
          </w:p>
          <w:p w14:paraId="6BDB9E67" w14:textId="0CF095AC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Вадим Иванович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58C50F" w14:textId="04AA963E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317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8CC32A" w14:textId="1F528930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19.06.2024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7FF9F" w14:textId="3C65C6E9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19.06.2027 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636AD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2CAF6B09" w14:textId="77777777" w:rsidTr="00861ED8">
        <w:trPr>
          <w:trHeight w:val="10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C4AFA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8B177" w14:textId="77777777" w:rsidR="00211467" w:rsidRPr="00803AE7" w:rsidRDefault="00211467" w:rsidP="00211467">
            <w:pPr>
              <w:pBdr>
                <w:bottom w:val="single" w:sz="4" w:space="1" w:color="auto"/>
              </w:pBd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03AE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Общественное объединение «Правозащита»,</w:t>
            </w:r>
          </w:p>
          <w:p w14:paraId="249D11A7" w14:textId="64E12932" w:rsidR="00211467" w:rsidRPr="00803AE7" w:rsidRDefault="00211467" w:rsidP="00211467">
            <w:pPr>
              <w:pBdr>
                <w:bottom w:val="single" w:sz="4" w:space="1" w:color="auto"/>
              </w:pBd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03AE7">
              <w:rPr>
                <w:rFonts w:ascii="Times New Roman" w:hAnsi="Times New Roman"/>
                <w:sz w:val="28"/>
                <w:szCs w:val="28"/>
                <w:lang w:eastAsia="ru-RU"/>
              </w:rPr>
              <w:t>220073, г. Минск, ул. Кальварийская, д. 25, к. 701</w:t>
            </w: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BAEAF7" w14:textId="77777777" w:rsidR="00211467" w:rsidRPr="00803AE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3AE7">
              <w:rPr>
                <w:rFonts w:ascii="Times New Roman" w:hAnsi="Times New Roman"/>
                <w:sz w:val="28"/>
                <w:szCs w:val="28"/>
              </w:rPr>
              <w:t xml:space="preserve">Перевозков </w:t>
            </w:r>
          </w:p>
          <w:p w14:paraId="75D4E184" w14:textId="77777777" w:rsidR="00211467" w:rsidRPr="00803AE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03AE7">
              <w:rPr>
                <w:rFonts w:ascii="Times New Roman" w:hAnsi="Times New Roman"/>
                <w:sz w:val="28"/>
                <w:szCs w:val="28"/>
              </w:rPr>
              <w:t xml:space="preserve">Юрий Вячеславович 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C725A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283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BA1AA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52DF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  <w:r w:rsidRPr="00EA52DF">
              <w:rPr>
                <w:rFonts w:ascii="Times New Roman" w:hAnsi="Times New Roman"/>
                <w:sz w:val="28"/>
                <w:szCs w:val="28"/>
                <w:lang w:eastAsia="ru-RU"/>
              </w:rPr>
              <w:t>.09.20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5CEB9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52DF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  <w:r w:rsidRPr="00EA52DF">
              <w:rPr>
                <w:rFonts w:ascii="Times New Roman" w:hAnsi="Times New Roman"/>
                <w:sz w:val="28"/>
                <w:szCs w:val="28"/>
                <w:lang w:eastAsia="ru-RU"/>
              </w:rPr>
              <w:t>.09.202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8897E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0D9A146F" w14:textId="77777777" w:rsidTr="00861ED8">
        <w:trPr>
          <w:trHeight w:val="1217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9FDF4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050A1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2DF">
              <w:rPr>
                <w:rFonts w:ascii="Times New Roman" w:hAnsi="Times New Roman"/>
                <w:b/>
                <w:sz w:val="28"/>
                <w:szCs w:val="28"/>
              </w:rPr>
              <w:t>Общественное объединение «Защита потребителя»</w:t>
            </w:r>
            <w:r w:rsidRPr="00EA52D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14:paraId="79A22C44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220005, </w:t>
            </w:r>
            <w:r w:rsidRPr="00EA52DF">
              <w:rPr>
                <w:rFonts w:ascii="Times New Roman" w:hAnsi="Times New Roman"/>
                <w:sz w:val="28"/>
                <w:szCs w:val="28"/>
              </w:rPr>
              <w:t xml:space="preserve">г. Минск, </w:t>
            </w:r>
          </w:p>
          <w:p w14:paraId="5D892F9A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A52DF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r>
              <w:rPr>
                <w:rFonts w:ascii="Times New Roman" w:hAnsi="Times New Roman"/>
                <w:sz w:val="28"/>
                <w:szCs w:val="28"/>
              </w:rPr>
              <w:t>Козлова, д. 3, оф. 4</w:t>
            </w: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F40D5F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2DF">
              <w:rPr>
                <w:rFonts w:ascii="Times New Roman" w:hAnsi="Times New Roman"/>
                <w:sz w:val="28"/>
                <w:szCs w:val="28"/>
              </w:rPr>
              <w:t xml:space="preserve">Федорец </w:t>
            </w:r>
          </w:p>
          <w:p w14:paraId="17B1DAF8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52DF">
              <w:rPr>
                <w:rFonts w:ascii="Times New Roman" w:hAnsi="Times New Roman"/>
                <w:sz w:val="28"/>
                <w:szCs w:val="28"/>
              </w:rPr>
              <w:t>Сергей Александрович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2A0D79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53A954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</w:t>
            </w:r>
            <w:r w:rsidRPr="00EA52DF">
              <w:rPr>
                <w:rFonts w:ascii="Times New Roman" w:hAnsi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Pr="00EA52DF">
              <w:rPr>
                <w:rFonts w:ascii="Times New Roman" w:hAnsi="Times New Roman"/>
                <w:sz w:val="28"/>
                <w:szCs w:val="28"/>
                <w:lang w:eastAsia="ru-RU"/>
              </w:rPr>
              <w:t>.20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3FB92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52DF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 w:rsidRPr="00EA52DF">
              <w:rPr>
                <w:rFonts w:ascii="Times New Roman" w:hAnsi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Pr="00EA52DF">
              <w:rPr>
                <w:rFonts w:ascii="Times New Roman" w:hAnsi="Times New Roman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6D3DA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3334CBDB" w14:textId="77777777" w:rsidTr="002D7762">
        <w:trPr>
          <w:trHeight w:val="771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0CA3D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AD83F3E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4994E663" w14:textId="77777777" w:rsidR="00211467" w:rsidRDefault="00211467" w:rsidP="002D7762">
            <w:pPr>
              <w:spacing w:after="0" w:line="260" w:lineRule="exac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7FB5B782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0A3B542A" w14:textId="5F73FCCA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Общ</w:t>
            </w:r>
            <w:r w:rsidRPr="00EA52DF">
              <w:rPr>
                <w:rFonts w:ascii="Times New Roman" w:hAnsi="Times New Roman"/>
                <w:b/>
                <w:bCs/>
                <w:sz w:val="28"/>
                <w:szCs w:val="28"/>
              </w:rPr>
              <w:t>ественное объединение «Региональное общество защиты потребителей»</w:t>
            </w:r>
            <w:r w:rsidRPr="00EA52DF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 w:rsidRPr="00EA52DF">
              <w:rPr>
                <w:rFonts w:ascii="Times New Roman" w:hAnsi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EA52DF">
              <w:rPr>
                <w:rFonts w:ascii="Times New Roman" w:hAnsi="Times New Roman"/>
                <w:sz w:val="28"/>
                <w:szCs w:val="28"/>
              </w:rPr>
              <w:t>Минск, ул. Минина, д</w:t>
            </w:r>
            <w:r>
              <w:rPr>
                <w:rFonts w:ascii="Times New Roman" w:hAnsi="Times New Roman"/>
                <w:sz w:val="28"/>
                <w:szCs w:val="28"/>
              </w:rPr>
              <w:t>. 21, корпус 1 (</w:t>
            </w:r>
            <w:r w:rsidRPr="00EA52DF">
              <w:rPr>
                <w:rFonts w:ascii="Times New Roman" w:hAnsi="Times New Roman"/>
                <w:sz w:val="28"/>
                <w:szCs w:val="28"/>
              </w:rPr>
              <w:t>4 этаж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D040B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Толстик </w:t>
            </w:r>
          </w:p>
          <w:p w14:paraId="44DD9226" w14:textId="6BB1018B" w:rsidR="00211467" w:rsidRPr="0033273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Мария Александровна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3C9B91" w14:textId="009532C0" w:rsidR="00211467" w:rsidRPr="0033273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28C265" w14:textId="76C8AFF6" w:rsidR="00211467" w:rsidRPr="0033273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07.09.2023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689CB" w14:textId="0C1363C3" w:rsidR="00211467" w:rsidRPr="0033273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06.09.2028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0E6D8" w14:textId="77777777" w:rsidR="00211467" w:rsidRPr="0033273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13C058A7" w14:textId="77777777" w:rsidTr="00861ED8">
        <w:trPr>
          <w:trHeight w:val="699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4D867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8EE23A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6E45D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Кавалёва</w:t>
            </w:r>
          </w:p>
          <w:p w14:paraId="02DEE376" w14:textId="5AD3AA49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Анна Сергеевна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C8D4FF" w14:textId="05389EF2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01E25" w14:textId="68365705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23.10.2023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1444F" w14:textId="07B541FF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22.10.2028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686DA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53C77486" w14:textId="77777777" w:rsidTr="00861ED8">
        <w:trPr>
          <w:trHeight w:val="708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5B118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37C8ED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18BAF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Малец </w:t>
            </w:r>
          </w:p>
          <w:p w14:paraId="55193B7C" w14:textId="69488D51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Дмитрий Андреевич  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BDABD" w14:textId="1F6246FA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D36492" w14:textId="1849A38A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14.08.2024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5FBB2" w14:textId="5C1399E2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14.08.2027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5C084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116FA2C2" w14:textId="77777777" w:rsidTr="00861ED8">
        <w:trPr>
          <w:trHeight w:val="763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E1A2A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CE7CCB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034824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Усова </w:t>
            </w:r>
          </w:p>
          <w:p w14:paraId="61B274F4" w14:textId="53F39380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Дарья Дмитриевна 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D9FCB" w14:textId="426E6A3E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7EF7C" w14:textId="20EEB713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20.09.2024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B3F7C" w14:textId="00F2129F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20.09.2027 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F7746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7AF05BF8" w14:textId="77777777" w:rsidTr="00861ED8">
        <w:trPr>
          <w:trHeight w:val="763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3964A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6955FF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C11282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Рудак </w:t>
            </w:r>
          </w:p>
          <w:p w14:paraId="559DA836" w14:textId="46F000A2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Анастасия Валерьевна 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4B02C0" w14:textId="00553261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324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B53F25" w14:textId="5F7A5973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25.11.2024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4152E" w14:textId="73C6830B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25.11.2027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D5C08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65639A77" w14:textId="77777777" w:rsidTr="00861ED8">
        <w:trPr>
          <w:trHeight w:val="763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FE42C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01271B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9E254C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Романович </w:t>
            </w:r>
          </w:p>
          <w:p w14:paraId="7145F658" w14:textId="4B09A874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Алексей Дмитриевич 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088F5F" w14:textId="4C904DCB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0FDA9" w14:textId="570554EA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24.12.2024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0278B" w14:textId="02976BA1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24.12.2027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9CFBF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2B75A7E7" w14:textId="77777777" w:rsidTr="00861ED8">
        <w:trPr>
          <w:trHeight w:val="763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5F585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D8C69B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8B212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Бобровницкая </w:t>
            </w:r>
          </w:p>
          <w:p w14:paraId="0D48199B" w14:textId="16A400F6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Эльнара Бахтияровна 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AF500" w14:textId="2CC58C1D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334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65C27D" w14:textId="319D0C51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06.08.2025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305CE" w14:textId="70EE3E1A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06.08.2028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2AC37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2B70FE2E" w14:textId="77777777" w:rsidTr="00861ED8">
        <w:trPr>
          <w:trHeight w:val="763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6346F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C63BF9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5B8D5A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Севастьянов </w:t>
            </w:r>
          </w:p>
          <w:p w14:paraId="01F79B66" w14:textId="674A70BD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Илья Витальевич 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1146AA" w14:textId="2DD3E199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335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09A7D" w14:textId="34826361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06.08.2025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376C5" w14:textId="092B4DF1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06.08.2028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01061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02F2F48A" w14:textId="77777777" w:rsidTr="00861ED8">
        <w:trPr>
          <w:trHeight w:val="763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A7395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</w:tcPr>
          <w:p w14:paraId="1A710455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61339" w14:textId="1D25FB6E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Клыгач </w:t>
            </w:r>
          </w:p>
          <w:p w14:paraId="7CBFE540" w14:textId="767085B3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Дарья Сергеевна 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AC72D" w14:textId="34BE5AD1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7FE29" w14:textId="04614E12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10.09.2025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E4B8D" w14:textId="5051EB4D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10.09.2028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54634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D7762" w:rsidRPr="00EA52DF" w14:paraId="4A0BBF84" w14:textId="77777777" w:rsidTr="00861ED8">
        <w:trPr>
          <w:trHeight w:val="763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C8EA1" w14:textId="77777777" w:rsidR="002D7762" w:rsidRPr="00EA52DF" w:rsidRDefault="002D7762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</w:tcPr>
          <w:p w14:paraId="7FD8798C" w14:textId="77777777" w:rsidR="002D7762" w:rsidRPr="00EA52DF" w:rsidRDefault="002D7762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15D3A" w14:textId="77777777" w:rsidR="002D7762" w:rsidRDefault="002D7762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Агейчик</w:t>
            </w:r>
          </w:p>
          <w:p w14:paraId="2EBBDF81" w14:textId="35F76E85" w:rsidR="002D7762" w:rsidRDefault="002D7762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Мария Игоревна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7A2436" w14:textId="2DD5D23B" w:rsidR="002D7762" w:rsidRDefault="002D7762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587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C2F58" w14:textId="2E4A67A4" w:rsidR="002D7762" w:rsidRDefault="002D7762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22.07.2026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10309" w14:textId="3E718138" w:rsidR="002D7762" w:rsidRDefault="002D7762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22.07.2029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E2F5C" w14:textId="77777777" w:rsidR="002D7762" w:rsidRPr="00EA52DF" w:rsidRDefault="002D7762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F4E59" w:rsidRPr="00EA52DF" w14:paraId="6A090DA9" w14:textId="77777777" w:rsidTr="002D7762">
        <w:trPr>
          <w:trHeight w:val="1079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47E60" w14:textId="77777777" w:rsidR="00CF4E59" w:rsidRPr="00EA52DF" w:rsidRDefault="00CF4E59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C40188" w14:textId="77777777" w:rsidR="00CF4E59" w:rsidRDefault="00CF4E59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580E2BC2" w14:textId="77777777" w:rsidR="00CF4E59" w:rsidRDefault="00CF4E59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79CDCF4D" w14:textId="0D7B8E49" w:rsidR="00CF4E59" w:rsidRPr="00EA52DF" w:rsidRDefault="00CF4E59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A52D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Общественное объединение потребителей</w:t>
            </w:r>
          </w:p>
          <w:p w14:paraId="6796ACFD" w14:textId="28D29ADC" w:rsidR="00CF4E59" w:rsidRPr="00EA52DF" w:rsidRDefault="00CF4E59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A52D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«ЩИТ»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,</w:t>
            </w:r>
          </w:p>
          <w:p w14:paraId="795202D0" w14:textId="77777777" w:rsidR="00CF4E59" w:rsidRDefault="00CF4E59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52DF">
              <w:rPr>
                <w:rFonts w:ascii="Times New Roman" w:hAnsi="Times New Roman"/>
                <w:sz w:val="28"/>
                <w:szCs w:val="28"/>
                <w:lang w:eastAsia="ru-RU"/>
              </w:rPr>
              <w:t>220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138</w:t>
            </w:r>
            <w:r w:rsidRPr="00EA52DF">
              <w:rPr>
                <w:rFonts w:ascii="Times New Roman" w:hAnsi="Times New Roman"/>
                <w:sz w:val="28"/>
                <w:szCs w:val="28"/>
                <w:lang w:eastAsia="ru-RU"/>
              </w:rPr>
              <w:t>, г. Минск,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6F05D5B1" w14:textId="365516A2" w:rsidR="00CF4E59" w:rsidRPr="00EA52DF" w:rsidRDefault="00CF4E59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ул. Геологическая, д. 117</w:t>
            </w: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E3D392" w14:textId="77777777" w:rsidR="00CF4E59" w:rsidRPr="00EA52DF" w:rsidRDefault="00CF4E59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2DF">
              <w:rPr>
                <w:rFonts w:ascii="Times New Roman" w:hAnsi="Times New Roman"/>
                <w:sz w:val="28"/>
                <w:szCs w:val="28"/>
              </w:rPr>
              <w:t xml:space="preserve">Русаков </w:t>
            </w:r>
          </w:p>
          <w:p w14:paraId="38387403" w14:textId="77777777" w:rsidR="00CF4E59" w:rsidRPr="00EA52DF" w:rsidRDefault="00CF4E59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2DF">
              <w:rPr>
                <w:rFonts w:ascii="Times New Roman" w:hAnsi="Times New Roman"/>
                <w:sz w:val="28"/>
                <w:szCs w:val="28"/>
              </w:rPr>
              <w:t>Иван Владимирович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7671C" w14:textId="42E255DE" w:rsidR="00CF4E59" w:rsidRPr="00EA52DF" w:rsidRDefault="00CF4E59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CB9D13" w14:textId="68A528C9" w:rsidR="00CF4E59" w:rsidRPr="00EA52DF" w:rsidRDefault="00CF4E59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10.08.2023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5BE10" w14:textId="3B459891" w:rsidR="00CF4E59" w:rsidRPr="00EA52DF" w:rsidRDefault="00CF4E59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09.08.2028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955B0" w14:textId="77777777" w:rsidR="00CF4E59" w:rsidRPr="00EA52DF" w:rsidRDefault="00CF4E59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F4E59" w:rsidRPr="00EA52DF" w14:paraId="0962ABB9" w14:textId="77777777" w:rsidTr="002D7762">
        <w:trPr>
          <w:trHeight w:val="996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17F6E" w14:textId="77777777" w:rsidR="00CF4E59" w:rsidRPr="00EA52DF" w:rsidRDefault="00CF4E59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24D31" w14:textId="77777777" w:rsidR="00CF4E59" w:rsidRPr="00EA52DF" w:rsidRDefault="00CF4E59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D92C88" w14:textId="77777777" w:rsidR="00CF4E59" w:rsidRDefault="00CF4E59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Русакова</w:t>
            </w:r>
          </w:p>
          <w:p w14:paraId="04882D6B" w14:textId="20B30B0D" w:rsidR="00CF4E59" w:rsidRPr="00EA52DF" w:rsidRDefault="00CF4E59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Ольга Васильевна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30DED" w14:textId="29F05196" w:rsidR="00CF4E59" w:rsidRDefault="00CF4E59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352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7A35CE" w14:textId="57A8F586" w:rsidR="00CF4E59" w:rsidRDefault="00CF4E59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27.04.2026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F11A8" w14:textId="2AEC149B" w:rsidR="00CF4E59" w:rsidRDefault="00CF4E59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27.04.2029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50A23" w14:textId="77777777" w:rsidR="00CF4E59" w:rsidRPr="00EA52DF" w:rsidRDefault="00CF4E59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48A54605" w14:textId="77777777" w:rsidTr="002D7762">
        <w:trPr>
          <w:trHeight w:val="968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0E33B31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62A595" w14:textId="0835FB30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A52D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Общественное объединение </w:t>
            </w:r>
          </w:p>
          <w:p w14:paraId="2B773CB7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A52D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«Объединение потребителей «Литара Зэт»,</w:t>
            </w:r>
          </w:p>
          <w:p w14:paraId="18610E6D" w14:textId="6D35A4E5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52D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г. Минск,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пер. Домашевский,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д. 11А, ком. 806 (офис 2)</w:t>
            </w: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9DE41B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2DF">
              <w:rPr>
                <w:rFonts w:ascii="Times New Roman" w:hAnsi="Times New Roman"/>
                <w:sz w:val="28"/>
                <w:szCs w:val="28"/>
              </w:rPr>
              <w:t>Беспалый</w:t>
            </w:r>
          </w:p>
          <w:p w14:paraId="0372F6F2" w14:textId="21448859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2DF">
              <w:rPr>
                <w:rFonts w:ascii="Times New Roman" w:hAnsi="Times New Roman"/>
                <w:sz w:val="28"/>
                <w:szCs w:val="28"/>
              </w:rPr>
              <w:t>Юрий Николаевич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85CA8" w14:textId="5D2F7C13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316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878274" w14:textId="01B7BDA9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19</w:t>
            </w:r>
            <w:r w:rsidRPr="00EA52DF">
              <w:rPr>
                <w:rFonts w:ascii="Times New Roman" w:hAnsi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 w:rsidRPr="00EA52DF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48BDC" w14:textId="00F3A29D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19</w:t>
            </w:r>
            <w:r w:rsidRPr="00EA52DF">
              <w:rPr>
                <w:rFonts w:ascii="Times New Roman" w:hAnsi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 w:rsidRPr="00EA52DF">
              <w:rPr>
                <w:rFonts w:ascii="Times New Roman" w:hAnsi="Times New Roman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64A18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7727FC28" w14:textId="77777777" w:rsidTr="002D7762">
        <w:trPr>
          <w:trHeight w:val="1245"/>
          <w:jc w:val="center"/>
        </w:trPr>
        <w:tc>
          <w:tcPr>
            <w:tcW w:w="7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C1CB7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6455D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B20694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Бузо </w:t>
            </w:r>
          </w:p>
          <w:p w14:paraId="2FD0AADC" w14:textId="51B32650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Григорий Петрович 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78D8A" w14:textId="60D1ADDB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3DDC3F" w14:textId="6707842C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14.08.2024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73322" w14:textId="26666F1E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14.08.2027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15573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0045" w:rsidRPr="00EA52DF" w14:paraId="75147696" w14:textId="77777777" w:rsidTr="00861ED8">
        <w:trPr>
          <w:trHeight w:val="902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3AB18" w14:textId="77777777" w:rsidR="000E0045" w:rsidRPr="00EA52DF" w:rsidRDefault="000E0045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174B0F" w14:textId="77777777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286994CE" w14:textId="77777777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0CFB3322" w14:textId="77777777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38350E47" w14:textId="757E6525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Общественное объединение «Служба защиты потребителей»,</w:t>
            </w:r>
          </w:p>
          <w:p w14:paraId="7CA77CB9" w14:textId="7A08C447" w:rsidR="000E0045" w:rsidRDefault="000E0045" w:rsidP="000E0045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E23E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220004, г. Минск,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FE23E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ул. Кальварийская, д. 1-1,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пом. 112 А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8D093" w14:textId="77777777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Филипович </w:t>
            </w:r>
          </w:p>
          <w:p w14:paraId="10166B8D" w14:textId="77777777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Владислав Викторович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28B306" w14:textId="77777777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8CCDC" w14:textId="77777777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27.05.2022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81266" w14:textId="77777777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26.05.2027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6C445" w14:textId="77777777" w:rsidR="000E0045" w:rsidRPr="00EA52DF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0045" w:rsidRPr="00EA52DF" w14:paraId="2E6023B2" w14:textId="77777777" w:rsidTr="00861ED8">
        <w:trPr>
          <w:trHeight w:val="902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66289" w14:textId="77777777" w:rsidR="000E0045" w:rsidRPr="00EA52DF" w:rsidRDefault="000E0045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BF1F1F" w14:textId="77777777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6189D4" w14:textId="77777777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Шейко </w:t>
            </w:r>
          </w:p>
          <w:p w14:paraId="1219E40C" w14:textId="62968B0E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Инна Валерьевна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4E5689" w14:textId="6B848DE9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5A85C3" w14:textId="097E700A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28.10.2025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A41F6" w14:textId="183B659A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28.10.2028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15614" w14:textId="77777777" w:rsidR="000E0045" w:rsidRPr="00EA52DF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0045" w:rsidRPr="00EA52DF" w14:paraId="001BDE8E" w14:textId="77777777" w:rsidTr="00861ED8">
        <w:trPr>
          <w:trHeight w:val="902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E738F" w14:textId="77777777" w:rsidR="000E0045" w:rsidRPr="00EA52DF" w:rsidRDefault="000E0045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74300F" w14:textId="77777777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382F9D" w14:textId="77777777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Закревская</w:t>
            </w:r>
          </w:p>
          <w:p w14:paraId="1A6473A3" w14:textId="68D1AD6F" w:rsidR="000E0045" w:rsidRDefault="000E0045" w:rsidP="00861ED8">
            <w:pPr>
              <w:spacing w:after="0" w:line="2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Александра Владимировна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4F2EF" w14:textId="6518C392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D86F93" w14:textId="3ABA1996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27.04.2026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D2F72" w14:textId="56A5549C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27.04.2029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20878" w14:textId="77777777" w:rsidR="000E0045" w:rsidRPr="00EA52DF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0045" w:rsidRPr="00EA52DF" w14:paraId="7249B77A" w14:textId="77777777" w:rsidTr="00861ED8">
        <w:trPr>
          <w:trHeight w:val="902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CBB92" w14:textId="77777777" w:rsidR="000E0045" w:rsidRPr="00EA52DF" w:rsidRDefault="000E0045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24B5CC" w14:textId="77777777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0A052A" w14:textId="77777777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Кашко</w:t>
            </w:r>
          </w:p>
          <w:p w14:paraId="3D5EF9FF" w14:textId="030CF09D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Ольга Александровна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A98FE3" w14:textId="10616CA7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1F905" w14:textId="1C6C0946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27.04.2026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AEA8B" w14:textId="48D4D2DE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27.04.2029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4930A" w14:textId="77777777" w:rsidR="000E0045" w:rsidRPr="00EA52DF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0045" w:rsidRPr="00EA52DF" w14:paraId="1D2D8196" w14:textId="77777777" w:rsidTr="00964DB0">
        <w:trPr>
          <w:trHeight w:val="902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35FC9" w14:textId="77777777" w:rsidR="000E0045" w:rsidRPr="00EA52DF" w:rsidRDefault="000E0045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7E4DB4" w14:textId="77777777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A5948" w14:textId="77777777" w:rsidR="000E0045" w:rsidRDefault="000E0045" w:rsidP="005831D6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Юкович</w:t>
            </w:r>
          </w:p>
          <w:p w14:paraId="0D77C843" w14:textId="2F4FE5AA" w:rsidR="000E0045" w:rsidRDefault="000E0045" w:rsidP="005831D6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Ирина Сергеевна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4A6BF6" w14:textId="082B5A24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1C89FF" w14:textId="44DC5693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27.04.2026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6B602" w14:textId="167B0087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27.04.2029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13150" w14:textId="77777777" w:rsidR="000E0045" w:rsidRPr="00EA52DF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0045" w:rsidRPr="00EA52DF" w14:paraId="741B14E7" w14:textId="77777777" w:rsidTr="00861ED8">
        <w:trPr>
          <w:trHeight w:val="902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B153F" w14:textId="77777777" w:rsidR="000E0045" w:rsidRPr="00EA52DF" w:rsidRDefault="000E0045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AC0CC" w14:textId="77777777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62B5A" w14:textId="77777777" w:rsidR="00785BFD" w:rsidRDefault="000E0045" w:rsidP="005831D6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Сиклицкий </w:t>
            </w:r>
          </w:p>
          <w:p w14:paraId="1312FA59" w14:textId="30FD6771" w:rsidR="000E0045" w:rsidRDefault="000E0045" w:rsidP="005831D6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Сергей Романович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AF090" w14:textId="0A8BAFCC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8BA20C" w14:textId="4DEFBF87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22.06.2026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4891D" w14:textId="37F738F9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22.06.2029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D06D0" w14:textId="77777777" w:rsidR="000E0045" w:rsidRPr="00EA52DF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4DB0" w:rsidRPr="00EA52DF" w14:paraId="2FD2D848" w14:textId="77777777" w:rsidTr="002D7762">
        <w:trPr>
          <w:trHeight w:val="1183"/>
          <w:jc w:val="center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D164B6F" w14:textId="77777777" w:rsidR="00964DB0" w:rsidRPr="00EA52DF" w:rsidRDefault="00964DB0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52436D" w14:textId="11D3911A" w:rsidR="00964DB0" w:rsidRDefault="00964DB0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7C725AF9" w14:textId="4A18FC11" w:rsidR="002D7762" w:rsidRDefault="002D7762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3C1428F3" w14:textId="6C73C166" w:rsidR="002D7762" w:rsidRDefault="002D7762" w:rsidP="002D7762">
            <w:pPr>
              <w:spacing w:after="0" w:line="260" w:lineRule="exac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2FCF5F11" w14:textId="77777777" w:rsidR="002D7762" w:rsidRDefault="002D7762" w:rsidP="002D7762">
            <w:pPr>
              <w:spacing w:after="0" w:line="260" w:lineRule="exac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4B58AD60" w14:textId="1184A8F4" w:rsidR="00964DB0" w:rsidRDefault="00964DB0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Общественное объединение по защите прав потребителей «Автопотребитель», </w:t>
            </w:r>
          </w:p>
          <w:p w14:paraId="346766F8" w14:textId="684CC538" w:rsidR="00964DB0" w:rsidRPr="00330819" w:rsidRDefault="00964DB0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220004</w:t>
            </w:r>
            <w:r w:rsidRPr="00330819">
              <w:rPr>
                <w:rFonts w:ascii="Times New Roman" w:hAnsi="Times New Roman"/>
                <w:sz w:val="28"/>
                <w:szCs w:val="28"/>
                <w:lang w:eastAsia="ru-RU"/>
              </w:rPr>
              <w:t>, г. Минск,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33081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ул.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Амураторская, д. 4, пом. 209</w:t>
            </w:r>
          </w:p>
        </w:tc>
        <w:tc>
          <w:tcPr>
            <w:tcW w:w="3496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70AB5DF7" w14:textId="77777777" w:rsidR="00964DB0" w:rsidRDefault="00964DB0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Колесников</w:t>
            </w:r>
          </w:p>
          <w:p w14:paraId="7DB83617" w14:textId="7940C92F" w:rsidR="00964DB0" w:rsidRPr="000E0045" w:rsidRDefault="00964DB0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Глеб Константинович</w:t>
            </w:r>
          </w:p>
        </w:tc>
        <w:tc>
          <w:tcPr>
            <w:tcW w:w="1182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1EFFFC2E" w14:textId="3B0E15E6" w:rsidR="00964DB0" w:rsidRPr="000E0045" w:rsidRDefault="00964DB0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333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5D7A32DF" w14:textId="57CE00D4" w:rsidR="00964DB0" w:rsidRPr="000E0045" w:rsidRDefault="00964DB0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06.08.2025 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33FE7DC3" w14:textId="37D21F4E" w:rsidR="00964DB0" w:rsidRPr="000E0045" w:rsidRDefault="00964DB0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06.08.2028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auto"/>
            </w:tcBorders>
            <w:noWrap/>
            <w:vAlign w:val="center"/>
          </w:tcPr>
          <w:p w14:paraId="452B7922" w14:textId="77777777" w:rsidR="00964DB0" w:rsidRPr="00EA52DF" w:rsidRDefault="00964DB0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4DB0" w:rsidRPr="00EA52DF" w14:paraId="4D41E9BA" w14:textId="77777777" w:rsidTr="002D7762">
        <w:trPr>
          <w:trHeight w:val="85"/>
          <w:jc w:val="center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192CDF3" w14:textId="77777777" w:rsidR="00964DB0" w:rsidRPr="00EA52DF" w:rsidRDefault="00964DB0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F3A2AA" w14:textId="77777777" w:rsidR="00964DB0" w:rsidRDefault="00964DB0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B4473A" w14:textId="377077A9" w:rsidR="00964DB0" w:rsidRDefault="00964DB0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1D2C07" w14:textId="28360297" w:rsidR="00964DB0" w:rsidRDefault="00964DB0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2EC59D" w14:textId="707F1ED0" w:rsidR="00964DB0" w:rsidRDefault="00964DB0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FCCEF" w14:textId="22913605" w:rsidR="00964DB0" w:rsidRDefault="00964DB0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54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5CFCD" w14:textId="77777777" w:rsidR="00964DB0" w:rsidRPr="00EA52DF" w:rsidRDefault="00964DB0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1467" w:rsidRPr="00EA52DF" w14:paraId="12636083" w14:textId="77777777" w:rsidTr="00861ED8">
        <w:trPr>
          <w:trHeight w:val="1117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C2EE6C1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574711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D0793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Добросельский </w:t>
            </w:r>
          </w:p>
          <w:p w14:paraId="354E1F8F" w14:textId="21992213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Никита Андреевич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D7643" w14:textId="42DB4D52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E9C7E" w14:textId="1C970A6E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10.09.2025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65170" w14:textId="00A9355B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10.09.2028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EE9FE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1467" w:rsidRPr="00EA52DF" w14:paraId="46D2D66F" w14:textId="77777777" w:rsidTr="00861ED8">
        <w:trPr>
          <w:trHeight w:val="1117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7676BE6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327D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8107DE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Красовский </w:t>
            </w:r>
          </w:p>
          <w:p w14:paraId="40D4E0BE" w14:textId="4C4AD959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Артем Дмитриевич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BEB21D" w14:textId="14C1BC81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3DB40" w14:textId="1D0A561A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26.01.2026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F027D" w14:textId="0D9DFE12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26.01.2029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F3FE4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1467" w:rsidRPr="00EA52DF" w14:paraId="0B579F68" w14:textId="77777777" w:rsidTr="00861ED8">
        <w:trPr>
          <w:trHeight w:val="1050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79A1B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4FE237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2AA61ABE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427BE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Общественное объединение «Объединение по защите прав потребителей «На стороне права»,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415CBECC" w14:textId="6988BFA7" w:rsidR="00211467" w:rsidRPr="002104F0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27BE9">
              <w:rPr>
                <w:rFonts w:ascii="Times New Roman" w:hAnsi="Times New Roman"/>
                <w:sz w:val="28"/>
                <w:szCs w:val="28"/>
                <w:lang w:eastAsia="ru-RU"/>
              </w:rPr>
              <w:t>2200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73</w:t>
            </w:r>
            <w:r w:rsidRPr="00427BE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г. Минск,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 xml:space="preserve">ул. </w:t>
            </w:r>
            <w:r w:rsidRPr="00427BE9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крыганова, д. 6</w:t>
            </w:r>
            <w:r w:rsidRPr="00427BE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427BE9">
              <w:rPr>
                <w:rFonts w:ascii="Times New Roman" w:hAnsi="Times New Roman"/>
                <w:sz w:val="28"/>
                <w:szCs w:val="28"/>
                <w:lang w:eastAsia="ru-RU"/>
              </w:rPr>
              <w:t>пом. 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-9, ком. 201Б</w:t>
            </w: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106570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Докунов </w:t>
            </w:r>
          </w:p>
          <w:p w14:paraId="76103E8B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Виталий Николаевич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3C57ED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05FBA2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08.10.2021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35C33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07.10.2026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51587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1467" w:rsidRPr="00EA52DF" w14:paraId="40D91F4C" w14:textId="77777777" w:rsidTr="00861ED8">
        <w:trPr>
          <w:trHeight w:val="113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B1792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41E1E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45C2F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Курсова </w:t>
            </w:r>
          </w:p>
          <w:p w14:paraId="45E15782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Арина Дмитриевна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6E74C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443CFA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29.04.2023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43218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28.04.2028 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26C15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1467" w:rsidRPr="00EA52DF" w14:paraId="35391BB8" w14:textId="77777777" w:rsidTr="00861ED8">
        <w:trPr>
          <w:trHeight w:val="1646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26CE4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84F34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Общественное объединение «Экспертная защита потребителей», </w:t>
            </w:r>
          </w:p>
          <w:p w14:paraId="1CB358B5" w14:textId="75FD3EB1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E747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223053, Минская обл.,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Минский район, Колодищанский с/с,</w:t>
            </w:r>
          </w:p>
          <w:p w14:paraId="275ED0ED" w14:textId="549CAEED" w:rsidR="00211467" w:rsidRPr="00427BE9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аг. Колодищи, ул. Минская, д. 5, офис 306/305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81DE46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Хатковский </w:t>
            </w:r>
          </w:p>
          <w:p w14:paraId="40391CE4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Игорь Вячеславович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161B3C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FC6C7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12.01.2023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9B567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11.01.2028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12D06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1467" w:rsidRPr="00EA52DF" w14:paraId="26A71E70" w14:textId="77777777" w:rsidTr="00861ED8">
        <w:trPr>
          <w:trHeight w:val="887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921D5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C6DE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Общественное объединение по защите прав потребителей «Голос потребителя»,</w:t>
            </w:r>
          </w:p>
          <w:p w14:paraId="4DB0E812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651302">
              <w:rPr>
                <w:rFonts w:ascii="Times New Roman" w:hAnsi="Times New Roman"/>
                <w:sz w:val="28"/>
                <w:szCs w:val="28"/>
                <w:lang w:eastAsia="ru-RU"/>
              </w:rPr>
              <w:t>2200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30</w:t>
            </w:r>
            <w:r w:rsidRPr="0065130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г. Минск, ул.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Интернациональная, д. 11А. офис 32</w:t>
            </w: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3E7F0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Гвозд </w:t>
            </w:r>
          </w:p>
          <w:p w14:paraId="74A59D27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Юлия Антоновна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ADF80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CEE91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20.06.2022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90BF1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19.06.2027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BD92A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1467" w:rsidRPr="00EA52DF" w14:paraId="42F270AC" w14:textId="77777777" w:rsidTr="00861ED8">
        <w:trPr>
          <w:trHeight w:val="887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78407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FC79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29895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Жебрак </w:t>
            </w:r>
          </w:p>
          <w:p w14:paraId="13A451E4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Виктория Сергеевна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64F6D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81D9E6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20.06.2022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1031A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19.06.2027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0DF46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1467" w:rsidRPr="00EA52DF" w14:paraId="4B14F2FF" w14:textId="77777777" w:rsidTr="00861ED8">
        <w:trPr>
          <w:trHeight w:val="887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ED735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92B7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Общественное объединение «Центр независимой защиты прав потребителей», </w:t>
            </w:r>
          </w:p>
          <w:p w14:paraId="0432DF81" w14:textId="631B9CE8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566C9">
              <w:rPr>
                <w:rFonts w:ascii="Times New Roman" w:hAnsi="Times New Roman"/>
                <w:sz w:val="28"/>
                <w:szCs w:val="28"/>
                <w:lang w:eastAsia="ru-RU"/>
              </w:rPr>
              <w:t>220028, г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 Минск, ул. Бородинская, д. 1Б,</w:t>
            </w:r>
            <w:r w:rsidRPr="008566C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пом. 1-7</w:t>
            </w: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20EAB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Логовик </w:t>
            </w:r>
          </w:p>
          <w:p w14:paraId="2EB503C6" w14:textId="5C72A29B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Полина Андреевна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5E8756" w14:textId="30EDED2A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7AE83A" w14:textId="6B9C2B82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25.03.2025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BC7D2" w14:textId="46804AD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25.03.2028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D9975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1467" w:rsidRPr="00EA52DF" w14:paraId="018E2C8C" w14:textId="77777777" w:rsidTr="00861ED8">
        <w:trPr>
          <w:trHeight w:val="1470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86F9392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7D4F5B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E25C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Общественное объединение по защите прав потребителей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«Правовое решение»</w:t>
            </w:r>
            <w:r w:rsidRPr="00FE25C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, </w:t>
            </w:r>
          </w:p>
          <w:p w14:paraId="590B8BBA" w14:textId="341111B2" w:rsidR="00211467" w:rsidRPr="00FE25CC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220019, г. Минск, ул. Сухаревская, д. 16, каб. 119</w:t>
            </w:r>
          </w:p>
        </w:tc>
        <w:tc>
          <w:tcPr>
            <w:tcW w:w="349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AFC31AB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E25C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Левченко </w:t>
            </w:r>
          </w:p>
          <w:p w14:paraId="280A3175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E25CC">
              <w:rPr>
                <w:rFonts w:ascii="Times New Roman" w:hAnsi="Times New Roman"/>
                <w:sz w:val="28"/>
                <w:szCs w:val="28"/>
                <w:lang w:eastAsia="ru-RU"/>
              </w:rPr>
              <w:t>Андрей Владиславович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A182228" w14:textId="0607B649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AE32B66" w14:textId="75C11C2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28</w:t>
            </w:r>
            <w:r w:rsidRPr="00181133">
              <w:rPr>
                <w:rFonts w:ascii="Times New Roman" w:hAnsi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181133">
              <w:rPr>
                <w:rFonts w:ascii="Times New Roman" w:hAnsi="Times New Roman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7804E435" w14:textId="1243540D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28.03.2028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6EB3C4B4" w14:textId="77777777" w:rsidR="00211467" w:rsidRPr="00EA52DF" w:rsidRDefault="00211467" w:rsidP="00211467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3EA5810D" w14:textId="77777777" w:rsidTr="00861ED8">
        <w:trPr>
          <w:trHeight w:val="1277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27CD5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BA78F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Общественное объединение «</w:t>
            </w:r>
            <w:r w:rsidRPr="0018113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Онлайн защита потребителя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»,</w:t>
            </w:r>
          </w:p>
          <w:p w14:paraId="3457EAEC" w14:textId="77777777" w:rsidR="00211467" w:rsidRPr="00580BB8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220039, г. Минск, ул. Чкалова,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д. 12, пом. 3, пом. 203</w:t>
            </w: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C2EA3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80B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Шилько </w:t>
            </w:r>
          </w:p>
          <w:p w14:paraId="38F5E0F5" w14:textId="77777777" w:rsidR="00211467" w:rsidRPr="00FE25CC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80BB8">
              <w:rPr>
                <w:rFonts w:ascii="Times New Roman" w:hAnsi="Times New Roman"/>
                <w:sz w:val="28"/>
                <w:szCs w:val="28"/>
                <w:lang w:eastAsia="ru-RU"/>
              </w:rPr>
              <w:t>Анна Борисовна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3E441" w14:textId="51A00986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328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875DE" w14:textId="4C6AAF3D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25.03.2025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EA0D7" w14:textId="6F0A2AC2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25.03.2028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D0DC1" w14:textId="77777777" w:rsidR="00211467" w:rsidRPr="00EA52DF" w:rsidRDefault="00211467" w:rsidP="00211467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7F75B3E0" w14:textId="77777777" w:rsidTr="00861ED8">
        <w:trPr>
          <w:trHeight w:val="1277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2902B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18899" w14:textId="61FBDC39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Общественное объединение «Общество защиты прав потребителей «Оплот»,</w:t>
            </w:r>
          </w:p>
          <w:p w14:paraId="1621C739" w14:textId="25B72B78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220141, г. Минск, пр. Независимости, д.168, корп. 3, ком. 1Н</w:t>
            </w: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A12FF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Лученок</w:t>
            </w:r>
          </w:p>
          <w:p w14:paraId="28E48417" w14:textId="7CBFAA54" w:rsidR="00211467" w:rsidRPr="00580BB8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Алексей Михайлович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C2A8A" w14:textId="2D82DD9D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E8D537" w14:textId="3BDEF583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09.12.2025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853BC" w14:textId="4984B0D3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09.12.2028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101FA" w14:textId="77777777" w:rsidR="00211467" w:rsidRPr="00EA52DF" w:rsidRDefault="00211467" w:rsidP="00211467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44796C0D" w14:textId="77777777" w:rsidTr="000B60B1">
        <w:trPr>
          <w:trHeight w:val="900"/>
          <w:jc w:val="center"/>
        </w:trPr>
        <w:tc>
          <w:tcPr>
            <w:tcW w:w="14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D5E5A" w14:textId="226FB687" w:rsidR="00211467" w:rsidRPr="000B60B1" w:rsidRDefault="00211467" w:rsidP="00211467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b/>
                <w:sz w:val="30"/>
                <w:szCs w:val="30"/>
                <w:lang w:eastAsia="ru-RU"/>
              </w:rPr>
            </w:pPr>
            <w:r w:rsidRPr="000B60B1">
              <w:rPr>
                <w:rFonts w:ascii="Times New Roman" w:hAnsi="Times New Roman"/>
                <w:b/>
                <w:sz w:val="30"/>
                <w:szCs w:val="30"/>
                <w:lang w:eastAsia="ru-RU"/>
              </w:rPr>
              <w:t xml:space="preserve">Могилевская область </w:t>
            </w:r>
          </w:p>
        </w:tc>
      </w:tr>
      <w:tr w:rsidR="00211467" w:rsidRPr="00EA52DF" w14:paraId="342E9AA3" w14:textId="77777777" w:rsidTr="00861ED8">
        <w:trPr>
          <w:trHeight w:val="1183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B6406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E921D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Общественное объединение «Могилевское общество </w:t>
            </w:r>
            <w:r w:rsidRPr="00F85CC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защиты потребителей»,</w:t>
            </w:r>
            <w:r w:rsidRPr="00F85CC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1F1B8146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85CC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212030, г. Могилев, </w:t>
            </w:r>
          </w:p>
          <w:p w14:paraId="5F7A6CEA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85CC1">
              <w:rPr>
                <w:rFonts w:ascii="Times New Roman" w:hAnsi="Times New Roman"/>
                <w:sz w:val="28"/>
                <w:szCs w:val="28"/>
                <w:lang w:eastAsia="ru-RU"/>
              </w:rPr>
              <w:t>ул. Пер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</w:t>
            </w:r>
            <w:r w:rsidRPr="00F85CC1">
              <w:rPr>
                <w:rFonts w:ascii="Times New Roman" w:hAnsi="Times New Roman"/>
                <w:sz w:val="28"/>
                <w:szCs w:val="28"/>
                <w:lang w:eastAsia="ru-RU"/>
              </w:rPr>
              <w:t>омайская, д. 29,</w:t>
            </w:r>
          </w:p>
          <w:p w14:paraId="23D91AC4" w14:textId="647D1208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85CC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офис 512</w:t>
            </w: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1B1A3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Ванькович </w:t>
            </w:r>
          </w:p>
          <w:p w14:paraId="5AE489D9" w14:textId="1A2860DA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Надежда Владиславовна 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92FF6" w14:textId="289E2611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326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1B9F3" w14:textId="5472A2E0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21.02.2025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760FE" w14:textId="71A00083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21.02.2028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0AF36" w14:textId="77777777" w:rsidR="00211467" w:rsidRPr="00EA52DF" w:rsidRDefault="00211467" w:rsidP="00211467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6E54A4B0" w14:textId="77777777" w:rsidR="009964D7" w:rsidRPr="00EA52DF" w:rsidRDefault="009964D7" w:rsidP="00AF3AF9">
      <w:pPr>
        <w:spacing w:after="0" w:line="260" w:lineRule="exact"/>
        <w:jc w:val="center"/>
        <w:rPr>
          <w:rFonts w:ascii="Times New Roman" w:hAnsi="Times New Roman"/>
          <w:sz w:val="28"/>
          <w:szCs w:val="28"/>
        </w:rPr>
      </w:pPr>
    </w:p>
    <w:sectPr w:rsidR="009964D7" w:rsidRPr="00EA52DF" w:rsidSect="00DF0639">
      <w:headerReference w:type="first" r:id="rId8"/>
      <w:pgSz w:w="16838" w:h="11906" w:orient="landscape"/>
      <w:pgMar w:top="993" w:right="567" w:bottom="284" w:left="1134" w:header="709" w:footer="709" w:gutter="0"/>
      <w:pgBorders w:offsetFrom="page">
        <w:top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A47083" w14:textId="77777777" w:rsidR="00CF44BF" w:rsidRDefault="00CF44BF" w:rsidP="00B8267F">
      <w:pPr>
        <w:spacing w:after="0" w:line="240" w:lineRule="auto"/>
      </w:pPr>
      <w:r>
        <w:separator/>
      </w:r>
    </w:p>
  </w:endnote>
  <w:endnote w:type="continuationSeparator" w:id="0">
    <w:p w14:paraId="108A5A88" w14:textId="77777777" w:rsidR="00CF44BF" w:rsidRDefault="00CF44BF" w:rsidP="00B82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9CE089" w14:textId="77777777" w:rsidR="00CF44BF" w:rsidRDefault="00CF44BF" w:rsidP="00B8267F">
      <w:pPr>
        <w:spacing w:after="0" w:line="240" w:lineRule="auto"/>
      </w:pPr>
      <w:r>
        <w:separator/>
      </w:r>
    </w:p>
  </w:footnote>
  <w:footnote w:type="continuationSeparator" w:id="0">
    <w:p w14:paraId="3E9BC45E" w14:textId="77777777" w:rsidR="00CF44BF" w:rsidRDefault="00CF44BF" w:rsidP="00B826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a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11"/>
      <w:gridCol w:w="13981"/>
    </w:tblGrid>
    <w:tr w:rsidR="00964DB0" w14:paraId="563A71D4" w14:textId="77777777" w:rsidTr="00B8267F">
      <w:tc>
        <w:tcPr>
          <w:tcW w:w="1011" w:type="dxa"/>
        </w:tcPr>
        <w:p w14:paraId="0E2C026B" w14:textId="77777777" w:rsidR="00964DB0" w:rsidRDefault="00964DB0" w:rsidP="00B8267F">
          <w:pPr>
            <w:pStyle w:val="a5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7C4E03">
            <w:rPr>
              <w:noProof/>
              <w:lang w:val="en-US"/>
            </w:rPr>
            <w:drawing>
              <wp:inline distT="0" distB="0" distL="0" distR="0" wp14:anchorId="7B02A6CD" wp14:editId="2FC5FF09">
                <wp:extent cx="504825" cy="473409"/>
                <wp:effectExtent l="0" t="0" r="0" b="3175"/>
                <wp:docPr id="2" name="Picture 6" descr="Картинки по запросу министерство антимонопольного регулирования и торговли геральдик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6" descr="Картинки по запросу министерство антимонопольного регулирования и торговли геральдика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/>
                        <a:srcRect l="8415" t="3537" r="8101" b="6119"/>
                        <a:stretch/>
                      </pic:blipFill>
                      <pic:spPr bwMode="auto">
                        <a:xfrm>
                          <a:off x="0" y="0"/>
                          <a:ext cx="508643" cy="47699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981" w:type="dxa"/>
          <w:vAlign w:val="center"/>
        </w:tcPr>
        <w:p w14:paraId="49658209" w14:textId="77777777" w:rsidR="00964DB0" w:rsidRDefault="00964DB0" w:rsidP="00B8267F">
          <w:pPr>
            <w:pStyle w:val="a5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E83A72">
            <w:rPr>
              <w:rFonts w:ascii="Times New Roman" w:hAnsi="Times New Roman" w:cs="Times New Roman"/>
              <w:b/>
              <w:sz w:val="24"/>
              <w:szCs w:val="24"/>
            </w:rPr>
            <w:t>МИНИСТ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>Е</w:t>
          </w:r>
          <w:r w:rsidRPr="00E83A72">
            <w:rPr>
              <w:rFonts w:ascii="Times New Roman" w:hAnsi="Times New Roman" w:cs="Times New Roman"/>
              <w:b/>
              <w:sz w:val="24"/>
              <w:szCs w:val="24"/>
            </w:rPr>
            <w:t>РСТВО АНТИМОНОПОЛЬНОГО РЕГУЛИРОВАНИЯ И ТОРГОВЛИ РЕСПУБЛИКИ БЕЛАРУСЬ</w:t>
          </w:r>
        </w:p>
      </w:tc>
    </w:tr>
  </w:tbl>
  <w:p w14:paraId="1B2DB4B3" w14:textId="77777777" w:rsidR="00964DB0" w:rsidRDefault="00964DB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186A8B"/>
    <w:multiLevelType w:val="hybridMultilevel"/>
    <w:tmpl w:val="8F785DFE"/>
    <w:lvl w:ilvl="0" w:tplc="0419000F">
      <w:start w:val="1"/>
      <w:numFmt w:val="decimal"/>
      <w:lvlText w:val="%1."/>
      <w:lvlJc w:val="left"/>
      <w:pPr>
        <w:ind w:left="73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E290039"/>
    <w:multiLevelType w:val="hybridMultilevel"/>
    <w:tmpl w:val="8F785DFE"/>
    <w:lvl w:ilvl="0" w:tplc="0419000F">
      <w:start w:val="1"/>
      <w:numFmt w:val="decimal"/>
      <w:lvlText w:val="%1."/>
      <w:lvlJc w:val="left"/>
      <w:pPr>
        <w:ind w:left="73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1E991360"/>
    <w:multiLevelType w:val="hybridMultilevel"/>
    <w:tmpl w:val="8F785DFE"/>
    <w:lvl w:ilvl="0" w:tplc="0419000F">
      <w:start w:val="1"/>
      <w:numFmt w:val="decimal"/>
      <w:lvlText w:val="%1."/>
      <w:lvlJc w:val="left"/>
      <w:pPr>
        <w:ind w:left="73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20947F04"/>
    <w:multiLevelType w:val="hybridMultilevel"/>
    <w:tmpl w:val="8F785DFE"/>
    <w:lvl w:ilvl="0" w:tplc="0419000F">
      <w:start w:val="1"/>
      <w:numFmt w:val="decimal"/>
      <w:lvlText w:val="%1."/>
      <w:lvlJc w:val="left"/>
      <w:pPr>
        <w:ind w:left="73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3AA7777"/>
    <w:multiLevelType w:val="hybridMultilevel"/>
    <w:tmpl w:val="A06CBD2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9B45AC2"/>
    <w:multiLevelType w:val="hybridMultilevel"/>
    <w:tmpl w:val="8F785DFE"/>
    <w:lvl w:ilvl="0" w:tplc="0419000F">
      <w:start w:val="1"/>
      <w:numFmt w:val="decimal"/>
      <w:lvlText w:val="%1."/>
      <w:lvlJc w:val="left"/>
      <w:pPr>
        <w:ind w:left="73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3A131B5C"/>
    <w:multiLevelType w:val="hybridMultilevel"/>
    <w:tmpl w:val="8F785DFE"/>
    <w:lvl w:ilvl="0" w:tplc="0419000F">
      <w:start w:val="1"/>
      <w:numFmt w:val="decimal"/>
      <w:lvlText w:val="%1."/>
      <w:lvlJc w:val="left"/>
      <w:pPr>
        <w:ind w:left="73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3FD80A41"/>
    <w:multiLevelType w:val="hybridMultilevel"/>
    <w:tmpl w:val="8F785DFE"/>
    <w:lvl w:ilvl="0" w:tplc="0419000F">
      <w:start w:val="1"/>
      <w:numFmt w:val="decimal"/>
      <w:lvlText w:val="%1."/>
      <w:lvlJc w:val="left"/>
      <w:pPr>
        <w:ind w:left="73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4A073968"/>
    <w:multiLevelType w:val="hybridMultilevel"/>
    <w:tmpl w:val="8F785DFE"/>
    <w:lvl w:ilvl="0" w:tplc="0419000F">
      <w:start w:val="1"/>
      <w:numFmt w:val="decimal"/>
      <w:lvlText w:val="%1."/>
      <w:lvlJc w:val="left"/>
      <w:pPr>
        <w:ind w:left="73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61DC77EE"/>
    <w:multiLevelType w:val="hybridMultilevel"/>
    <w:tmpl w:val="8F785DFE"/>
    <w:lvl w:ilvl="0" w:tplc="0419000F">
      <w:start w:val="1"/>
      <w:numFmt w:val="decimal"/>
      <w:lvlText w:val="%1."/>
      <w:lvlJc w:val="left"/>
      <w:pPr>
        <w:ind w:left="75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65552BE7"/>
    <w:multiLevelType w:val="hybridMultilevel"/>
    <w:tmpl w:val="8F785DFE"/>
    <w:lvl w:ilvl="0" w:tplc="0419000F">
      <w:start w:val="1"/>
      <w:numFmt w:val="decimal"/>
      <w:lvlText w:val="%1."/>
      <w:lvlJc w:val="left"/>
      <w:pPr>
        <w:ind w:left="73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74D96E3B"/>
    <w:multiLevelType w:val="hybridMultilevel"/>
    <w:tmpl w:val="8F785DFE"/>
    <w:lvl w:ilvl="0" w:tplc="0419000F">
      <w:start w:val="1"/>
      <w:numFmt w:val="decimal"/>
      <w:lvlText w:val="%1."/>
      <w:lvlJc w:val="left"/>
      <w:pPr>
        <w:ind w:left="73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79156123"/>
    <w:multiLevelType w:val="hybridMultilevel"/>
    <w:tmpl w:val="8F785DFE"/>
    <w:lvl w:ilvl="0" w:tplc="0419000F">
      <w:start w:val="1"/>
      <w:numFmt w:val="decimal"/>
      <w:lvlText w:val="%1."/>
      <w:lvlJc w:val="left"/>
      <w:pPr>
        <w:ind w:left="73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6"/>
  </w:num>
  <w:num w:numId="2">
    <w:abstractNumId w:val="0"/>
  </w:num>
  <w:num w:numId="3">
    <w:abstractNumId w:val="12"/>
  </w:num>
  <w:num w:numId="4">
    <w:abstractNumId w:val="7"/>
  </w:num>
  <w:num w:numId="5">
    <w:abstractNumId w:val="3"/>
  </w:num>
  <w:num w:numId="6">
    <w:abstractNumId w:val="2"/>
  </w:num>
  <w:num w:numId="7">
    <w:abstractNumId w:val="8"/>
  </w:num>
  <w:num w:numId="8">
    <w:abstractNumId w:val="9"/>
  </w:num>
  <w:num w:numId="9">
    <w:abstractNumId w:val="5"/>
  </w:num>
  <w:num w:numId="10">
    <w:abstractNumId w:val="1"/>
  </w:num>
  <w:num w:numId="11">
    <w:abstractNumId w:val="11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E7A"/>
    <w:rsid w:val="000003AC"/>
    <w:rsid w:val="00002BA3"/>
    <w:rsid w:val="00004776"/>
    <w:rsid w:val="0000674E"/>
    <w:rsid w:val="00007283"/>
    <w:rsid w:val="00007319"/>
    <w:rsid w:val="00011FA9"/>
    <w:rsid w:val="00012C73"/>
    <w:rsid w:val="000131EC"/>
    <w:rsid w:val="000144A8"/>
    <w:rsid w:val="000161E4"/>
    <w:rsid w:val="000168E5"/>
    <w:rsid w:val="00017DA9"/>
    <w:rsid w:val="00021345"/>
    <w:rsid w:val="00022A0B"/>
    <w:rsid w:val="00026189"/>
    <w:rsid w:val="00027F9A"/>
    <w:rsid w:val="00030673"/>
    <w:rsid w:val="0003440E"/>
    <w:rsid w:val="0004136B"/>
    <w:rsid w:val="00041970"/>
    <w:rsid w:val="000442AA"/>
    <w:rsid w:val="0004490F"/>
    <w:rsid w:val="00045227"/>
    <w:rsid w:val="000457FA"/>
    <w:rsid w:val="00050243"/>
    <w:rsid w:val="00051C7D"/>
    <w:rsid w:val="000535AB"/>
    <w:rsid w:val="00053670"/>
    <w:rsid w:val="000536FE"/>
    <w:rsid w:val="00054448"/>
    <w:rsid w:val="00057A0A"/>
    <w:rsid w:val="00057DDC"/>
    <w:rsid w:val="00062FF4"/>
    <w:rsid w:val="00063C22"/>
    <w:rsid w:val="00066473"/>
    <w:rsid w:val="00066527"/>
    <w:rsid w:val="00071BEC"/>
    <w:rsid w:val="0007327E"/>
    <w:rsid w:val="00073469"/>
    <w:rsid w:val="00076734"/>
    <w:rsid w:val="00082CE2"/>
    <w:rsid w:val="000832D7"/>
    <w:rsid w:val="000838B6"/>
    <w:rsid w:val="00083B91"/>
    <w:rsid w:val="00084627"/>
    <w:rsid w:val="0008497A"/>
    <w:rsid w:val="00085800"/>
    <w:rsid w:val="00086E07"/>
    <w:rsid w:val="00087743"/>
    <w:rsid w:val="000915B9"/>
    <w:rsid w:val="0009247A"/>
    <w:rsid w:val="00094E11"/>
    <w:rsid w:val="00096578"/>
    <w:rsid w:val="000A2AE9"/>
    <w:rsid w:val="000A3554"/>
    <w:rsid w:val="000A3961"/>
    <w:rsid w:val="000A54C8"/>
    <w:rsid w:val="000A7A2B"/>
    <w:rsid w:val="000B109B"/>
    <w:rsid w:val="000B3BC2"/>
    <w:rsid w:val="000B60B1"/>
    <w:rsid w:val="000B68CC"/>
    <w:rsid w:val="000C1616"/>
    <w:rsid w:val="000C17B2"/>
    <w:rsid w:val="000C619C"/>
    <w:rsid w:val="000C7CA0"/>
    <w:rsid w:val="000D3DFC"/>
    <w:rsid w:val="000D6091"/>
    <w:rsid w:val="000E0045"/>
    <w:rsid w:val="000E16F8"/>
    <w:rsid w:val="000E1A34"/>
    <w:rsid w:val="000E29E3"/>
    <w:rsid w:val="000E4381"/>
    <w:rsid w:val="000E4A33"/>
    <w:rsid w:val="000F14EF"/>
    <w:rsid w:val="000F38C9"/>
    <w:rsid w:val="000F3CF0"/>
    <w:rsid w:val="001027F6"/>
    <w:rsid w:val="00102AB8"/>
    <w:rsid w:val="001034EE"/>
    <w:rsid w:val="00107C18"/>
    <w:rsid w:val="00113BDE"/>
    <w:rsid w:val="0011698D"/>
    <w:rsid w:val="00121710"/>
    <w:rsid w:val="00123198"/>
    <w:rsid w:val="00126A81"/>
    <w:rsid w:val="00127AB2"/>
    <w:rsid w:val="00131F7A"/>
    <w:rsid w:val="00133844"/>
    <w:rsid w:val="00134EF7"/>
    <w:rsid w:val="00145007"/>
    <w:rsid w:val="00145C6B"/>
    <w:rsid w:val="00146C81"/>
    <w:rsid w:val="0014717B"/>
    <w:rsid w:val="0015227C"/>
    <w:rsid w:val="0015487E"/>
    <w:rsid w:val="00155103"/>
    <w:rsid w:val="00160136"/>
    <w:rsid w:val="00161D13"/>
    <w:rsid w:val="00163B82"/>
    <w:rsid w:val="00165044"/>
    <w:rsid w:val="00165650"/>
    <w:rsid w:val="0017145F"/>
    <w:rsid w:val="001730C4"/>
    <w:rsid w:val="00181133"/>
    <w:rsid w:val="001812D8"/>
    <w:rsid w:val="00182350"/>
    <w:rsid w:val="00184A2C"/>
    <w:rsid w:val="00190F9F"/>
    <w:rsid w:val="00197F46"/>
    <w:rsid w:val="001A1D17"/>
    <w:rsid w:val="001A1E1A"/>
    <w:rsid w:val="001A476C"/>
    <w:rsid w:val="001A4B2B"/>
    <w:rsid w:val="001A4CE3"/>
    <w:rsid w:val="001A4EDC"/>
    <w:rsid w:val="001B00F6"/>
    <w:rsid w:val="001B5FF1"/>
    <w:rsid w:val="001B616F"/>
    <w:rsid w:val="001C268F"/>
    <w:rsid w:val="001C6438"/>
    <w:rsid w:val="001E3924"/>
    <w:rsid w:val="001E3DD7"/>
    <w:rsid w:val="001E50E1"/>
    <w:rsid w:val="001E57FF"/>
    <w:rsid w:val="001E611E"/>
    <w:rsid w:val="001E6C5C"/>
    <w:rsid w:val="001F33C8"/>
    <w:rsid w:val="001F531E"/>
    <w:rsid w:val="001F645F"/>
    <w:rsid w:val="002043A6"/>
    <w:rsid w:val="00206A8F"/>
    <w:rsid w:val="00206AB5"/>
    <w:rsid w:val="002104F0"/>
    <w:rsid w:val="00211467"/>
    <w:rsid w:val="00211F94"/>
    <w:rsid w:val="00213DA8"/>
    <w:rsid w:val="00214729"/>
    <w:rsid w:val="002240E3"/>
    <w:rsid w:val="002313DC"/>
    <w:rsid w:val="002331CD"/>
    <w:rsid w:val="002345BB"/>
    <w:rsid w:val="002463EC"/>
    <w:rsid w:val="0024727C"/>
    <w:rsid w:val="002507BB"/>
    <w:rsid w:val="0025106D"/>
    <w:rsid w:val="00251661"/>
    <w:rsid w:val="00256A2C"/>
    <w:rsid w:val="00260F6D"/>
    <w:rsid w:val="00261682"/>
    <w:rsid w:val="0026357E"/>
    <w:rsid w:val="002648E2"/>
    <w:rsid w:val="00264A8A"/>
    <w:rsid w:val="00277A75"/>
    <w:rsid w:val="00280929"/>
    <w:rsid w:val="00280F70"/>
    <w:rsid w:val="00283C1E"/>
    <w:rsid w:val="00285DA5"/>
    <w:rsid w:val="00286C97"/>
    <w:rsid w:val="00292E77"/>
    <w:rsid w:val="00293721"/>
    <w:rsid w:val="0029419D"/>
    <w:rsid w:val="00294233"/>
    <w:rsid w:val="00294362"/>
    <w:rsid w:val="002A09F3"/>
    <w:rsid w:val="002A4598"/>
    <w:rsid w:val="002A5C1F"/>
    <w:rsid w:val="002A6BD3"/>
    <w:rsid w:val="002B28BB"/>
    <w:rsid w:val="002B28E1"/>
    <w:rsid w:val="002B2A00"/>
    <w:rsid w:val="002B3657"/>
    <w:rsid w:val="002C2116"/>
    <w:rsid w:val="002C42B1"/>
    <w:rsid w:val="002C540B"/>
    <w:rsid w:val="002D0EBF"/>
    <w:rsid w:val="002D27B3"/>
    <w:rsid w:val="002D7373"/>
    <w:rsid w:val="002D7762"/>
    <w:rsid w:val="002E080B"/>
    <w:rsid w:val="002E0C01"/>
    <w:rsid w:val="002E196B"/>
    <w:rsid w:val="002E3C28"/>
    <w:rsid w:val="002E5458"/>
    <w:rsid w:val="002E5D7C"/>
    <w:rsid w:val="002E5F83"/>
    <w:rsid w:val="002E6C40"/>
    <w:rsid w:val="002E730E"/>
    <w:rsid w:val="002F0AAF"/>
    <w:rsid w:val="002F139C"/>
    <w:rsid w:val="00301505"/>
    <w:rsid w:val="00310CFE"/>
    <w:rsid w:val="00313FA0"/>
    <w:rsid w:val="00315924"/>
    <w:rsid w:val="00321FAD"/>
    <w:rsid w:val="00322988"/>
    <w:rsid w:val="00323D3A"/>
    <w:rsid w:val="003258D5"/>
    <w:rsid w:val="003271B9"/>
    <w:rsid w:val="00330819"/>
    <w:rsid w:val="00332737"/>
    <w:rsid w:val="00341EFB"/>
    <w:rsid w:val="00342E0D"/>
    <w:rsid w:val="00354A02"/>
    <w:rsid w:val="00354B6E"/>
    <w:rsid w:val="00355DCD"/>
    <w:rsid w:val="00356C88"/>
    <w:rsid w:val="00360FF8"/>
    <w:rsid w:val="003614C1"/>
    <w:rsid w:val="0036177C"/>
    <w:rsid w:val="00365EB4"/>
    <w:rsid w:val="00374BE4"/>
    <w:rsid w:val="00377CA1"/>
    <w:rsid w:val="00380E71"/>
    <w:rsid w:val="00382772"/>
    <w:rsid w:val="00383076"/>
    <w:rsid w:val="00383F28"/>
    <w:rsid w:val="00384445"/>
    <w:rsid w:val="00385245"/>
    <w:rsid w:val="00385304"/>
    <w:rsid w:val="00391137"/>
    <w:rsid w:val="003938E1"/>
    <w:rsid w:val="00396516"/>
    <w:rsid w:val="003A1146"/>
    <w:rsid w:val="003A596E"/>
    <w:rsid w:val="003B41D8"/>
    <w:rsid w:val="003B4603"/>
    <w:rsid w:val="003C056C"/>
    <w:rsid w:val="003C1A0B"/>
    <w:rsid w:val="003C442B"/>
    <w:rsid w:val="003C5116"/>
    <w:rsid w:val="003C5FC2"/>
    <w:rsid w:val="003C79AA"/>
    <w:rsid w:val="003D02BE"/>
    <w:rsid w:val="003D1C45"/>
    <w:rsid w:val="003D39F5"/>
    <w:rsid w:val="003D631F"/>
    <w:rsid w:val="003D68F9"/>
    <w:rsid w:val="003E0C28"/>
    <w:rsid w:val="003E10A6"/>
    <w:rsid w:val="003E1294"/>
    <w:rsid w:val="003E12CC"/>
    <w:rsid w:val="003E21E5"/>
    <w:rsid w:val="003E692E"/>
    <w:rsid w:val="003E7E5B"/>
    <w:rsid w:val="003F0BC8"/>
    <w:rsid w:val="003F0C8B"/>
    <w:rsid w:val="003F3A70"/>
    <w:rsid w:val="003F3B5D"/>
    <w:rsid w:val="003F6BDA"/>
    <w:rsid w:val="00400185"/>
    <w:rsid w:val="0040125F"/>
    <w:rsid w:val="00401AFC"/>
    <w:rsid w:val="004029DD"/>
    <w:rsid w:val="00402E01"/>
    <w:rsid w:val="00406152"/>
    <w:rsid w:val="00420821"/>
    <w:rsid w:val="00423A3D"/>
    <w:rsid w:val="004241D6"/>
    <w:rsid w:val="00424EF1"/>
    <w:rsid w:val="00425336"/>
    <w:rsid w:val="00427BE9"/>
    <w:rsid w:val="00432928"/>
    <w:rsid w:val="00434917"/>
    <w:rsid w:val="004369E8"/>
    <w:rsid w:val="00450089"/>
    <w:rsid w:val="00451A38"/>
    <w:rsid w:val="00452A81"/>
    <w:rsid w:val="00453FCA"/>
    <w:rsid w:val="004556B5"/>
    <w:rsid w:val="0045589C"/>
    <w:rsid w:val="00455E7F"/>
    <w:rsid w:val="00457F39"/>
    <w:rsid w:val="00462E09"/>
    <w:rsid w:val="004667D3"/>
    <w:rsid w:val="00470A08"/>
    <w:rsid w:val="00473282"/>
    <w:rsid w:val="004759E9"/>
    <w:rsid w:val="00477D98"/>
    <w:rsid w:val="00481782"/>
    <w:rsid w:val="004850B2"/>
    <w:rsid w:val="004905A3"/>
    <w:rsid w:val="004908DC"/>
    <w:rsid w:val="00492272"/>
    <w:rsid w:val="0049696A"/>
    <w:rsid w:val="00496E1A"/>
    <w:rsid w:val="00497062"/>
    <w:rsid w:val="00497224"/>
    <w:rsid w:val="004A155B"/>
    <w:rsid w:val="004A15EB"/>
    <w:rsid w:val="004A1D7D"/>
    <w:rsid w:val="004A2B0C"/>
    <w:rsid w:val="004A31B7"/>
    <w:rsid w:val="004A544C"/>
    <w:rsid w:val="004A60AA"/>
    <w:rsid w:val="004A70C3"/>
    <w:rsid w:val="004A76C7"/>
    <w:rsid w:val="004C0A7A"/>
    <w:rsid w:val="004C4DBE"/>
    <w:rsid w:val="004C4E16"/>
    <w:rsid w:val="004C6817"/>
    <w:rsid w:val="004D466B"/>
    <w:rsid w:val="004D531B"/>
    <w:rsid w:val="004D5397"/>
    <w:rsid w:val="004D5516"/>
    <w:rsid w:val="004E2136"/>
    <w:rsid w:val="004E7478"/>
    <w:rsid w:val="004F7883"/>
    <w:rsid w:val="004F79D6"/>
    <w:rsid w:val="005007E5"/>
    <w:rsid w:val="00501355"/>
    <w:rsid w:val="005041F0"/>
    <w:rsid w:val="00511209"/>
    <w:rsid w:val="00511605"/>
    <w:rsid w:val="00511EC4"/>
    <w:rsid w:val="00512511"/>
    <w:rsid w:val="00512EE6"/>
    <w:rsid w:val="0051550B"/>
    <w:rsid w:val="005206AE"/>
    <w:rsid w:val="00520D88"/>
    <w:rsid w:val="0052192A"/>
    <w:rsid w:val="0052426D"/>
    <w:rsid w:val="00525BB6"/>
    <w:rsid w:val="005279E4"/>
    <w:rsid w:val="00532A93"/>
    <w:rsid w:val="005344BD"/>
    <w:rsid w:val="00536E16"/>
    <w:rsid w:val="00541331"/>
    <w:rsid w:val="00543298"/>
    <w:rsid w:val="00543596"/>
    <w:rsid w:val="00543B46"/>
    <w:rsid w:val="005527C0"/>
    <w:rsid w:val="00552D26"/>
    <w:rsid w:val="005578A0"/>
    <w:rsid w:val="005651E1"/>
    <w:rsid w:val="005660AD"/>
    <w:rsid w:val="005661C9"/>
    <w:rsid w:val="005738C8"/>
    <w:rsid w:val="00575DF8"/>
    <w:rsid w:val="00580232"/>
    <w:rsid w:val="00580BB8"/>
    <w:rsid w:val="005826EB"/>
    <w:rsid w:val="005831D6"/>
    <w:rsid w:val="0059058E"/>
    <w:rsid w:val="005905E4"/>
    <w:rsid w:val="005930B5"/>
    <w:rsid w:val="005939EE"/>
    <w:rsid w:val="005971E9"/>
    <w:rsid w:val="005A3A87"/>
    <w:rsid w:val="005A4BA5"/>
    <w:rsid w:val="005A55AD"/>
    <w:rsid w:val="005A61B5"/>
    <w:rsid w:val="005B48F7"/>
    <w:rsid w:val="005B518F"/>
    <w:rsid w:val="005B55C1"/>
    <w:rsid w:val="005B5D5B"/>
    <w:rsid w:val="005C2CA2"/>
    <w:rsid w:val="005C7B9C"/>
    <w:rsid w:val="005D7CB3"/>
    <w:rsid w:val="005E0656"/>
    <w:rsid w:val="005E5AAC"/>
    <w:rsid w:val="005E6F0C"/>
    <w:rsid w:val="005F3B44"/>
    <w:rsid w:val="005F734B"/>
    <w:rsid w:val="00601B42"/>
    <w:rsid w:val="00605CD4"/>
    <w:rsid w:val="00611930"/>
    <w:rsid w:val="0061266A"/>
    <w:rsid w:val="0061420A"/>
    <w:rsid w:val="0061752F"/>
    <w:rsid w:val="00621102"/>
    <w:rsid w:val="00623079"/>
    <w:rsid w:val="00626448"/>
    <w:rsid w:val="00630E2A"/>
    <w:rsid w:val="0063462C"/>
    <w:rsid w:val="006355D3"/>
    <w:rsid w:val="00636650"/>
    <w:rsid w:val="00637523"/>
    <w:rsid w:val="00645171"/>
    <w:rsid w:val="00646E0A"/>
    <w:rsid w:val="00651302"/>
    <w:rsid w:val="00652217"/>
    <w:rsid w:val="00655B86"/>
    <w:rsid w:val="00656830"/>
    <w:rsid w:val="00656EA9"/>
    <w:rsid w:val="00656FA0"/>
    <w:rsid w:val="00662FC3"/>
    <w:rsid w:val="006649FB"/>
    <w:rsid w:val="00667909"/>
    <w:rsid w:val="00667CA8"/>
    <w:rsid w:val="0067016C"/>
    <w:rsid w:val="006702C5"/>
    <w:rsid w:val="00674C01"/>
    <w:rsid w:val="00674C5F"/>
    <w:rsid w:val="00674F89"/>
    <w:rsid w:val="00681A85"/>
    <w:rsid w:val="00684A0C"/>
    <w:rsid w:val="0068781F"/>
    <w:rsid w:val="00691EE2"/>
    <w:rsid w:val="00692388"/>
    <w:rsid w:val="00692E98"/>
    <w:rsid w:val="006950FA"/>
    <w:rsid w:val="0069743F"/>
    <w:rsid w:val="006A1382"/>
    <w:rsid w:val="006A22A9"/>
    <w:rsid w:val="006B15AB"/>
    <w:rsid w:val="006B2030"/>
    <w:rsid w:val="006B595C"/>
    <w:rsid w:val="006C0B45"/>
    <w:rsid w:val="006C1567"/>
    <w:rsid w:val="006C33C0"/>
    <w:rsid w:val="006C4EA8"/>
    <w:rsid w:val="006C7A44"/>
    <w:rsid w:val="006D2760"/>
    <w:rsid w:val="006D42EB"/>
    <w:rsid w:val="006D5054"/>
    <w:rsid w:val="006D781E"/>
    <w:rsid w:val="006E44AE"/>
    <w:rsid w:val="006E5478"/>
    <w:rsid w:val="006E7E49"/>
    <w:rsid w:val="006F0577"/>
    <w:rsid w:val="006F16FA"/>
    <w:rsid w:val="006F1DF9"/>
    <w:rsid w:val="006F2D22"/>
    <w:rsid w:val="006F5AF0"/>
    <w:rsid w:val="006F7503"/>
    <w:rsid w:val="0070169D"/>
    <w:rsid w:val="00703848"/>
    <w:rsid w:val="00704E89"/>
    <w:rsid w:val="007070C2"/>
    <w:rsid w:val="007072F9"/>
    <w:rsid w:val="007124EC"/>
    <w:rsid w:val="00714598"/>
    <w:rsid w:val="00717FF3"/>
    <w:rsid w:val="00722496"/>
    <w:rsid w:val="00727A92"/>
    <w:rsid w:val="00727DE3"/>
    <w:rsid w:val="00731D56"/>
    <w:rsid w:val="00732796"/>
    <w:rsid w:val="00732FB4"/>
    <w:rsid w:val="00733817"/>
    <w:rsid w:val="00734B65"/>
    <w:rsid w:val="0073524F"/>
    <w:rsid w:val="00735CAA"/>
    <w:rsid w:val="00737BF8"/>
    <w:rsid w:val="00742D62"/>
    <w:rsid w:val="00743ADD"/>
    <w:rsid w:val="00745A5F"/>
    <w:rsid w:val="00747A20"/>
    <w:rsid w:val="00750FD9"/>
    <w:rsid w:val="00752E88"/>
    <w:rsid w:val="00753FFC"/>
    <w:rsid w:val="0075481F"/>
    <w:rsid w:val="007602A3"/>
    <w:rsid w:val="00760A3B"/>
    <w:rsid w:val="007645E2"/>
    <w:rsid w:val="00767B04"/>
    <w:rsid w:val="00785A6D"/>
    <w:rsid w:val="00785BFD"/>
    <w:rsid w:val="00786821"/>
    <w:rsid w:val="0078729F"/>
    <w:rsid w:val="00787F55"/>
    <w:rsid w:val="007A1E68"/>
    <w:rsid w:val="007A272A"/>
    <w:rsid w:val="007A358C"/>
    <w:rsid w:val="007A35CF"/>
    <w:rsid w:val="007A6076"/>
    <w:rsid w:val="007B325B"/>
    <w:rsid w:val="007B37B3"/>
    <w:rsid w:val="007B408D"/>
    <w:rsid w:val="007B4E86"/>
    <w:rsid w:val="007B7F7E"/>
    <w:rsid w:val="007C1B04"/>
    <w:rsid w:val="007C2301"/>
    <w:rsid w:val="007C72E4"/>
    <w:rsid w:val="007C7A4F"/>
    <w:rsid w:val="007D1772"/>
    <w:rsid w:val="007D185F"/>
    <w:rsid w:val="007D37E7"/>
    <w:rsid w:val="007E098A"/>
    <w:rsid w:val="007E109D"/>
    <w:rsid w:val="007E3977"/>
    <w:rsid w:val="007E4EAA"/>
    <w:rsid w:val="007E5BF3"/>
    <w:rsid w:val="007E6F97"/>
    <w:rsid w:val="007E701C"/>
    <w:rsid w:val="007F169D"/>
    <w:rsid w:val="007F40E3"/>
    <w:rsid w:val="007F42F4"/>
    <w:rsid w:val="00800321"/>
    <w:rsid w:val="008012B7"/>
    <w:rsid w:val="00803AE7"/>
    <w:rsid w:val="008077BA"/>
    <w:rsid w:val="00811779"/>
    <w:rsid w:val="00813258"/>
    <w:rsid w:val="00813428"/>
    <w:rsid w:val="00817A67"/>
    <w:rsid w:val="00822BAB"/>
    <w:rsid w:val="00825291"/>
    <w:rsid w:val="00827E46"/>
    <w:rsid w:val="008320CF"/>
    <w:rsid w:val="00832267"/>
    <w:rsid w:val="00832CF3"/>
    <w:rsid w:val="00832EF5"/>
    <w:rsid w:val="00832F65"/>
    <w:rsid w:val="00834678"/>
    <w:rsid w:val="00835982"/>
    <w:rsid w:val="00835EA0"/>
    <w:rsid w:val="00836213"/>
    <w:rsid w:val="00841357"/>
    <w:rsid w:val="008413F8"/>
    <w:rsid w:val="00843D17"/>
    <w:rsid w:val="00847DCE"/>
    <w:rsid w:val="008566C9"/>
    <w:rsid w:val="00860117"/>
    <w:rsid w:val="00860440"/>
    <w:rsid w:val="00861ED8"/>
    <w:rsid w:val="0086228B"/>
    <w:rsid w:val="00871A54"/>
    <w:rsid w:val="008737AF"/>
    <w:rsid w:val="008751A4"/>
    <w:rsid w:val="00875C1C"/>
    <w:rsid w:val="00876A81"/>
    <w:rsid w:val="00882230"/>
    <w:rsid w:val="0088456C"/>
    <w:rsid w:val="008868A2"/>
    <w:rsid w:val="00887C92"/>
    <w:rsid w:val="00893174"/>
    <w:rsid w:val="0089324E"/>
    <w:rsid w:val="00893618"/>
    <w:rsid w:val="00893CC3"/>
    <w:rsid w:val="00894D32"/>
    <w:rsid w:val="00895B54"/>
    <w:rsid w:val="008964BE"/>
    <w:rsid w:val="00897281"/>
    <w:rsid w:val="00897DA8"/>
    <w:rsid w:val="008A36C7"/>
    <w:rsid w:val="008B0E16"/>
    <w:rsid w:val="008B3DE7"/>
    <w:rsid w:val="008C0C6C"/>
    <w:rsid w:val="008C4F7C"/>
    <w:rsid w:val="008C79B4"/>
    <w:rsid w:val="008C7B8A"/>
    <w:rsid w:val="008D0422"/>
    <w:rsid w:val="008D12EC"/>
    <w:rsid w:val="008D2FF1"/>
    <w:rsid w:val="008D54C9"/>
    <w:rsid w:val="008E03A0"/>
    <w:rsid w:val="008E2B1F"/>
    <w:rsid w:val="008E551A"/>
    <w:rsid w:val="008E6AF0"/>
    <w:rsid w:val="008E7397"/>
    <w:rsid w:val="008F12B2"/>
    <w:rsid w:val="008F3FC3"/>
    <w:rsid w:val="008F4D04"/>
    <w:rsid w:val="008F50C6"/>
    <w:rsid w:val="008F5B88"/>
    <w:rsid w:val="0090358B"/>
    <w:rsid w:val="00904AC0"/>
    <w:rsid w:val="00906D87"/>
    <w:rsid w:val="00907A94"/>
    <w:rsid w:val="00917229"/>
    <w:rsid w:val="0092115B"/>
    <w:rsid w:val="00921B56"/>
    <w:rsid w:val="009310CC"/>
    <w:rsid w:val="0093222B"/>
    <w:rsid w:val="00933756"/>
    <w:rsid w:val="00947AD0"/>
    <w:rsid w:val="00947CDA"/>
    <w:rsid w:val="009505CA"/>
    <w:rsid w:val="00960327"/>
    <w:rsid w:val="00961B8D"/>
    <w:rsid w:val="00964AB3"/>
    <w:rsid w:val="00964DB0"/>
    <w:rsid w:val="00966AE3"/>
    <w:rsid w:val="00970D84"/>
    <w:rsid w:val="00975882"/>
    <w:rsid w:val="00976B36"/>
    <w:rsid w:val="00981048"/>
    <w:rsid w:val="00981BDD"/>
    <w:rsid w:val="00982E60"/>
    <w:rsid w:val="00983C0F"/>
    <w:rsid w:val="00993311"/>
    <w:rsid w:val="009964D7"/>
    <w:rsid w:val="009975AA"/>
    <w:rsid w:val="00997AFF"/>
    <w:rsid w:val="009B0953"/>
    <w:rsid w:val="009B256B"/>
    <w:rsid w:val="009B4115"/>
    <w:rsid w:val="009C005D"/>
    <w:rsid w:val="009C2717"/>
    <w:rsid w:val="009C2813"/>
    <w:rsid w:val="009C29F9"/>
    <w:rsid w:val="009D29EE"/>
    <w:rsid w:val="009D5FC1"/>
    <w:rsid w:val="009E07A3"/>
    <w:rsid w:val="009E41C8"/>
    <w:rsid w:val="009E4556"/>
    <w:rsid w:val="009F1C49"/>
    <w:rsid w:val="009F3132"/>
    <w:rsid w:val="009F35B2"/>
    <w:rsid w:val="009F48AB"/>
    <w:rsid w:val="009F4A2E"/>
    <w:rsid w:val="009F51D2"/>
    <w:rsid w:val="009F7D1C"/>
    <w:rsid w:val="00A02361"/>
    <w:rsid w:val="00A0236F"/>
    <w:rsid w:val="00A03C03"/>
    <w:rsid w:val="00A055CC"/>
    <w:rsid w:val="00A10B9A"/>
    <w:rsid w:val="00A2386F"/>
    <w:rsid w:val="00A247EB"/>
    <w:rsid w:val="00A24D0D"/>
    <w:rsid w:val="00A24F26"/>
    <w:rsid w:val="00A2611A"/>
    <w:rsid w:val="00A27457"/>
    <w:rsid w:val="00A27616"/>
    <w:rsid w:val="00A3093F"/>
    <w:rsid w:val="00A3127B"/>
    <w:rsid w:val="00A33EB3"/>
    <w:rsid w:val="00A409AD"/>
    <w:rsid w:val="00A42728"/>
    <w:rsid w:val="00A4419D"/>
    <w:rsid w:val="00A45CD5"/>
    <w:rsid w:val="00A47702"/>
    <w:rsid w:val="00A61E5A"/>
    <w:rsid w:val="00A623CC"/>
    <w:rsid w:val="00A64A1B"/>
    <w:rsid w:val="00A67A2C"/>
    <w:rsid w:val="00A729AB"/>
    <w:rsid w:val="00A73A15"/>
    <w:rsid w:val="00A76940"/>
    <w:rsid w:val="00A76945"/>
    <w:rsid w:val="00A84816"/>
    <w:rsid w:val="00A84DF2"/>
    <w:rsid w:val="00A9360D"/>
    <w:rsid w:val="00AA27D4"/>
    <w:rsid w:val="00AA31DC"/>
    <w:rsid w:val="00AA361C"/>
    <w:rsid w:val="00AA5C39"/>
    <w:rsid w:val="00AB1747"/>
    <w:rsid w:val="00AB302F"/>
    <w:rsid w:val="00AB7CB3"/>
    <w:rsid w:val="00AC0944"/>
    <w:rsid w:val="00AC45B8"/>
    <w:rsid w:val="00AC6BBA"/>
    <w:rsid w:val="00AD021D"/>
    <w:rsid w:val="00AD1548"/>
    <w:rsid w:val="00AD1577"/>
    <w:rsid w:val="00AD312E"/>
    <w:rsid w:val="00AD3C65"/>
    <w:rsid w:val="00AD44FF"/>
    <w:rsid w:val="00AD7351"/>
    <w:rsid w:val="00AE07C7"/>
    <w:rsid w:val="00AE07E4"/>
    <w:rsid w:val="00AE1334"/>
    <w:rsid w:val="00AE1810"/>
    <w:rsid w:val="00AE1874"/>
    <w:rsid w:val="00AE2C6F"/>
    <w:rsid w:val="00AE66AA"/>
    <w:rsid w:val="00AE6DB6"/>
    <w:rsid w:val="00AE7E7E"/>
    <w:rsid w:val="00AF22E7"/>
    <w:rsid w:val="00AF3947"/>
    <w:rsid w:val="00AF3AF9"/>
    <w:rsid w:val="00AF3F2D"/>
    <w:rsid w:val="00AF4332"/>
    <w:rsid w:val="00AF5DCD"/>
    <w:rsid w:val="00AF6C71"/>
    <w:rsid w:val="00B01E41"/>
    <w:rsid w:val="00B0256D"/>
    <w:rsid w:val="00B04C53"/>
    <w:rsid w:val="00B06BA7"/>
    <w:rsid w:val="00B13B8F"/>
    <w:rsid w:val="00B16456"/>
    <w:rsid w:val="00B23AD6"/>
    <w:rsid w:val="00B251B5"/>
    <w:rsid w:val="00B2781F"/>
    <w:rsid w:val="00B30672"/>
    <w:rsid w:val="00B3180D"/>
    <w:rsid w:val="00B331B0"/>
    <w:rsid w:val="00B36495"/>
    <w:rsid w:val="00B443B6"/>
    <w:rsid w:val="00B452D3"/>
    <w:rsid w:val="00B45C77"/>
    <w:rsid w:val="00B46EC6"/>
    <w:rsid w:val="00B516A3"/>
    <w:rsid w:val="00B530D8"/>
    <w:rsid w:val="00B53206"/>
    <w:rsid w:val="00B572FB"/>
    <w:rsid w:val="00B60342"/>
    <w:rsid w:val="00B6485C"/>
    <w:rsid w:val="00B667B7"/>
    <w:rsid w:val="00B67D39"/>
    <w:rsid w:val="00B713E1"/>
    <w:rsid w:val="00B734D6"/>
    <w:rsid w:val="00B769A5"/>
    <w:rsid w:val="00B808AF"/>
    <w:rsid w:val="00B819EA"/>
    <w:rsid w:val="00B8267F"/>
    <w:rsid w:val="00B853F5"/>
    <w:rsid w:val="00B857ED"/>
    <w:rsid w:val="00B86256"/>
    <w:rsid w:val="00B871E2"/>
    <w:rsid w:val="00B96255"/>
    <w:rsid w:val="00B968C9"/>
    <w:rsid w:val="00B96DCE"/>
    <w:rsid w:val="00B97A8C"/>
    <w:rsid w:val="00BA5907"/>
    <w:rsid w:val="00BA5C94"/>
    <w:rsid w:val="00BB101C"/>
    <w:rsid w:val="00BB3D2F"/>
    <w:rsid w:val="00BB48A5"/>
    <w:rsid w:val="00BB50E0"/>
    <w:rsid w:val="00BB57C4"/>
    <w:rsid w:val="00BB5A1D"/>
    <w:rsid w:val="00BB6771"/>
    <w:rsid w:val="00BE16E6"/>
    <w:rsid w:val="00BE1A6C"/>
    <w:rsid w:val="00BE3CC2"/>
    <w:rsid w:val="00BE7F39"/>
    <w:rsid w:val="00BF05C1"/>
    <w:rsid w:val="00BF238B"/>
    <w:rsid w:val="00BF2FC5"/>
    <w:rsid w:val="00BF30A5"/>
    <w:rsid w:val="00BF430E"/>
    <w:rsid w:val="00C0182E"/>
    <w:rsid w:val="00C112D2"/>
    <w:rsid w:val="00C1189D"/>
    <w:rsid w:val="00C13CF0"/>
    <w:rsid w:val="00C21161"/>
    <w:rsid w:val="00C21181"/>
    <w:rsid w:val="00C25B80"/>
    <w:rsid w:val="00C30D3E"/>
    <w:rsid w:val="00C33E51"/>
    <w:rsid w:val="00C37C28"/>
    <w:rsid w:val="00C418A0"/>
    <w:rsid w:val="00C464F6"/>
    <w:rsid w:val="00C51149"/>
    <w:rsid w:val="00C538FE"/>
    <w:rsid w:val="00C55615"/>
    <w:rsid w:val="00C55945"/>
    <w:rsid w:val="00C64B30"/>
    <w:rsid w:val="00C67658"/>
    <w:rsid w:val="00C74B3A"/>
    <w:rsid w:val="00C7604E"/>
    <w:rsid w:val="00C764B0"/>
    <w:rsid w:val="00C76957"/>
    <w:rsid w:val="00C77610"/>
    <w:rsid w:val="00C8281D"/>
    <w:rsid w:val="00C85785"/>
    <w:rsid w:val="00C928AA"/>
    <w:rsid w:val="00C934B6"/>
    <w:rsid w:val="00CA13BF"/>
    <w:rsid w:val="00CA3B5A"/>
    <w:rsid w:val="00CA7EBD"/>
    <w:rsid w:val="00CB0BF9"/>
    <w:rsid w:val="00CB0FE8"/>
    <w:rsid w:val="00CB1CFD"/>
    <w:rsid w:val="00CB374E"/>
    <w:rsid w:val="00CB41C8"/>
    <w:rsid w:val="00CC185E"/>
    <w:rsid w:val="00CC3D28"/>
    <w:rsid w:val="00CC5EFB"/>
    <w:rsid w:val="00CC6768"/>
    <w:rsid w:val="00CC75B6"/>
    <w:rsid w:val="00CD1930"/>
    <w:rsid w:val="00CE06BE"/>
    <w:rsid w:val="00CE10F9"/>
    <w:rsid w:val="00CE413A"/>
    <w:rsid w:val="00CE7D67"/>
    <w:rsid w:val="00CF2930"/>
    <w:rsid w:val="00CF44BF"/>
    <w:rsid w:val="00CF46E8"/>
    <w:rsid w:val="00CF4E59"/>
    <w:rsid w:val="00CF56D3"/>
    <w:rsid w:val="00CF5AB6"/>
    <w:rsid w:val="00CF5E36"/>
    <w:rsid w:val="00CF6700"/>
    <w:rsid w:val="00D00242"/>
    <w:rsid w:val="00D01F66"/>
    <w:rsid w:val="00D05463"/>
    <w:rsid w:val="00D07E4D"/>
    <w:rsid w:val="00D112A1"/>
    <w:rsid w:val="00D13DA7"/>
    <w:rsid w:val="00D14F99"/>
    <w:rsid w:val="00D17F7F"/>
    <w:rsid w:val="00D2099E"/>
    <w:rsid w:val="00D20E19"/>
    <w:rsid w:val="00D25853"/>
    <w:rsid w:val="00D26AF6"/>
    <w:rsid w:val="00D27879"/>
    <w:rsid w:val="00D302D4"/>
    <w:rsid w:val="00D3064B"/>
    <w:rsid w:val="00D346D8"/>
    <w:rsid w:val="00D34A09"/>
    <w:rsid w:val="00D3592F"/>
    <w:rsid w:val="00D378CA"/>
    <w:rsid w:val="00D40D69"/>
    <w:rsid w:val="00D42694"/>
    <w:rsid w:val="00D42BFE"/>
    <w:rsid w:val="00D43951"/>
    <w:rsid w:val="00D45BF5"/>
    <w:rsid w:val="00D4712E"/>
    <w:rsid w:val="00D50A94"/>
    <w:rsid w:val="00D628BB"/>
    <w:rsid w:val="00D62DF8"/>
    <w:rsid w:val="00D63E82"/>
    <w:rsid w:val="00D64811"/>
    <w:rsid w:val="00D66C1E"/>
    <w:rsid w:val="00D67A04"/>
    <w:rsid w:val="00D67F4F"/>
    <w:rsid w:val="00D70ECE"/>
    <w:rsid w:val="00D75800"/>
    <w:rsid w:val="00D82C37"/>
    <w:rsid w:val="00D863DD"/>
    <w:rsid w:val="00D921A8"/>
    <w:rsid w:val="00D92BBF"/>
    <w:rsid w:val="00D94051"/>
    <w:rsid w:val="00D9446E"/>
    <w:rsid w:val="00D94ED1"/>
    <w:rsid w:val="00DA0E01"/>
    <w:rsid w:val="00DA1510"/>
    <w:rsid w:val="00DA3F26"/>
    <w:rsid w:val="00DB0B74"/>
    <w:rsid w:val="00DB1547"/>
    <w:rsid w:val="00DB357D"/>
    <w:rsid w:val="00DB5087"/>
    <w:rsid w:val="00DC1B5D"/>
    <w:rsid w:val="00DC24F1"/>
    <w:rsid w:val="00DC316F"/>
    <w:rsid w:val="00DC6FE0"/>
    <w:rsid w:val="00DC7C6C"/>
    <w:rsid w:val="00DD2CB3"/>
    <w:rsid w:val="00DD4782"/>
    <w:rsid w:val="00DD5E81"/>
    <w:rsid w:val="00DD614B"/>
    <w:rsid w:val="00DD7E78"/>
    <w:rsid w:val="00DE161C"/>
    <w:rsid w:val="00DE1806"/>
    <w:rsid w:val="00DE2351"/>
    <w:rsid w:val="00DE47B2"/>
    <w:rsid w:val="00DF0639"/>
    <w:rsid w:val="00DF3A27"/>
    <w:rsid w:val="00DF59BD"/>
    <w:rsid w:val="00DF7A76"/>
    <w:rsid w:val="00E001F1"/>
    <w:rsid w:val="00E014BF"/>
    <w:rsid w:val="00E042AC"/>
    <w:rsid w:val="00E05015"/>
    <w:rsid w:val="00E05BB6"/>
    <w:rsid w:val="00E12AE5"/>
    <w:rsid w:val="00E13AC3"/>
    <w:rsid w:val="00E16B0E"/>
    <w:rsid w:val="00E22786"/>
    <w:rsid w:val="00E2293F"/>
    <w:rsid w:val="00E236AB"/>
    <w:rsid w:val="00E24F22"/>
    <w:rsid w:val="00E30BF7"/>
    <w:rsid w:val="00E30CD0"/>
    <w:rsid w:val="00E30D9F"/>
    <w:rsid w:val="00E317E7"/>
    <w:rsid w:val="00E334E3"/>
    <w:rsid w:val="00E34788"/>
    <w:rsid w:val="00E4039B"/>
    <w:rsid w:val="00E406E4"/>
    <w:rsid w:val="00E423A1"/>
    <w:rsid w:val="00E43B7F"/>
    <w:rsid w:val="00E568B1"/>
    <w:rsid w:val="00E66A82"/>
    <w:rsid w:val="00E70F95"/>
    <w:rsid w:val="00E71789"/>
    <w:rsid w:val="00E71D3F"/>
    <w:rsid w:val="00E73BC3"/>
    <w:rsid w:val="00E73F19"/>
    <w:rsid w:val="00E74E94"/>
    <w:rsid w:val="00E76C09"/>
    <w:rsid w:val="00E77767"/>
    <w:rsid w:val="00E85758"/>
    <w:rsid w:val="00E86D43"/>
    <w:rsid w:val="00E914EA"/>
    <w:rsid w:val="00E93584"/>
    <w:rsid w:val="00E965D5"/>
    <w:rsid w:val="00EA3E42"/>
    <w:rsid w:val="00EA4CAD"/>
    <w:rsid w:val="00EA50C0"/>
    <w:rsid w:val="00EA52DF"/>
    <w:rsid w:val="00EA588F"/>
    <w:rsid w:val="00EA7DF9"/>
    <w:rsid w:val="00EB03F8"/>
    <w:rsid w:val="00EB2AA5"/>
    <w:rsid w:val="00EC0B74"/>
    <w:rsid w:val="00EC2F61"/>
    <w:rsid w:val="00EC4DA7"/>
    <w:rsid w:val="00ED170E"/>
    <w:rsid w:val="00ED4891"/>
    <w:rsid w:val="00ED73BF"/>
    <w:rsid w:val="00EE44ED"/>
    <w:rsid w:val="00EE453B"/>
    <w:rsid w:val="00EE46D5"/>
    <w:rsid w:val="00EE7FF9"/>
    <w:rsid w:val="00EF55B2"/>
    <w:rsid w:val="00EF7014"/>
    <w:rsid w:val="00F1168F"/>
    <w:rsid w:val="00F12103"/>
    <w:rsid w:val="00F15E7A"/>
    <w:rsid w:val="00F16259"/>
    <w:rsid w:val="00F166F1"/>
    <w:rsid w:val="00F243CE"/>
    <w:rsid w:val="00F26EF1"/>
    <w:rsid w:val="00F312FB"/>
    <w:rsid w:val="00F331A1"/>
    <w:rsid w:val="00F3325E"/>
    <w:rsid w:val="00F340C1"/>
    <w:rsid w:val="00F37287"/>
    <w:rsid w:val="00F41342"/>
    <w:rsid w:val="00F51223"/>
    <w:rsid w:val="00F547C8"/>
    <w:rsid w:val="00F54A39"/>
    <w:rsid w:val="00F573FE"/>
    <w:rsid w:val="00F6330C"/>
    <w:rsid w:val="00F641BC"/>
    <w:rsid w:val="00F6751F"/>
    <w:rsid w:val="00F716CB"/>
    <w:rsid w:val="00F73874"/>
    <w:rsid w:val="00F740A0"/>
    <w:rsid w:val="00F76F76"/>
    <w:rsid w:val="00F779D1"/>
    <w:rsid w:val="00F819D7"/>
    <w:rsid w:val="00F81F66"/>
    <w:rsid w:val="00F85CC1"/>
    <w:rsid w:val="00F85CEA"/>
    <w:rsid w:val="00F87B56"/>
    <w:rsid w:val="00F90C83"/>
    <w:rsid w:val="00F916BA"/>
    <w:rsid w:val="00F91B37"/>
    <w:rsid w:val="00FA71DE"/>
    <w:rsid w:val="00FA74AE"/>
    <w:rsid w:val="00FA792A"/>
    <w:rsid w:val="00FB1471"/>
    <w:rsid w:val="00FB1BF2"/>
    <w:rsid w:val="00FB5265"/>
    <w:rsid w:val="00FB62FA"/>
    <w:rsid w:val="00FB6C0E"/>
    <w:rsid w:val="00FB6FDE"/>
    <w:rsid w:val="00FB77EF"/>
    <w:rsid w:val="00FC0562"/>
    <w:rsid w:val="00FC3A7C"/>
    <w:rsid w:val="00FC3EDE"/>
    <w:rsid w:val="00FC4DE2"/>
    <w:rsid w:val="00FD7E42"/>
    <w:rsid w:val="00FE23E3"/>
    <w:rsid w:val="00FE25CC"/>
    <w:rsid w:val="00FE7A6A"/>
    <w:rsid w:val="00FF37FD"/>
    <w:rsid w:val="00FF393E"/>
    <w:rsid w:val="00FF3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4532BA"/>
  <w15:docId w15:val="{E11CA492-703A-4A2B-AE78-72FE192C5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5E7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7A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7A20"/>
    <w:rPr>
      <w:rFonts w:ascii="Segoe UI" w:hAnsi="Segoe UI" w:cs="Segoe UI"/>
      <w:sz w:val="18"/>
      <w:szCs w:val="18"/>
      <w:lang w:eastAsia="en-US"/>
    </w:rPr>
  </w:style>
  <w:style w:type="paragraph" w:styleId="a5">
    <w:name w:val="header"/>
    <w:basedOn w:val="a"/>
    <w:link w:val="a6"/>
    <w:uiPriority w:val="99"/>
    <w:unhideWhenUsed/>
    <w:rsid w:val="00B826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8267F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B826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8267F"/>
    <w:rPr>
      <w:sz w:val="22"/>
      <w:szCs w:val="22"/>
      <w:lang w:eastAsia="en-US"/>
    </w:rPr>
  </w:style>
  <w:style w:type="table" w:styleId="a9">
    <w:name w:val="Table Grid"/>
    <w:basedOn w:val="a1"/>
    <w:uiPriority w:val="39"/>
    <w:locked/>
    <w:rsid w:val="00B8267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2D7762"/>
    <w:pPr>
      <w:autoSpaceDE w:val="0"/>
      <w:autoSpaceDN w:val="0"/>
      <w:adjustRightInd w:val="0"/>
    </w:pPr>
    <w:rPr>
      <w:rFonts w:ascii="Times New Roman" w:hAnsi="Times New Roman"/>
      <w:b/>
      <w:b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4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837F54-6F7C-4571-8B72-F43867A98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1268</Words>
  <Characters>7230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РЕЕСТР ВЫДАННЫХ СВИДЕТЕЛЬСТВ ОБ АТТЕСТАЦИИ, ИХ ДУБЛИКАТОВ,</vt:lpstr>
    </vt:vector>
  </TitlesOfParts>
  <Company>SPecialiST RePack</Company>
  <LinksUpToDate>false</LinksUpToDate>
  <CharactersWithSpaces>8482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РЕЕСТР ВЫДАННЫХ СВИДЕТЕЛЬСТВ ОБ АТТЕСТАЦИИ, ИХ ДУБЛИКАТОВ,</dc:title>
  <dc:creator>User</dc:creator>
  <cp:lastModifiedBy>Пользователь</cp:lastModifiedBy>
  <cp:revision>2</cp:revision>
  <cp:lastPrinted>2020-10-07T14:20:00Z</cp:lastPrinted>
  <dcterms:created xsi:type="dcterms:W3CDTF">2026-07-31T05:04:00Z</dcterms:created>
  <dcterms:modified xsi:type="dcterms:W3CDTF">2026-07-31T05:04:00Z</dcterms:modified>
</cp:coreProperties>
</file>