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6D4B"/>
  <w:body>
    <w:p w:rsidR="00B54E4F" w:rsidRDefault="00335AD4" w:rsidP="00335AD4">
      <w:pPr>
        <w:shd w:val="clear" w:color="auto" w:fill="FF6D4B"/>
        <w:spacing w:after="0" w:line="240" w:lineRule="auto"/>
        <w:jc w:val="center"/>
        <w:rPr>
          <w:rStyle w:val="ae"/>
          <w:b/>
          <w:color w:val="002060"/>
          <w:sz w:val="48"/>
          <w:szCs w:val="48"/>
          <w:u w:color="002060"/>
        </w:rPr>
      </w:pPr>
      <w:r w:rsidRPr="00335AD4">
        <w:rPr>
          <w:rStyle w:val="ae"/>
          <w:b/>
          <w:color w:val="002060"/>
          <w:sz w:val="48"/>
          <w:szCs w:val="48"/>
          <w:u w:color="002060"/>
        </w:rPr>
        <w:t>Что нужно знать о чесотке?</w:t>
      </w:r>
    </w:p>
    <w:p w:rsidR="00335AD4" w:rsidRDefault="00335AD4" w:rsidP="00335AD4">
      <w:pPr>
        <w:shd w:val="clear" w:color="auto" w:fill="FF6D4B"/>
        <w:spacing w:after="0" w:line="240" w:lineRule="auto"/>
        <w:jc w:val="center"/>
        <w:rPr>
          <w:rStyle w:val="ae"/>
          <w:b/>
          <w:color w:val="002060"/>
          <w:sz w:val="48"/>
          <w:szCs w:val="48"/>
          <w:u w:color="002060"/>
        </w:rPr>
      </w:pPr>
    </w:p>
    <w:p w:rsidR="00335AD4" w:rsidRPr="00335AD4" w:rsidRDefault="00335AD4" w:rsidP="00335AD4">
      <w:pPr>
        <w:spacing w:after="0"/>
        <w:jc w:val="both"/>
        <w:rPr>
          <w:rStyle w:val="ae"/>
          <w:color w:val="002060"/>
          <w:sz w:val="32"/>
          <w:szCs w:val="32"/>
          <w:u w:val="none"/>
        </w:rPr>
      </w:pPr>
      <w:r w:rsidRPr="00335AD4">
        <w:rPr>
          <w:rStyle w:val="ae"/>
          <w:b/>
          <w:color w:val="002060"/>
          <w:sz w:val="32"/>
          <w:szCs w:val="32"/>
          <w:u w:color="002060"/>
        </w:rPr>
        <w:t xml:space="preserve">Чесотка </w:t>
      </w:r>
      <w:r w:rsidRPr="00335AD4">
        <w:rPr>
          <w:rStyle w:val="ae"/>
          <w:color w:val="002060"/>
          <w:sz w:val="32"/>
          <w:szCs w:val="32"/>
          <w:u w:val="none"/>
        </w:rPr>
        <w:t>– кожное инфекционное заболевание, характеризуется поражением кожи чесоточным клещом.</w:t>
      </w:r>
    </w:p>
    <w:p w:rsidR="00335AD4" w:rsidRPr="00335AD4" w:rsidRDefault="00533D4A" w:rsidP="00335AD4">
      <w:pPr>
        <w:spacing w:after="0"/>
        <w:jc w:val="both"/>
        <w:rPr>
          <w:rStyle w:val="ae"/>
          <w:color w:val="002060"/>
          <w:sz w:val="32"/>
          <w:szCs w:val="32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9EE3007" wp14:editId="61B532B7">
            <wp:simplePos x="0" y="0"/>
            <wp:positionH relativeFrom="column">
              <wp:posOffset>-236220</wp:posOffset>
            </wp:positionH>
            <wp:positionV relativeFrom="paragraph">
              <wp:posOffset>76835</wp:posOffset>
            </wp:positionV>
            <wp:extent cx="1657350" cy="1702435"/>
            <wp:effectExtent l="0" t="0" r="0" b="0"/>
            <wp:wrapTight wrapText="bothSides">
              <wp:wrapPolygon edited="0">
                <wp:start x="993" y="0"/>
                <wp:lineTo x="0" y="483"/>
                <wp:lineTo x="0" y="21028"/>
                <wp:lineTo x="993" y="21270"/>
                <wp:lineTo x="20359" y="21270"/>
                <wp:lineTo x="21352" y="21028"/>
                <wp:lineTo x="21352" y="483"/>
                <wp:lineTo x="20359" y="0"/>
                <wp:lineTo x="993" y="0"/>
              </wp:wrapPolygon>
            </wp:wrapTight>
            <wp:docPr id="12" name="Рисунок 12" descr="Сайт Березовского - Березовчан беспощадно атакует чесоточный зуд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айт Березовского - Березовчан беспощадно атакует чесоточный зудень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2" r="14687"/>
                    <a:stretch/>
                  </pic:blipFill>
                  <pic:spPr bwMode="auto">
                    <a:xfrm>
                      <a:off x="0" y="0"/>
                      <a:ext cx="1657350" cy="1702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AD4" w:rsidRPr="00335AD4">
        <w:rPr>
          <w:rStyle w:val="ae"/>
          <w:b/>
          <w:color w:val="002060"/>
          <w:sz w:val="32"/>
          <w:szCs w:val="32"/>
          <w:u w:color="002060"/>
        </w:rPr>
        <w:t xml:space="preserve">Заражение </w:t>
      </w:r>
      <w:r w:rsidR="00335AD4" w:rsidRPr="00335AD4">
        <w:rPr>
          <w:rStyle w:val="ae"/>
          <w:color w:val="002060"/>
          <w:sz w:val="32"/>
          <w:szCs w:val="32"/>
          <w:u w:val="none"/>
        </w:rPr>
        <w:t>происходит при половых контактах, а также бытовым путем - через одежду и постельное белье.</w:t>
      </w:r>
    </w:p>
    <w:p w:rsidR="00335AD4" w:rsidRDefault="00335AD4" w:rsidP="00335AD4">
      <w:pPr>
        <w:spacing w:after="0"/>
        <w:ind w:left="-567" w:firstLine="567"/>
        <w:jc w:val="both"/>
        <w:rPr>
          <w:noProof/>
          <w:lang w:eastAsia="ru-RU"/>
        </w:rPr>
      </w:pPr>
    </w:p>
    <w:p w:rsidR="00335AD4" w:rsidRPr="00335AD4" w:rsidRDefault="00335AD4" w:rsidP="00335AD4">
      <w:pPr>
        <w:spacing w:after="0"/>
        <w:ind w:left="-567" w:firstLine="567"/>
        <w:jc w:val="both"/>
        <w:rPr>
          <w:rStyle w:val="ae"/>
          <w:color w:val="002060"/>
          <w:sz w:val="32"/>
          <w:szCs w:val="32"/>
          <w:u w:val="none"/>
        </w:rPr>
      </w:pPr>
      <w:r w:rsidRPr="00335AD4">
        <w:rPr>
          <w:rStyle w:val="ae"/>
          <w:b/>
          <w:color w:val="002060"/>
          <w:sz w:val="32"/>
          <w:szCs w:val="32"/>
          <w:u w:color="002060"/>
        </w:rPr>
        <w:t>Чесотка проявляется</w:t>
      </w:r>
      <w:r w:rsidRPr="00335AD4">
        <w:rPr>
          <w:rStyle w:val="ae"/>
          <w:color w:val="002060"/>
          <w:sz w:val="32"/>
          <w:szCs w:val="32"/>
          <w:u w:val="none"/>
        </w:rPr>
        <w:t xml:space="preserve"> главным образом зудом и                            следами расчесов. </w:t>
      </w:r>
    </w:p>
    <w:p w:rsidR="00335AD4" w:rsidRPr="00533D4A" w:rsidRDefault="00335AD4" w:rsidP="00533D4A">
      <w:pPr>
        <w:shd w:val="clear" w:color="auto" w:fill="FF6D4B"/>
        <w:spacing w:after="0"/>
        <w:ind w:left="-567" w:firstLine="567"/>
        <w:jc w:val="both"/>
        <w:rPr>
          <w:rStyle w:val="ae"/>
          <w:color w:val="002060"/>
          <w:sz w:val="32"/>
          <w:szCs w:val="32"/>
          <w:u w:val="none"/>
        </w:rPr>
      </w:pPr>
      <w:r w:rsidRPr="00335AD4">
        <w:rPr>
          <w:rStyle w:val="ae"/>
          <w:color w:val="002060"/>
          <w:sz w:val="32"/>
          <w:szCs w:val="32"/>
          <w:u w:val="none"/>
        </w:rPr>
        <w:t>Характерно усиление зуда в вечернее и ночное время.</w:t>
      </w:r>
      <w:r>
        <w:rPr>
          <w:rStyle w:val="ae"/>
          <w:color w:val="002060"/>
          <w:sz w:val="32"/>
          <w:szCs w:val="32"/>
          <w:u w:val="none"/>
        </w:rPr>
        <w:t xml:space="preserve"> </w:t>
      </w:r>
      <w:r w:rsidRPr="00335AD4">
        <w:rPr>
          <w:rStyle w:val="ae"/>
          <w:color w:val="002060"/>
          <w:sz w:val="32"/>
          <w:szCs w:val="32"/>
          <w:u w:val="none"/>
        </w:rPr>
        <w:t xml:space="preserve">Зуд обусловлен не непосредственным действием клещей, а аллергической реакцией на клещей и их экскременты. Излюбленная локализация высыпаний: межпальцевые промежутки, запястья, локтевые ямки, стопы, ягодицы, подмышечные впадины. </w:t>
      </w:r>
    </w:p>
    <w:p w:rsidR="00335AD4" w:rsidRPr="00335AD4" w:rsidRDefault="00335AD4" w:rsidP="00335AD4">
      <w:pPr>
        <w:shd w:val="clear" w:color="auto" w:fill="FF6D4B"/>
        <w:spacing w:after="0"/>
        <w:jc w:val="both"/>
        <w:rPr>
          <w:rStyle w:val="ae"/>
          <w:b/>
          <w:color w:val="002060"/>
          <w:sz w:val="32"/>
          <w:szCs w:val="32"/>
          <w:u w:color="002060"/>
        </w:rPr>
      </w:pPr>
      <w:r w:rsidRPr="00335AD4">
        <w:rPr>
          <w:rStyle w:val="ae"/>
          <w:b/>
          <w:color w:val="002060"/>
          <w:sz w:val="32"/>
          <w:szCs w:val="32"/>
          <w:u w:color="002060"/>
        </w:rPr>
        <w:t>Меры профилактики чесотки:</w:t>
      </w:r>
    </w:p>
    <w:p w:rsidR="00335AD4" w:rsidRPr="00335AD4" w:rsidRDefault="00335AD4" w:rsidP="00335AD4">
      <w:pPr>
        <w:pStyle w:val="af"/>
        <w:numPr>
          <w:ilvl w:val="0"/>
          <w:numId w:val="6"/>
        </w:numPr>
        <w:shd w:val="clear" w:color="auto" w:fill="FF6D4B"/>
        <w:spacing w:after="0" w:line="240" w:lineRule="auto"/>
        <w:rPr>
          <w:rStyle w:val="ae"/>
          <w:color w:val="002060"/>
          <w:sz w:val="32"/>
          <w:szCs w:val="32"/>
          <w:u w:val="none"/>
        </w:rPr>
      </w:pPr>
      <w:r w:rsidRPr="00335AD4">
        <w:rPr>
          <w:rStyle w:val="ae"/>
          <w:color w:val="002060"/>
          <w:sz w:val="32"/>
          <w:szCs w:val="32"/>
          <w:u w:val="none"/>
        </w:rPr>
        <w:t>Пользоваться индивидуальным нательным и постельным бельем, одеждой, полотенцем.</w:t>
      </w:r>
    </w:p>
    <w:p w:rsidR="00335AD4" w:rsidRPr="00335AD4" w:rsidRDefault="00335AD4" w:rsidP="00335AD4">
      <w:pPr>
        <w:pStyle w:val="af"/>
        <w:numPr>
          <w:ilvl w:val="0"/>
          <w:numId w:val="6"/>
        </w:numPr>
        <w:shd w:val="clear" w:color="auto" w:fill="FF6D4B"/>
        <w:spacing w:after="0" w:line="240" w:lineRule="auto"/>
        <w:rPr>
          <w:rStyle w:val="ae"/>
          <w:color w:val="002060"/>
          <w:sz w:val="32"/>
          <w:szCs w:val="32"/>
          <w:u w:val="none"/>
        </w:rPr>
      </w:pPr>
      <w:r w:rsidRPr="00335AD4">
        <w:rPr>
          <w:rStyle w:val="ae"/>
          <w:color w:val="002060"/>
          <w:sz w:val="32"/>
          <w:szCs w:val="32"/>
          <w:u w:val="none"/>
        </w:rPr>
        <w:t>Регулярно мыться, с обязательной сменой белья, снятое белье нужно стирать в горячей воде, гладить.</w:t>
      </w:r>
    </w:p>
    <w:p w:rsidR="00335AD4" w:rsidRPr="00335AD4" w:rsidRDefault="00335AD4" w:rsidP="00335AD4">
      <w:pPr>
        <w:pStyle w:val="af"/>
        <w:numPr>
          <w:ilvl w:val="0"/>
          <w:numId w:val="6"/>
        </w:numPr>
        <w:shd w:val="clear" w:color="auto" w:fill="FF6D4B"/>
        <w:spacing w:after="0" w:line="240" w:lineRule="auto"/>
        <w:rPr>
          <w:rStyle w:val="ae"/>
          <w:color w:val="002060"/>
          <w:sz w:val="32"/>
          <w:szCs w:val="32"/>
          <w:u w:val="none"/>
        </w:rPr>
      </w:pPr>
      <w:r w:rsidRPr="00335AD4">
        <w:rPr>
          <w:rStyle w:val="ae"/>
          <w:color w:val="002060"/>
          <w:sz w:val="32"/>
          <w:szCs w:val="32"/>
          <w:u w:val="none"/>
        </w:rPr>
        <w:t>Не пользоваться чужими мочалкой, перчатками, игрушками и другими вещами.</w:t>
      </w:r>
    </w:p>
    <w:p w:rsidR="00335AD4" w:rsidRPr="00335AD4" w:rsidRDefault="00335AD4" w:rsidP="00335AD4">
      <w:pPr>
        <w:pStyle w:val="af"/>
        <w:numPr>
          <w:ilvl w:val="0"/>
          <w:numId w:val="6"/>
        </w:numPr>
        <w:shd w:val="clear" w:color="auto" w:fill="FF6D4B"/>
        <w:spacing w:after="0" w:line="240" w:lineRule="auto"/>
        <w:rPr>
          <w:rStyle w:val="ae"/>
          <w:color w:val="002060"/>
          <w:sz w:val="32"/>
          <w:szCs w:val="32"/>
          <w:u w:val="none"/>
        </w:rPr>
      </w:pPr>
      <w:r w:rsidRPr="00335AD4">
        <w:rPr>
          <w:rStyle w:val="ae"/>
          <w:color w:val="002060"/>
          <w:sz w:val="32"/>
          <w:szCs w:val="32"/>
          <w:u w:val="none"/>
        </w:rPr>
        <w:t>Постоянно содержать в чистоте руки, ногти.</w:t>
      </w:r>
    </w:p>
    <w:p w:rsidR="00335AD4" w:rsidRPr="00335AD4" w:rsidRDefault="00335AD4" w:rsidP="00335AD4">
      <w:pPr>
        <w:pStyle w:val="af"/>
        <w:numPr>
          <w:ilvl w:val="0"/>
          <w:numId w:val="6"/>
        </w:numPr>
        <w:shd w:val="clear" w:color="auto" w:fill="FF6D4B"/>
        <w:spacing w:after="0" w:line="240" w:lineRule="auto"/>
        <w:rPr>
          <w:rStyle w:val="ae"/>
          <w:color w:val="002060"/>
          <w:sz w:val="32"/>
          <w:szCs w:val="32"/>
          <w:u w:val="none"/>
        </w:rPr>
      </w:pPr>
      <w:r w:rsidRPr="00335AD4">
        <w:rPr>
          <w:rStyle w:val="ae"/>
          <w:color w:val="002060"/>
          <w:sz w:val="32"/>
          <w:szCs w:val="32"/>
          <w:u w:val="none"/>
        </w:rPr>
        <w:t>Регулярно проводить уборку жилых помещений.</w:t>
      </w:r>
    </w:p>
    <w:p w:rsidR="00335AD4" w:rsidRPr="00335AD4" w:rsidRDefault="00533D4A" w:rsidP="00335AD4">
      <w:pPr>
        <w:pStyle w:val="af"/>
        <w:numPr>
          <w:ilvl w:val="0"/>
          <w:numId w:val="6"/>
        </w:numPr>
        <w:shd w:val="clear" w:color="auto" w:fill="FF6D4B"/>
        <w:spacing w:after="0" w:line="240" w:lineRule="auto"/>
        <w:rPr>
          <w:rStyle w:val="ae"/>
          <w:color w:val="002060"/>
          <w:sz w:val="32"/>
          <w:szCs w:val="32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F29331" wp14:editId="5E05B629">
            <wp:simplePos x="0" y="0"/>
            <wp:positionH relativeFrom="column">
              <wp:posOffset>-676275</wp:posOffset>
            </wp:positionH>
            <wp:positionV relativeFrom="paragraph">
              <wp:posOffset>459105</wp:posOffset>
            </wp:positionV>
            <wp:extent cx="3638550" cy="1955800"/>
            <wp:effectExtent l="0" t="0" r="0" b="0"/>
            <wp:wrapSquare wrapText="bothSides"/>
            <wp:docPr id="10" name="Рисунок 10" descr="Чесотка: симптомы, лечение и профилактика заболевания - Лайфха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есотка: симптомы, лечение и профилактика заболевания - Лайфхакер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04"/>
                    <a:stretch/>
                  </pic:blipFill>
                  <pic:spPr bwMode="auto">
                    <a:xfrm>
                      <a:off x="0" y="0"/>
                      <a:ext cx="36385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BC06D9" wp14:editId="245F7AB1">
            <wp:simplePos x="0" y="0"/>
            <wp:positionH relativeFrom="column">
              <wp:posOffset>2961005</wp:posOffset>
            </wp:positionH>
            <wp:positionV relativeFrom="paragraph">
              <wp:posOffset>459105</wp:posOffset>
            </wp:positionV>
            <wp:extent cx="3905885" cy="1952625"/>
            <wp:effectExtent l="0" t="0" r="0" b="0"/>
            <wp:wrapSquare wrapText="bothSides"/>
            <wp:docPr id="11" name="Рисунок 11" descr="Чесотка: симптомы, лечение и профилактика заболевания - Лайфха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Чесотка: симптомы, лечение и профилактика заболевания - Лайфхаке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AD4" w:rsidRPr="00335AD4">
        <w:rPr>
          <w:rStyle w:val="ae"/>
          <w:color w:val="002060"/>
          <w:sz w:val="32"/>
          <w:szCs w:val="32"/>
          <w:u w:val="none"/>
        </w:rPr>
        <w:t>Соблюдать установленный санитарный режим в банях, душевых.</w:t>
      </w:r>
    </w:p>
    <w:p w:rsidR="00335AD4" w:rsidRPr="00533D4A" w:rsidRDefault="00335AD4" w:rsidP="00533D4A">
      <w:pPr>
        <w:spacing w:after="0"/>
        <w:jc w:val="both"/>
        <w:rPr>
          <w:smallCaps/>
          <w:color w:val="002060"/>
          <w:sz w:val="32"/>
          <w:szCs w:val="32"/>
        </w:rPr>
      </w:pPr>
      <w:r w:rsidRPr="00335AD4">
        <w:rPr>
          <w:rStyle w:val="ae"/>
          <w:color w:val="002060"/>
          <w:sz w:val="32"/>
          <w:szCs w:val="32"/>
          <w:u w:val="none"/>
        </w:rPr>
        <w:t xml:space="preserve"> </w:t>
      </w:r>
      <w:bookmarkStart w:id="0" w:name="_GoBack"/>
      <w:bookmarkEnd w:id="0"/>
    </w:p>
    <w:sectPr w:rsidR="00335AD4" w:rsidRPr="00533D4A" w:rsidSect="00533D4A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F4" w:rsidRDefault="00665FF4" w:rsidP="006E3924">
      <w:pPr>
        <w:spacing w:after="0" w:line="240" w:lineRule="auto"/>
      </w:pPr>
      <w:r>
        <w:separator/>
      </w:r>
    </w:p>
  </w:endnote>
  <w:endnote w:type="continuationSeparator" w:id="0">
    <w:p w:rsidR="00665FF4" w:rsidRDefault="00665FF4" w:rsidP="006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9809E3" w:rsidRDefault="00183E2C" w:rsidP="00C66E52">
    <w:pPr>
      <w:pStyle w:val="aa"/>
      <w:jc w:val="center"/>
      <w:rPr>
        <w:color w:val="000000" w:themeColor="text1"/>
      </w:rPr>
    </w:pP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1312" behindDoc="1" locked="0" layoutInCell="1" allowOverlap="1" wp14:anchorId="04D44898" wp14:editId="5EF1B14E">
          <wp:simplePos x="0" y="0"/>
          <wp:positionH relativeFrom="column">
            <wp:posOffset>1687830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6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59264" behindDoc="1" locked="0" layoutInCell="1" allowOverlap="1" wp14:anchorId="792BDF1D" wp14:editId="231B5D50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7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6E52"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5408" behindDoc="0" locked="0" layoutInCell="1" allowOverlap="1" wp14:anchorId="6BD7909D" wp14:editId="47D3CCF9">
          <wp:simplePos x="0" y="0"/>
          <wp:positionH relativeFrom="margin">
            <wp:posOffset>4925695</wp:posOffset>
          </wp:positionH>
          <wp:positionV relativeFrom="margin">
            <wp:posOffset>9153525</wp:posOffset>
          </wp:positionV>
          <wp:extent cx="402590" cy="289560"/>
          <wp:effectExtent l="0" t="0" r="0" b="0"/>
          <wp:wrapSquare wrapText="bothSides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E52"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3360" behindDoc="1" locked="0" layoutInCell="1" allowOverlap="1" wp14:anchorId="236B42B4" wp14:editId="64EAA97D">
          <wp:simplePos x="0" y="0"/>
          <wp:positionH relativeFrom="column">
            <wp:posOffset>4458970</wp:posOffset>
          </wp:positionH>
          <wp:positionV relativeFrom="paragraph">
            <wp:posOffset>1270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14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="00C66E52"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C66E52"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F4" w:rsidRDefault="00665FF4" w:rsidP="006E3924">
      <w:pPr>
        <w:spacing w:after="0" w:line="240" w:lineRule="auto"/>
      </w:pPr>
      <w:r>
        <w:separator/>
      </w:r>
    </w:p>
  </w:footnote>
  <w:footnote w:type="continuationSeparator" w:id="0">
    <w:p w:rsidR="00665FF4" w:rsidRDefault="00665FF4" w:rsidP="006E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6E3924" w:rsidRDefault="00B7539D" w:rsidP="006E3924">
    <w:pPr>
      <w:spacing w:after="0" w:line="240" w:lineRule="auto"/>
      <w:jc w:val="center"/>
      <w:rPr>
        <w:rFonts w:ascii="Times New Roman" w:hAnsi="Times New Roman" w:cs="Times New Roman"/>
        <w:noProof/>
        <w:sz w:val="24"/>
        <w:szCs w:val="28"/>
        <w:lang w:eastAsia="ru-RU"/>
      </w:rPr>
    </w:pPr>
    <w:r w:rsidRPr="006E3924">
      <w:rPr>
        <w:rFonts w:ascii="Times New Roman" w:hAnsi="Times New Roman" w:cs="Times New Roman"/>
        <w:noProof/>
        <w:sz w:val="24"/>
        <w:szCs w:val="28"/>
        <w:lang w:eastAsia="ru-RU"/>
      </w:rPr>
      <w:t>Министерство здравоохранения Республики Беларусь</w:t>
    </w:r>
  </w:p>
  <w:p w:rsidR="00B7539D" w:rsidRPr="006E3924" w:rsidRDefault="00B7539D" w:rsidP="006E3924">
    <w:pPr>
      <w:pStyle w:val="a8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9pt;height:9pt" o:bullet="t">
        <v:imagedata r:id="rId1" o:title="BD14871_"/>
      </v:shape>
    </w:pict>
  </w:numPicBullet>
  <w:numPicBullet w:numPicBulletId="1">
    <w:pict>
      <v:shape id="_x0000_i1137" type="#_x0000_t75" style="width:9pt;height:9pt" o:bullet="t">
        <v:imagedata r:id="rId2" o:title="BD21400_"/>
      </v:shape>
    </w:pict>
  </w:numPicBullet>
  <w:abstractNum w:abstractNumId="0">
    <w:nsid w:val="07BB30C3"/>
    <w:multiLevelType w:val="hybridMultilevel"/>
    <w:tmpl w:val="D0DCF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006142"/>
    <w:multiLevelType w:val="hybridMultilevel"/>
    <w:tmpl w:val="D37E30DE"/>
    <w:lvl w:ilvl="0" w:tplc="EC2859A2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8DF"/>
    <w:multiLevelType w:val="hybridMultilevel"/>
    <w:tmpl w:val="506472BC"/>
    <w:lvl w:ilvl="0" w:tplc="A476B58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87CB0"/>
    <w:multiLevelType w:val="hybridMultilevel"/>
    <w:tmpl w:val="2334C8F0"/>
    <w:lvl w:ilvl="0" w:tplc="B7DA9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997411"/>
    <w:multiLevelType w:val="hybridMultilevel"/>
    <w:tmpl w:val="FF12070C"/>
    <w:lvl w:ilvl="0" w:tplc="FC54B756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74F47E2D"/>
    <w:multiLevelType w:val="multilevel"/>
    <w:tmpl w:val="94145F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F135845"/>
    <w:multiLevelType w:val="hybridMultilevel"/>
    <w:tmpl w:val="2AE03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69f,#b3ccff,#b0fe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204"/>
    <w:rsid w:val="000000FD"/>
    <w:rsid w:val="00000E69"/>
    <w:rsid w:val="0000119E"/>
    <w:rsid w:val="000011B1"/>
    <w:rsid w:val="00001627"/>
    <w:rsid w:val="000017B5"/>
    <w:rsid w:val="00001A33"/>
    <w:rsid w:val="00001AEE"/>
    <w:rsid w:val="00001C1D"/>
    <w:rsid w:val="00001D1A"/>
    <w:rsid w:val="000021C6"/>
    <w:rsid w:val="00002601"/>
    <w:rsid w:val="0000273E"/>
    <w:rsid w:val="00002867"/>
    <w:rsid w:val="00002C7E"/>
    <w:rsid w:val="00003258"/>
    <w:rsid w:val="00003A7A"/>
    <w:rsid w:val="00003BFD"/>
    <w:rsid w:val="0000477F"/>
    <w:rsid w:val="000047F0"/>
    <w:rsid w:val="00004B17"/>
    <w:rsid w:val="00004C8F"/>
    <w:rsid w:val="0000580D"/>
    <w:rsid w:val="00005B4D"/>
    <w:rsid w:val="00005BF1"/>
    <w:rsid w:val="0000689D"/>
    <w:rsid w:val="000069A2"/>
    <w:rsid w:val="00006CD4"/>
    <w:rsid w:val="000071AF"/>
    <w:rsid w:val="00007293"/>
    <w:rsid w:val="000073BE"/>
    <w:rsid w:val="00007503"/>
    <w:rsid w:val="00007919"/>
    <w:rsid w:val="00007C71"/>
    <w:rsid w:val="00010404"/>
    <w:rsid w:val="00010548"/>
    <w:rsid w:val="00010CA0"/>
    <w:rsid w:val="00010DCE"/>
    <w:rsid w:val="00010F29"/>
    <w:rsid w:val="000111FB"/>
    <w:rsid w:val="000114EA"/>
    <w:rsid w:val="0001171D"/>
    <w:rsid w:val="00011AD8"/>
    <w:rsid w:val="00011F4F"/>
    <w:rsid w:val="0001274B"/>
    <w:rsid w:val="0001284D"/>
    <w:rsid w:val="000135DA"/>
    <w:rsid w:val="00013803"/>
    <w:rsid w:val="000138EF"/>
    <w:rsid w:val="00013AFC"/>
    <w:rsid w:val="0001421A"/>
    <w:rsid w:val="000143FC"/>
    <w:rsid w:val="00014710"/>
    <w:rsid w:val="00014748"/>
    <w:rsid w:val="00014823"/>
    <w:rsid w:val="00014976"/>
    <w:rsid w:val="00014A32"/>
    <w:rsid w:val="00014CA1"/>
    <w:rsid w:val="0001507D"/>
    <w:rsid w:val="00015358"/>
    <w:rsid w:val="00015F4B"/>
    <w:rsid w:val="00015F82"/>
    <w:rsid w:val="000162AE"/>
    <w:rsid w:val="00017319"/>
    <w:rsid w:val="000173F8"/>
    <w:rsid w:val="000178A5"/>
    <w:rsid w:val="000179B9"/>
    <w:rsid w:val="00017B99"/>
    <w:rsid w:val="00017F1F"/>
    <w:rsid w:val="00020824"/>
    <w:rsid w:val="00020F1B"/>
    <w:rsid w:val="0002120C"/>
    <w:rsid w:val="000213D2"/>
    <w:rsid w:val="00021548"/>
    <w:rsid w:val="000215ED"/>
    <w:rsid w:val="0002192F"/>
    <w:rsid w:val="000219F8"/>
    <w:rsid w:val="00021DAF"/>
    <w:rsid w:val="000221D9"/>
    <w:rsid w:val="0002227C"/>
    <w:rsid w:val="00022424"/>
    <w:rsid w:val="00022497"/>
    <w:rsid w:val="00022545"/>
    <w:rsid w:val="00022A2C"/>
    <w:rsid w:val="00022A41"/>
    <w:rsid w:val="00022FBA"/>
    <w:rsid w:val="00023134"/>
    <w:rsid w:val="00023445"/>
    <w:rsid w:val="000238C4"/>
    <w:rsid w:val="000238F3"/>
    <w:rsid w:val="00024426"/>
    <w:rsid w:val="000245F7"/>
    <w:rsid w:val="000248C0"/>
    <w:rsid w:val="00024A73"/>
    <w:rsid w:val="00024B93"/>
    <w:rsid w:val="000254CD"/>
    <w:rsid w:val="00025971"/>
    <w:rsid w:val="00025B95"/>
    <w:rsid w:val="00026622"/>
    <w:rsid w:val="00026D4F"/>
    <w:rsid w:val="00026E71"/>
    <w:rsid w:val="00026E74"/>
    <w:rsid w:val="00027035"/>
    <w:rsid w:val="00027194"/>
    <w:rsid w:val="00030160"/>
    <w:rsid w:val="00030911"/>
    <w:rsid w:val="00030A19"/>
    <w:rsid w:val="00030BE0"/>
    <w:rsid w:val="00030F87"/>
    <w:rsid w:val="000313C5"/>
    <w:rsid w:val="000313E2"/>
    <w:rsid w:val="00031492"/>
    <w:rsid w:val="00031AC1"/>
    <w:rsid w:val="00031F88"/>
    <w:rsid w:val="0003205C"/>
    <w:rsid w:val="000321F0"/>
    <w:rsid w:val="00032322"/>
    <w:rsid w:val="000328D4"/>
    <w:rsid w:val="000333AE"/>
    <w:rsid w:val="000335D2"/>
    <w:rsid w:val="0003372E"/>
    <w:rsid w:val="0003384B"/>
    <w:rsid w:val="00033AA2"/>
    <w:rsid w:val="00033C60"/>
    <w:rsid w:val="00033EA3"/>
    <w:rsid w:val="00034096"/>
    <w:rsid w:val="000342EC"/>
    <w:rsid w:val="000343AF"/>
    <w:rsid w:val="00034DA4"/>
    <w:rsid w:val="00034DF7"/>
    <w:rsid w:val="000350E1"/>
    <w:rsid w:val="000353E8"/>
    <w:rsid w:val="000356AD"/>
    <w:rsid w:val="00035D43"/>
    <w:rsid w:val="00035DCE"/>
    <w:rsid w:val="0003603F"/>
    <w:rsid w:val="0003622C"/>
    <w:rsid w:val="00036D8F"/>
    <w:rsid w:val="00036E10"/>
    <w:rsid w:val="00036E2C"/>
    <w:rsid w:val="00037299"/>
    <w:rsid w:val="00037470"/>
    <w:rsid w:val="000375BC"/>
    <w:rsid w:val="00037B77"/>
    <w:rsid w:val="00037C79"/>
    <w:rsid w:val="0004014F"/>
    <w:rsid w:val="00040152"/>
    <w:rsid w:val="000407E2"/>
    <w:rsid w:val="000409D9"/>
    <w:rsid w:val="00040CF3"/>
    <w:rsid w:val="000411A1"/>
    <w:rsid w:val="000417DF"/>
    <w:rsid w:val="00041F2F"/>
    <w:rsid w:val="00042324"/>
    <w:rsid w:val="000428DB"/>
    <w:rsid w:val="00042AA2"/>
    <w:rsid w:val="00042DA6"/>
    <w:rsid w:val="00042E76"/>
    <w:rsid w:val="0004306E"/>
    <w:rsid w:val="00043157"/>
    <w:rsid w:val="000432B1"/>
    <w:rsid w:val="00043496"/>
    <w:rsid w:val="0004362E"/>
    <w:rsid w:val="00043A83"/>
    <w:rsid w:val="00043C33"/>
    <w:rsid w:val="00043CB0"/>
    <w:rsid w:val="00043D81"/>
    <w:rsid w:val="00043FC3"/>
    <w:rsid w:val="000442CA"/>
    <w:rsid w:val="000445B3"/>
    <w:rsid w:val="00044747"/>
    <w:rsid w:val="000448C6"/>
    <w:rsid w:val="00045B17"/>
    <w:rsid w:val="00045FD1"/>
    <w:rsid w:val="00046516"/>
    <w:rsid w:val="000465B9"/>
    <w:rsid w:val="00050932"/>
    <w:rsid w:val="00050E02"/>
    <w:rsid w:val="000516AD"/>
    <w:rsid w:val="00051BC6"/>
    <w:rsid w:val="00051BEB"/>
    <w:rsid w:val="00051CAB"/>
    <w:rsid w:val="00051F52"/>
    <w:rsid w:val="00051F83"/>
    <w:rsid w:val="0005216F"/>
    <w:rsid w:val="00052627"/>
    <w:rsid w:val="00052B01"/>
    <w:rsid w:val="00052F94"/>
    <w:rsid w:val="000534AD"/>
    <w:rsid w:val="00053502"/>
    <w:rsid w:val="00053A45"/>
    <w:rsid w:val="00053A5E"/>
    <w:rsid w:val="00053F81"/>
    <w:rsid w:val="00054015"/>
    <w:rsid w:val="000542DD"/>
    <w:rsid w:val="000543D4"/>
    <w:rsid w:val="00054598"/>
    <w:rsid w:val="000545A8"/>
    <w:rsid w:val="000553BD"/>
    <w:rsid w:val="000556F4"/>
    <w:rsid w:val="00055C0B"/>
    <w:rsid w:val="00055C24"/>
    <w:rsid w:val="00055CD1"/>
    <w:rsid w:val="0005623F"/>
    <w:rsid w:val="00056746"/>
    <w:rsid w:val="00056A03"/>
    <w:rsid w:val="0005713B"/>
    <w:rsid w:val="00057A4F"/>
    <w:rsid w:val="00057E0F"/>
    <w:rsid w:val="00057FDF"/>
    <w:rsid w:val="00060027"/>
    <w:rsid w:val="000600BB"/>
    <w:rsid w:val="000604E6"/>
    <w:rsid w:val="0006058C"/>
    <w:rsid w:val="00060840"/>
    <w:rsid w:val="00061869"/>
    <w:rsid w:val="00061B18"/>
    <w:rsid w:val="00061B34"/>
    <w:rsid w:val="00061CBC"/>
    <w:rsid w:val="00061F94"/>
    <w:rsid w:val="00062222"/>
    <w:rsid w:val="00062CE7"/>
    <w:rsid w:val="00063020"/>
    <w:rsid w:val="000640F2"/>
    <w:rsid w:val="0006414E"/>
    <w:rsid w:val="000641F3"/>
    <w:rsid w:val="00064A88"/>
    <w:rsid w:val="00064C40"/>
    <w:rsid w:val="00064DC1"/>
    <w:rsid w:val="000650A7"/>
    <w:rsid w:val="0006573E"/>
    <w:rsid w:val="00065BCF"/>
    <w:rsid w:val="00065E56"/>
    <w:rsid w:val="000660AC"/>
    <w:rsid w:val="00066558"/>
    <w:rsid w:val="00066C07"/>
    <w:rsid w:val="00066D4F"/>
    <w:rsid w:val="00067099"/>
    <w:rsid w:val="00067330"/>
    <w:rsid w:val="00067A07"/>
    <w:rsid w:val="00067AF9"/>
    <w:rsid w:val="0007069A"/>
    <w:rsid w:val="000706A1"/>
    <w:rsid w:val="00070908"/>
    <w:rsid w:val="00070B04"/>
    <w:rsid w:val="00070B1D"/>
    <w:rsid w:val="00070B41"/>
    <w:rsid w:val="00070CE1"/>
    <w:rsid w:val="000710A5"/>
    <w:rsid w:val="00071182"/>
    <w:rsid w:val="000715D1"/>
    <w:rsid w:val="00071606"/>
    <w:rsid w:val="00071C5B"/>
    <w:rsid w:val="00072532"/>
    <w:rsid w:val="00072D81"/>
    <w:rsid w:val="00073088"/>
    <w:rsid w:val="00073172"/>
    <w:rsid w:val="000736F5"/>
    <w:rsid w:val="00073D7F"/>
    <w:rsid w:val="00074E7C"/>
    <w:rsid w:val="00074F7D"/>
    <w:rsid w:val="00075022"/>
    <w:rsid w:val="0007551A"/>
    <w:rsid w:val="00075526"/>
    <w:rsid w:val="0007582C"/>
    <w:rsid w:val="000763C6"/>
    <w:rsid w:val="000763F9"/>
    <w:rsid w:val="00076468"/>
    <w:rsid w:val="000765C0"/>
    <w:rsid w:val="00076975"/>
    <w:rsid w:val="0007737F"/>
    <w:rsid w:val="000775B3"/>
    <w:rsid w:val="000777BC"/>
    <w:rsid w:val="000778E2"/>
    <w:rsid w:val="00077E0F"/>
    <w:rsid w:val="00080214"/>
    <w:rsid w:val="0008032C"/>
    <w:rsid w:val="00080448"/>
    <w:rsid w:val="0008064C"/>
    <w:rsid w:val="000807A5"/>
    <w:rsid w:val="000808A3"/>
    <w:rsid w:val="00080D7F"/>
    <w:rsid w:val="0008119C"/>
    <w:rsid w:val="00081B8E"/>
    <w:rsid w:val="00082271"/>
    <w:rsid w:val="00082553"/>
    <w:rsid w:val="00082AF8"/>
    <w:rsid w:val="00082C06"/>
    <w:rsid w:val="00082C8A"/>
    <w:rsid w:val="00082F00"/>
    <w:rsid w:val="000833C6"/>
    <w:rsid w:val="0008379E"/>
    <w:rsid w:val="000837A1"/>
    <w:rsid w:val="0008383A"/>
    <w:rsid w:val="00083AB5"/>
    <w:rsid w:val="00083B6F"/>
    <w:rsid w:val="00083D61"/>
    <w:rsid w:val="00083FB8"/>
    <w:rsid w:val="00084579"/>
    <w:rsid w:val="00084598"/>
    <w:rsid w:val="000848AA"/>
    <w:rsid w:val="000849EC"/>
    <w:rsid w:val="00084BF0"/>
    <w:rsid w:val="00084D84"/>
    <w:rsid w:val="00084FBE"/>
    <w:rsid w:val="0008508D"/>
    <w:rsid w:val="000851FC"/>
    <w:rsid w:val="0008522A"/>
    <w:rsid w:val="00085591"/>
    <w:rsid w:val="0008591D"/>
    <w:rsid w:val="00085AB6"/>
    <w:rsid w:val="00085B45"/>
    <w:rsid w:val="00085DE5"/>
    <w:rsid w:val="000865C4"/>
    <w:rsid w:val="0008663C"/>
    <w:rsid w:val="0008666C"/>
    <w:rsid w:val="0008695A"/>
    <w:rsid w:val="00087118"/>
    <w:rsid w:val="00087330"/>
    <w:rsid w:val="00087569"/>
    <w:rsid w:val="00090757"/>
    <w:rsid w:val="00090CD0"/>
    <w:rsid w:val="00090E91"/>
    <w:rsid w:val="00091019"/>
    <w:rsid w:val="00091437"/>
    <w:rsid w:val="0009171E"/>
    <w:rsid w:val="0009175C"/>
    <w:rsid w:val="000917AC"/>
    <w:rsid w:val="00091AF8"/>
    <w:rsid w:val="00091B30"/>
    <w:rsid w:val="00091B36"/>
    <w:rsid w:val="000927BB"/>
    <w:rsid w:val="00092ADF"/>
    <w:rsid w:val="00093327"/>
    <w:rsid w:val="000938A9"/>
    <w:rsid w:val="000941A0"/>
    <w:rsid w:val="00094348"/>
    <w:rsid w:val="000946C7"/>
    <w:rsid w:val="00094791"/>
    <w:rsid w:val="00094801"/>
    <w:rsid w:val="0009499C"/>
    <w:rsid w:val="00094D1A"/>
    <w:rsid w:val="00095596"/>
    <w:rsid w:val="0009591F"/>
    <w:rsid w:val="00095A93"/>
    <w:rsid w:val="0009622E"/>
    <w:rsid w:val="00097B27"/>
    <w:rsid w:val="00097D8F"/>
    <w:rsid w:val="000A032F"/>
    <w:rsid w:val="000A08FC"/>
    <w:rsid w:val="000A0AA2"/>
    <w:rsid w:val="000A0AAE"/>
    <w:rsid w:val="000A0BCC"/>
    <w:rsid w:val="000A0CAE"/>
    <w:rsid w:val="000A105F"/>
    <w:rsid w:val="000A1301"/>
    <w:rsid w:val="000A1401"/>
    <w:rsid w:val="000A168C"/>
    <w:rsid w:val="000A18BA"/>
    <w:rsid w:val="000A1C61"/>
    <w:rsid w:val="000A1D75"/>
    <w:rsid w:val="000A240A"/>
    <w:rsid w:val="000A2633"/>
    <w:rsid w:val="000A28CE"/>
    <w:rsid w:val="000A2C9E"/>
    <w:rsid w:val="000A34AB"/>
    <w:rsid w:val="000A352B"/>
    <w:rsid w:val="000A3635"/>
    <w:rsid w:val="000A3818"/>
    <w:rsid w:val="000A3C9D"/>
    <w:rsid w:val="000A4741"/>
    <w:rsid w:val="000A47C4"/>
    <w:rsid w:val="000A4F1E"/>
    <w:rsid w:val="000A559C"/>
    <w:rsid w:val="000A5877"/>
    <w:rsid w:val="000A5901"/>
    <w:rsid w:val="000A59FD"/>
    <w:rsid w:val="000A5F27"/>
    <w:rsid w:val="000A6155"/>
    <w:rsid w:val="000A6456"/>
    <w:rsid w:val="000A6587"/>
    <w:rsid w:val="000A686E"/>
    <w:rsid w:val="000A69B4"/>
    <w:rsid w:val="000A6C98"/>
    <w:rsid w:val="000A6CBF"/>
    <w:rsid w:val="000A71E9"/>
    <w:rsid w:val="000A7670"/>
    <w:rsid w:val="000B059D"/>
    <w:rsid w:val="000B0744"/>
    <w:rsid w:val="000B0BD8"/>
    <w:rsid w:val="000B0C6C"/>
    <w:rsid w:val="000B0F5F"/>
    <w:rsid w:val="000B1397"/>
    <w:rsid w:val="000B14B0"/>
    <w:rsid w:val="000B1B63"/>
    <w:rsid w:val="000B23D4"/>
    <w:rsid w:val="000B2416"/>
    <w:rsid w:val="000B2753"/>
    <w:rsid w:val="000B2758"/>
    <w:rsid w:val="000B33DD"/>
    <w:rsid w:val="000B35E8"/>
    <w:rsid w:val="000B370A"/>
    <w:rsid w:val="000B3EE1"/>
    <w:rsid w:val="000B4762"/>
    <w:rsid w:val="000B4834"/>
    <w:rsid w:val="000B4872"/>
    <w:rsid w:val="000B4AED"/>
    <w:rsid w:val="000B5460"/>
    <w:rsid w:val="000B54BD"/>
    <w:rsid w:val="000B5867"/>
    <w:rsid w:val="000B5C65"/>
    <w:rsid w:val="000B5E52"/>
    <w:rsid w:val="000B6DA8"/>
    <w:rsid w:val="000B760B"/>
    <w:rsid w:val="000B7B77"/>
    <w:rsid w:val="000B7C05"/>
    <w:rsid w:val="000B7CCA"/>
    <w:rsid w:val="000C0027"/>
    <w:rsid w:val="000C0052"/>
    <w:rsid w:val="000C04C5"/>
    <w:rsid w:val="000C0551"/>
    <w:rsid w:val="000C0626"/>
    <w:rsid w:val="000C0656"/>
    <w:rsid w:val="000C065E"/>
    <w:rsid w:val="000C0BEE"/>
    <w:rsid w:val="000C0D12"/>
    <w:rsid w:val="000C0DFF"/>
    <w:rsid w:val="000C161B"/>
    <w:rsid w:val="000C1C27"/>
    <w:rsid w:val="000C1D90"/>
    <w:rsid w:val="000C21EC"/>
    <w:rsid w:val="000C263A"/>
    <w:rsid w:val="000C36C0"/>
    <w:rsid w:val="000C39D0"/>
    <w:rsid w:val="000C4B7F"/>
    <w:rsid w:val="000C5100"/>
    <w:rsid w:val="000C51AC"/>
    <w:rsid w:val="000C56C2"/>
    <w:rsid w:val="000C5AFE"/>
    <w:rsid w:val="000C5B4C"/>
    <w:rsid w:val="000C5D82"/>
    <w:rsid w:val="000C5F6B"/>
    <w:rsid w:val="000C617D"/>
    <w:rsid w:val="000C6226"/>
    <w:rsid w:val="000C6455"/>
    <w:rsid w:val="000C666D"/>
    <w:rsid w:val="000C690A"/>
    <w:rsid w:val="000C6D86"/>
    <w:rsid w:val="000C71C9"/>
    <w:rsid w:val="000C764A"/>
    <w:rsid w:val="000C7A38"/>
    <w:rsid w:val="000C7AA5"/>
    <w:rsid w:val="000D00A6"/>
    <w:rsid w:val="000D00F9"/>
    <w:rsid w:val="000D011E"/>
    <w:rsid w:val="000D0221"/>
    <w:rsid w:val="000D03CB"/>
    <w:rsid w:val="000D105A"/>
    <w:rsid w:val="000D1187"/>
    <w:rsid w:val="000D1214"/>
    <w:rsid w:val="000D1784"/>
    <w:rsid w:val="000D1B80"/>
    <w:rsid w:val="000D1D03"/>
    <w:rsid w:val="000D1ED7"/>
    <w:rsid w:val="000D28E7"/>
    <w:rsid w:val="000D2974"/>
    <w:rsid w:val="000D2AE2"/>
    <w:rsid w:val="000D2AEF"/>
    <w:rsid w:val="000D33CD"/>
    <w:rsid w:val="000D3490"/>
    <w:rsid w:val="000D3E52"/>
    <w:rsid w:val="000D4209"/>
    <w:rsid w:val="000D4721"/>
    <w:rsid w:val="000D4856"/>
    <w:rsid w:val="000D4A74"/>
    <w:rsid w:val="000D4BD4"/>
    <w:rsid w:val="000D4C42"/>
    <w:rsid w:val="000D4C54"/>
    <w:rsid w:val="000D5107"/>
    <w:rsid w:val="000D524B"/>
    <w:rsid w:val="000D53FC"/>
    <w:rsid w:val="000D555B"/>
    <w:rsid w:val="000D5A25"/>
    <w:rsid w:val="000D5AD9"/>
    <w:rsid w:val="000D5D18"/>
    <w:rsid w:val="000D5D80"/>
    <w:rsid w:val="000D5FDE"/>
    <w:rsid w:val="000D6317"/>
    <w:rsid w:val="000D6411"/>
    <w:rsid w:val="000D6DEB"/>
    <w:rsid w:val="000D6E9C"/>
    <w:rsid w:val="000D705F"/>
    <w:rsid w:val="000D70EC"/>
    <w:rsid w:val="000D7689"/>
    <w:rsid w:val="000D7D02"/>
    <w:rsid w:val="000E00D7"/>
    <w:rsid w:val="000E0502"/>
    <w:rsid w:val="000E0507"/>
    <w:rsid w:val="000E059F"/>
    <w:rsid w:val="000E0658"/>
    <w:rsid w:val="000E0F1F"/>
    <w:rsid w:val="000E102F"/>
    <w:rsid w:val="000E11F8"/>
    <w:rsid w:val="000E13F4"/>
    <w:rsid w:val="000E15BD"/>
    <w:rsid w:val="000E22F9"/>
    <w:rsid w:val="000E285D"/>
    <w:rsid w:val="000E2A07"/>
    <w:rsid w:val="000E3291"/>
    <w:rsid w:val="000E3459"/>
    <w:rsid w:val="000E3874"/>
    <w:rsid w:val="000E3CA4"/>
    <w:rsid w:val="000E3CBD"/>
    <w:rsid w:val="000E41A6"/>
    <w:rsid w:val="000E41C2"/>
    <w:rsid w:val="000E4333"/>
    <w:rsid w:val="000E456D"/>
    <w:rsid w:val="000E4588"/>
    <w:rsid w:val="000E4875"/>
    <w:rsid w:val="000E491F"/>
    <w:rsid w:val="000E4B25"/>
    <w:rsid w:val="000E4BA1"/>
    <w:rsid w:val="000E4C21"/>
    <w:rsid w:val="000E50C0"/>
    <w:rsid w:val="000E54A7"/>
    <w:rsid w:val="000E5D37"/>
    <w:rsid w:val="000E5EAD"/>
    <w:rsid w:val="000E6505"/>
    <w:rsid w:val="000E6554"/>
    <w:rsid w:val="000E673E"/>
    <w:rsid w:val="000E6915"/>
    <w:rsid w:val="000E6954"/>
    <w:rsid w:val="000E6CC1"/>
    <w:rsid w:val="000E6EC3"/>
    <w:rsid w:val="000E70CD"/>
    <w:rsid w:val="000E719F"/>
    <w:rsid w:val="000E7261"/>
    <w:rsid w:val="000E72E8"/>
    <w:rsid w:val="000E7315"/>
    <w:rsid w:val="000E7330"/>
    <w:rsid w:val="000E7B73"/>
    <w:rsid w:val="000E7C06"/>
    <w:rsid w:val="000E7C10"/>
    <w:rsid w:val="000F0032"/>
    <w:rsid w:val="000F08AA"/>
    <w:rsid w:val="000F0A8D"/>
    <w:rsid w:val="000F0AA1"/>
    <w:rsid w:val="000F0EB4"/>
    <w:rsid w:val="000F1095"/>
    <w:rsid w:val="000F128C"/>
    <w:rsid w:val="000F135A"/>
    <w:rsid w:val="000F17D8"/>
    <w:rsid w:val="000F1EAD"/>
    <w:rsid w:val="000F203C"/>
    <w:rsid w:val="000F2129"/>
    <w:rsid w:val="000F21D6"/>
    <w:rsid w:val="000F2484"/>
    <w:rsid w:val="000F2581"/>
    <w:rsid w:val="000F31A3"/>
    <w:rsid w:val="000F35C7"/>
    <w:rsid w:val="000F35CE"/>
    <w:rsid w:val="000F377A"/>
    <w:rsid w:val="000F3921"/>
    <w:rsid w:val="000F3AD2"/>
    <w:rsid w:val="000F3E15"/>
    <w:rsid w:val="000F3E5B"/>
    <w:rsid w:val="000F4128"/>
    <w:rsid w:val="000F44BA"/>
    <w:rsid w:val="000F49AC"/>
    <w:rsid w:val="000F4C0A"/>
    <w:rsid w:val="000F4EA1"/>
    <w:rsid w:val="000F57FF"/>
    <w:rsid w:val="000F585C"/>
    <w:rsid w:val="000F58E5"/>
    <w:rsid w:val="000F5B7B"/>
    <w:rsid w:val="000F5EE5"/>
    <w:rsid w:val="000F5F02"/>
    <w:rsid w:val="000F618A"/>
    <w:rsid w:val="000F7156"/>
    <w:rsid w:val="000F7697"/>
    <w:rsid w:val="000F76D2"/>
    <w:rsid w:val="000F7734"/>
    <w:rsid w:val="0010087A"/>
    <w:rsid w:val="00100CB4"/>
    <w:rsid w:val="00101014"/>
    <w:rsid w:val="001010FE"/>
    <w:rsid w:val="001014DA"/>
    <w:rsid w:val="00101820"/>
    <w:rsid w:val="001018BA"/>
    <w:rsid w:val="00101B3A"/>
    <w:rsid w:val="00101DAE"/>
    <w:rsid w:val="00101E41"/>
    <w:rsid w:val="00102119"/>
    <w:rsid w:val="00102480"/>
    <w:rsid w:val="001024F9"/>
    <w:rsid w:val="001026F1"/>
    <w:rsid w:val="001029B1"/>
    <w:rsid w:val="001029EC"/>
    <w:rsid w:val="00102B82"/>
    <w:rsid w:val="00103183"/>
    <w:rsid w:val="0010396A"/>
    <w:rsid w:val="00103EF7"/>
    <w:rsid w:val="001041F0"/>
    <w:rsid w:val="00104242"/>
    <w:rsid w:val="00104451"/>
    <w:rsid w:val="001048AA"/>
    <w:rsid w:val="00104DD9"/>
    <w:rsid w:val="00105564"/>
    <w:rsid w:val="00105604"/>
    <w:rsid w:val="00105979"/>
    <w:rsid w:val="00105FAA"/>
    <w:rsid w:val="001068A3"/>
    <w:rsid w:val="00110AFD"/>
    <w:rsid w:val="001113AA"/>
    <w:rsid w:val="001117D3"/>
    <w:rsid w:val="0011186E"/>
    <w:rsid w:val="00111AD1"/>
    <w:rsid w:val="00111B73"/>
    <w:rsid w:val="00111D4E"/>
    <w:rsid w:val="00111F8F"/>
    <w:rsid w:val="00112991"/>
    <w:rsid w:val="00112E8E"/>
    <w:rsid w:val="001130FB"/>
    <w:rsid w:val="00113102"/>
    <w:rsid w:val="001131DA"/>
    <w:rsid w:val="00113437"/>
    <w:rsid w:val="00113676"/>
    <w:rsid w:val="00113C73"/>
    <w:rsid w:val="00113FE5"/>
    <w:rsid w:val="00114036"/>
    <w:rsid w:val="001140A5"/>
    <w:rsid w:val="001143D2"/>
    <w:rsid w:val="001145E4"/>
    <w:rsid w:val="001148C9"/>
    <w:rsid w:val="00114C8D"/>
    <w:rsid w:val="00114CC6"/>
    <w:rsid w:val="00114E34"/>
    <w:rsid w:val="00114E76"/>
    <w:rsid w:val="001152F9"/>
    <w:rsid w:val="00115379"/>
    <w:rsid w:val="0011675B"/>
    <w:rsid w:val="00117118"/>
    <w:rsid w:val="00117501"/>
    <w:rsid w:val="00117AFF"/>
    <w:rsid w:val="00117C5F"/>
    <w:rsid w:val="00117D00"/>
    <w:rsid w:val="00117EC8"/>
    <w:rsid w:val="001202C0"/>
    <w:rsid w:val="00120435"/>
    <w:rsid w:val="00120C2E"/>
    <w:rsid w:val="00120C3B"/>
    <w:rsid w:val="00121011"/>
    <w:rsid w:val="001212AC"/>
    <w:rsid w:val="001212CF"/>
    <w:rsid w:val="001214A6"/>
    <w:rsid w:val="001217CA"/>
    <w:rsid w:val="00121ACE"/>
    <w:rsid w:val="00121AD6"/>
    <w:rsid w:val="001226E4"/>
    <w:rsid w:val="001229C4"/>
    <w:rsid w:val="00122C65"/>
    <w:rsid w:val="00123257"/>
    <w:rsid w:val="0012389A"/>
    <w:rsid w:val="001240F0"/>
    <w:rsid w:val="001245AC"/>
    <w:rsid w:val="001246EE"/>
    <w:rsid w:val="00124736"/>
    <w:rsid w:val="00124799"/>
    <w:rsid w:val="00124CC6"/>
    <w:rsid w:val="00124E2F"/>
    <w:rsid w:val="00125105"/>
    <w:rsid w:val="00125547"/>
    <w:rsid w:val="00125846"/>
    <w:rsid w:val="00125A04"/>
    <w:rsid w:val="00125E3F"/>
    <w:rsid w:val="00126123"/>
    <w:rsid w:val="001262DE"/>
    <w:rsid w:val="00126324"/>
    <w:rsid w:val="001270B7"/>
    <w:rsid w:val="0012750E"/>
    <w:rsid w:val="00127A72"/>
    <w:rsid w:val="00127BF6"/>
    <w:rsid w:val="00130438"/>
    <w:rsid w:val="001305BC"/>
    <w:rsid w:val="00130EE5"/>
    <w:rsid w:val="00130F10"/>
    <w:rsid w:val="001318C5"/>
    <w:rsid w:val="001319BE"/>
    <w:rsid w:val="00131A87"/>
    <w:rsid w:val="0013206B"/>
    <w:rsid w:val="001324C4"/>
    <w:rsid w:val="00132C95"/>
    <w:rsid w:val="00132E51"/>
    <w:rsid w:val="00133730"/>
    <w:rsid w:val="0013374E"/>
    <w:rsid w:val="00133A80"/>
    <w:rsid w:val="00133C13"/>
    <w:rsid w:val="0013479C"/>
    <w:rsid w:val="00134854"/>
    <w:rsid w:val="001348F4"/>
    <w:rsid w:val="00134E48"/>
    <w:rsid w:val="00134FF3"/>
    <w:rsid w:val="00135157"/>
    <w:rsid w:val="0013548D"/>
    <w:rsid w:val="00135527"/>
    <w:rsid w:val="001357BC"/>
    <w:rsid w:val="00135A9E"/>
    <w:rsid w:val="00135BE5"/>
    <w:rsid w:val="00135DED"/>
    <w:rsid w:val="00135FE5"/>
    <w:rsid w:val="0013602F"/>
    <w:rsid w:val="0013648C"/>
    <w:rsid w:val="00136642"/>
    <w:rsid w:val="0013673F"/>
    <w:rsid w:val="00136ADB"/>
    <w:rsid w:val="00136C6A"/>
    <w:rsid w:val="00137119"/>
    <w:rsid w:val="00137178"/>
    <w:rsid w:val="00137469"/>
    <w:rsid w:val="00137632"/>
    <w:rsid w:val="0014121B"/>
    <w:rsid w:val="00141BE4"/>
    <w:rsid w:val="00141D07"/>
    <w:rsid w:val="00141E22"/>
    <w:rsid w:val="00141EBF"/>
    <w:rsid w:val="00141FAC"/>
    <w:rsid w:val="00142911"/>
    <w:rsid w:val="00142C19"/>
    <w:rsid w:val="0014338C"/>
    <w:rsid w:val="00143405"/>
    <w:rsid w:val="00143936"/>
    <w:rsid w:val="00143993"/>
    <w:rsid w:val="00143ABA"/>
    <w:rsid w:val="00143DDB"/>
    <w:rsid w:val="00143EEB"/>
    <w:rsid w:val="0014428A"/>
    <w:rsid w:val="0014495E"/>
    <w:rsid w:val="001451E4"/>
    <w:rsid w:val="0014522A"/>
    <w:rsid w:val="00145560"/>
    <w:rsid w:val="00145E7C"/>
    <w:rsid w:val="00146333"/>
    <w:rsid w:val="00146425"/>
    <w:rsid w:val="001469B8"/>
    <w:rsid w:val="00146CE2"/>
    <w:rsid w:val="0014730F"/>
    <w:rsid w:val="00147329"/>
    <w:rsid w:val="00147B4C"/>
    <w:rsid w:val="0015038C"/>
    <w:rsid w:val="00150398"/>
    <w:rsid w:val="00150423"/>
    <w:rsid w:val="0015073E"/>
    <w:rsid w:val="001508DB"/>
    <w:rsid w:val="001508DE"/>
    <w:rsid w:val="00150FC2"/>
    <w:rsid w:val="00151179"/>
    <w:rsid w:val="00151A3C"/>
    <w:rsid w:val="0015272B"/>
    <w:rsid w:val="00152813"/>
    <w:rsid w:val="001529A1"/>
    <w:rsid w:val="00152AAC"/>
    <w:rsid w:val="00152F41"/>
    <w:rsid w:val="0015327C"/>
    <w:rsid w:val="00153526"/>
    <w:rsid w:val="00153914"/>
    <w:rsid w:val="0015452B"/>
    <w:rsid w:val="00154F2D"/>
    <w:rsid w:val="00154F86"/>
    <w:rsid w:val="0015580D"/>
    <w:rsid w:val="00155A3B"/>
    <w:rsid w:val="00155D11"/>
    <w:rsid w:val="00155D15"/>
    <w:rsid w:val="00156118"/>
    <w:rsid w:val="0015637E"/>
    <w:rsid w:val="001563B2"/>
    <w:rsid w:val="001565A0"/>
    <w:rsid w:val="00156EB0"/>
    <w:rsid w:val="00157029"/>
    <w:rsid w:val="00157728"/>
    <w:rsid w:val="0015782B"/>
    <w:rsid w:val="00157D82"/>
    <w:rsid w:val="0016046B"/>
    <w:rsid w:val="00160972"/>
    <w:rsid w:val="00160C1A"/>
    <w:rsid w:val="00160FB3"/>
    <w:rsid w:val="00161305"/>
    <w:rsid w:val="00161308"/>
    <w:rsid w:val="001614EF"/>
    <w:rsid w:val="00161617"/>
    <w:rsid w:val="00161A51"/>
    <w:rsid w:val="00161D6B"/>
    <w:rsid w:val="00161DBF"/>
    <w:rsid w:val="00161F7B"/>
    <w:rsid w:val="00162128"/>
    <w:rsid w:val="00162294"/>
    <w:rsid w:val="001626FB"/>
    <w:rsid w:val="00162969"/>
    <w:rsid w:val="00162A97"/>
    <w:rsid w:val="00162D78"/>
    <w:rsid w:val="00163283"/>
    <w:rsid w:val="00163991"/>
    <w:rsid w:val="00163A10"/>
    <w:rsid w:val="00164AB1"/>
    <w:rsid w:val="00164BA4"/>
    <w:rsid w:val="00164BF2"/>
    <w:rsid w:val="00164CAF"/>
    <w:rsid w:val="00164F84"/>
    <w:rsid w:val="001653BE"/>
    <w:rsid w:val="001654DD"/>
    <w:rsid w:val="00165A00"/>
    <w:rsid w:val="0016673C"/>
    <w:rsid w:val="001669FA"/>
    <w:rsid w:val="00166B23"/>
    <w:rsid w:val="00167418"/>
    <w:rsid w:val="0016779F"/>
    <w:rsid w:val="00167A3D"/>
    <w:rsid w:val="00167A40"/>
    <w:rsid w:val="001700E1"/>
    <w:rsid w:val="00170737"/>
    <w:rsid w:val="001708B4"/>
    <w:rsid w:val="00170C68"/>
    <w:rsid w:val="00170CBD"/>
    <w:rsid w:val="001712F4"/>
    <w:rsid w:val="00171744"/>
    <w:rsid w:val="00171BC9"/>
    <w:rsid w:val="00171E8E"/>
    <w:rsid w:val="00171F67"/>
    <w:rsid w:val="00172750"/>
    <w:rsid w:val="001727FD"/>
    <w:rsid w:val="0017282F"/>
    <w:rsid w:val="00172889"/>
    <w:rsid w:val="00172A51"/>
    <w:rsid w:val="00172D43"/>
    <w:rsid w:val="00172F1D"/>
    <w:rsid w:val="00173277"/>
    <w:rsid w:val="00173669"/>
    <w:rsid w:val="00173960"/>
    <w:rsid w:val="00173B22"/>
    <w:rsid w:val="00173B87"/>
    <w:rsid w:val="001740AB"/>
    <w:rsid w:val="001741BF"/>
    <w:rsid w:val="00174595"/>
    <w:rsid w:val="0017484B"/>
    <w:rsid w:val="00174CAB"/>
    <w:rsid w:val="00174CB3"/>
    <w:rsid w:val="00175613"/>
    <w:rsid w:val="001756CB"/>
    <w:rsid w:val="001757B3"/>
    <w:rsid w:val="001757C9"/>
    <w:rsid w:val="00175AA5"/>
    <w:rsid w:val="00175D1C"/>
    <w:rsid w:val="00175F90"/>
    <w:rsid w:val="0017681C"/>
    <w:rsid w:val="00177080"/>
    <w:rsid w:val="001772C5"/>
    <w:rsid w:val="001779A7"/>
    <w:rsid w:val="00177C40"/>
    <w:rsid w:val="00177D8E"/>
    <w:rsid w:val="001802BB"/>
    <w:rsid w:val="001803E4"/>
    <w:rsid w:val="001808CE"/>
    <w:rsid w:val="001809DB"/>
    <w:rsid w:val="00180CB4"/>
    <w:rsid w:val="00180DC7"/>
    <w:rsid w:val="00180DC8"/>
    <w:rsid w:val="0018178D"/>
    <w:rsid w:val="00181FC7"/>
    <w:rsid w:val="001822C5"/>
    <w:rsid w:val="001826F8"/>
    <w:rsid w:val="00182719"/>
    <w:rsid w:val="00182801"/>
    <w:rsid w:val="00182993"/>
    <w:rsid w:val="00182D75"/>
    <w:rsid w:val="00182DC9"/>
    <w:rsid w:val="0018344E"/>
    <w:rsid w:val="001834D3"/>
    <w:rsid w:val="0018351F"/>
    <w:rsid w:val="00183AB8"/>
    <w:rsid w:val="00183CEC"/>
    <w:rsid w:val="00183E2C"/>
    <w:rsid w:val="00183EA6"/>
    <w:rsid w:val="00183F3C"/>
    <w:rsid w:val="001840FE"/>
    <w:rsid w:val="00184204"/>
    <w:rsid w:val="001848C2"/>
    <w:rsid w:val="00184BB7"/>
    <w:rsid w:val="00184EAE"/>
    <w:rsid w:val="00185223"/>
    <w:rsid w:val="00185A92"/>
    <w:rsid w:val="00185EA3"/>
    <w:rsid w:val="0018615E"/>
    <w:rsid w:val="00186238"/>
    <w:rsid w:val="001863DF"/>
    <w:rsid w:val="00186627"/>
    <w:rsid w:val="00186BAC"/>
    <w:rsid w:val="00186C20"/>
    <w:rsid w:val="00186DA2"/>
    <w:rsid w:val="00186FE7"/>
    <w:rsid w:val="0018713D"/>
    <w:rsid w:val="001871D0"/>
    <w:rsid w:val="00187325"/>
    <w:rsid w:val="001878AC"/>
    <w:rsid w:val="00187A07"/>
    <w:rsid w:val="00187CE9"/>
    <w:rsid w:val="001901AE"/>
    <w:rsid w:val="001903A2"/>
    <w:rsid w:val="00190665"/>
    <w:rsid w:val="0019081B"/>
    <w:rsid w:val="00190AF2"/>
    <w:rsid w:val="00191908"/>
    <w:rsid w:val="00192129"/>
    <w:rsid w:val="001921C8"/>
    <w:rsid w:val="00192FC5"/>
    <w:rsid w:val="00193026"/>
    <w:rsid w:val="0019308C"/>
    <w:rsid w:val="001939D2"/>
    <w:rsid w:val="00193F10"/>
    <w:rsid w:val="00194271"/>
    <w:rsid w:val="001947B4"/>
    <w:rsid w:val="00194905"/>
    <w:rsid w:val="001949C5"/>
    <w:rsid w:val="00194AA4"/>
    <w:rsid w:val="00195507"/>
    <w:rsid w:val="0019568B"/>
    <w:rsid w:val="00195BB9"/>
    <w:rsid w:val="001968A3"/>
    <w:rsid w:val="00196989"/>
    <w:rsid w:val="00196DD8"/>
    <w:rsid w:val="00196FF2"/>
    <w:rsid w:val="00197774"/>
    <w:rsid w:val="00197A74"/>
    <w:rsid w:val="00197A7C"/>
    <w:rsid w:val="00197AE9"/>
    <w:rsid w:val="001A0141"/>
    <w:rsid w:val="001A02B4"/>
    <w:rsid w:val="001A034A"/>
    <w:rsid w:val="001A0A76"/>
    <w:rsid w:val="001A0D32"/>
    <w:rsid w:val="001A10DC"/>
    <w:rsid w:val="001A125B"/>
    <w:rsid w:val="001A12BF"/>
    <w:rsid w:val="001A16CA"/>
    <w:rsid w:val="001A197D"/>
    <w:rsid w:val="001A19C5"/>
    <w:rsid w:val="001A1AB4"/>
    <w:rsid w:val="001A1BE9"/>
    <w:rsid w:val="001A1D02"/>
    <w:rsid w:val="001A1E52"/>
    <w:rsid w:val="001A1E6B"/>
    <w:rsid w:val="001A20DF"/>
    <w:rsid w:val="001A222F"/>
    <w:rsid w:val="001A2246"/>
    <w:rsid w:val="001A29A4"/>
    <w:rsid w:val="001A2F43"/>
    <w:rsid w:val="001A35A6"/>
    <w:rsid w:val="001A3CB4"/>
    <w:rsid w:val="001A3E16"/>
    <w:rsid w:val="001A434B"/>
    <w:rsid w:val="001A4C3E"/>
    <w:rsid w:val="001A5054"/>
    <w:rsid w:val="001A525A"/>
    <w:rsid w:val="001A5429"/>
    <w:rsid w:val="001A5545"/>
    <w:rsid w:val="001A563E"/>
    <w:rsid w:val="001A5640"/>
    <w:rsid w:val="001A57E0"/>
    <w:rsid w:val="001A5B76"/>
    <w:rsid w:val="001A5FEE"/>
    <w:rsid w:val="001A6146"/>
    <w:rsid w:val="001A66F9"/>
    <w:rsid w:val="001A677E"/>
    <w:rsid w:val="001A6829"/>
    <w:rsid w:val="001A68F0"/>
    <w:rsid w:val="001A6D5C"/>
    <w:rsid w:val="001A6F6B"/>
    <w:rsid w:val="001A7152"/>
    <w:rsid w:val="001A7185"/>
    <w:rsid w:val="001A75F3"/>
    <w:rsid w:val="001A7657"/>
    <w:rsid w:val="001A796E"/>
    <w:rsid w:val="001A7B63"/>
    <w:rsid w:val="001A7E66"/>
    <w:rsid w:val="001B0218"/>
    <w:rsid w:val="001B0496"/>
    <w:rsid w:val="001B07EF"/>
    <w:rsid w:val="001B0FEA"/>
    <w:rsid w:val="001B2010"/>
    <w:rsid w:val="001B2061"/>
    <w:rsid w:val="001B23E1"/>
    <w:rsid w:val="001B25A1"/>
    <w:rsid w:val="001B26E3"/>
    <w:rsid w:val="001B295A"/>
    <w:rsid w:val="001B2ED6"/>
    <w:rsid w:val="001B2FA2"/>
    <w:rsid w:val="001B328C"/>
    <w:rsid w:val="001B3B99"/>
    <w:rsid w:val="001B3CA3"/>
    <w:rsid w:val="001B4533"/>
    <w:rsid w:val="001B468E"/>
    <w:rsid w:val="001B4841"/>
    <w:rsid w:val="001B4A23"/>
    <w:rsid w:val="001B5115"/>
    <w:rsid w:val="001B5165"/>
    <w:rsid w:val="001B5538"/>
    <w:rsid w:val="001B5551"/>
    <w:rsid w:val="001B5690"/>
    <w:rsid w:val="001B5981"/>
    <w:rsid w:val="001B5C5F"/>
    <w:rsid w:val="001B5EC5"/>
    <w:rsid w:val="001B5F32"/>
    <w:rsid w:val="001B6330"/>
    <w:rsid w:val="001B6482"/>
    <w:rsid w:val="001B67BA"/>
    <w:rsid w:val="001B6831"/>
    <w:rsid w:val="001B68EA"/>
    <w:rsid w:val="001B708D"/>
    <w:rsid w:val="001B7343"/>
    <w:rsid w:val="001B75CF"/>
    <w:rsid w:val="001B7912"/>
    <w:rsid w:val="001B7BDB"/>
    <w:rsid w:val="001B7BF6"/>
    <w:rsid w:val="001B7D5C"/>
    <w:rsid w:val="001C00C6"/>
    <w:rsid w:val="001C06F2"/>
    <w:rsid w:val="001C08ED"/>
    <w:rsid w:val="001C0A9A"/>
    <w:rsid w:val="001C0C53"/>
    <w:rsid w:val="001C0CA3"/>
    <w:rsid w:val="001C25EF"/>
    <w:rsid w:val="001C260D"/>
    <w:rsid w:val="001C2A42"/>
    <w:rsid w:val="001C2A5D"/>
    <w:rsid w:val="001C3264"/>
    <w:rsid w:val="001C41DD"/>
    <w:rsid w:val="001C434D"/>
    <w:rsid w:val="001C4350"/>
    <w:rsid w:val="001C462B"/>
    <w:rsid w:val="001C4DF3"/>
    <w:rsid w:val="001C5445"/>
    <w:rsid w:val="001C578E"/>
    <w:rsid w:val="001C5A68"/>
    <w:rsid w:val="001C5CE0"/>
    <w:rsid w:val="001C5D7F"/>
    <w:rsid w:val="001C5EC7"/>
    <w:rsid w:val="001C6035"/>
    <w:rsid w:val="001C62B3"/>
    <w:rsid w:val="001C6480"/>
    <w:rsid w:val="001C6499"/>
    <w:rsid w:val="001C6943"/>
    <w:rsid w:val="001C6DA3"/>
    <w:rsid w:val="001C73E7"/>
    <w:rsid w:val="001C7888"/>
    <w:rsid w:val="001C7A97"/>
    <w:rsid w:val="001D01A0"/>
    <w:rsid w:val="001D025E"/>
    <w:rsid w:val="001D0903"/>
    <w:rsid w:val="001D0A22"/>
    <w:rsid w:val="001D0A91"/>
    <w:rsid w:val="001D0E2B"/>
    <w:rsid w:val="001D0ECD"/>
    <w:rsid w:val="001D0EE4"/>
    <w:rsid w:val="001D0F9F"/>
    <w:rsid w:val="001D1104"/>
    <w:rsid w:val="001D134D"/>
    <w:rsid w:val="001D15B1"/>
    <w:rsid w:val="001D17B5"/>
    <w:rsid w:val="001D2C02"/>
    <w:rsid w:val="001D3517"/>
    <w:rsid w:val="001D3D2A"/>
    <w:rsid w:val="001D4064"/>
    <w:rsid w:val="001D4662"/>
    <w:rsid w:val="001D48D7"/>
    <w:rsid w:val="001D53C5"/>
    <w:rsid w:val="001D5658"/>
    <w:rsid w:val="001D5C25"/>
    <w:rsid w:val="001D605F"/>
    <w:rsid w:val="001D62A6"/>
    <w:rsid w:val="001D69E2"/>
    <w:rsid w:val="001D7345"/>
    <w:rsid w:val="001D7BDA"/>
    <w:rsid w:val="001E0686"/>
    <w:rsid w:val="001E1443"/>
    <w:rsid w:val="001E1770"/>
    <w:rsid w:val="001E19DD"/>
    <w:rsid w:val="001E1AE0"/>
    <w:rsid w:val="001E2CF1"/>
    <w:rsid w:val="001E2F8E"/>
    <w:rsid w:val="001E3317"/>
    <w:rsid w:val="001E3360"/>
    <w:rsid w:val="001E33DC"/>
    <w:rsid w:val="001E344A"/>
    <w:rsid w:val="001E34CD"/>
    <w:rsid w:val="001E36B8"/>
    <w:rsid w:val="001E378B"/>
    <w:rsid w:val="001E388A"/>
    <w:rsid w:val="001E417F"/>
    <w:rsid w:val="001E450A"/>
    <w:rsid w:val="001E492A"/>
    <w:rsid w:val="001E4D13"/>
    <w:rsid w:val="001E4D65"/>
    <w:rsid w:val="001E4DE6"/>
    <w:rsid w:val="001E4EC4"/>
    <w:rsid w:val="001E5CD8"/>
    <w:rsid w:val="001E5D58"/>
    <w:rsid w:val="001E642B"/>
    <w:rsid w:val="001E6506"/>
    <w:rsid w:val="001E65A5"/>
    <w:rsid w:val="001E672B"/>
    <w:rsid w:val="001E6D95"/>
    <w:rsid w:val="001E6DBD"/>
    <w:rsid w:val="001E6EAA"/>
    <w:rsid w:val="001E7A66"/>
    <w:rsid w:val="001E7A6A"/>
    <w:rsid w:val="001F05EA"/>
    <w:rsid w:val="001F082D"/>
    <w:rsid w:val="001F0A49"/>
    <w:rsid w:val="001F0BEC"/>
    <w:rsid w:val="001F0EF3"/>
    <w:rsid w:val="001F1375"/>
    <w:rsid w:val="001F138E"/>
    <w:rsid w:val="001F13BA"/>
    <w:rsid w:val="001F1628"/>
    <w:rsid w:val="001F1819"/>
    <w:rsid w:val="001F186C"/>
    <w:rsid w:val="001F188E"/>
    <w:rsid w:val="001F19B8"/>
    <w:rsid w:val="001F263C"/>
    <w:rsid w:val="001F2A11"/>
    <w:rsid w:val="001F2E3F"/>
    <w:rsid w:val="001F2F4C"/>
    <w:rsid w:val="001F3029"/>
    <w:rsid w:val="001F3225"/>
    <w:rsid w:val="001F3337"/>
    <w:rsid w:val="001F36E8"/>
    <w:rsid w:val="001F3A5A"/>
    <w:rsid w:val="001F3BA3"/>
    <w:rsid w:val="001F4118"/>
    <w:rsid w:val="001F4D7D"/>
    <w:rsid w:val="001F53BE"/>
    <w:rsid w:val="001F5C27"/>
    <w:rsid w:val="001F60EA"/>
    <w:rsid w:val="001F61D3"/>
    <w:rsid w:val="001F645E"/>
    <w:rsid w:val="001F6554"/>
    <w:rsid w:val="001F65E1"/>
    <w:rsid w:val="001F65F2"/>
    <w:rsid w:val="001F6B1D"/>
    <w:rsid w:val="001F6B42"/>
    <w:rsid w:val="001F6C1C"/>
    <w:rsid w:val="001F77D8"/>
    <w:rsid w:val="001F79C5"/>
    <w:rsid w:val="001F7DBE"/>
    <w:rsid w:val="001F7FAD"/>
    <w:rsid w:val="00200441"/>
    <w:rsid w:val="002006A1"/>
    <w:rsid w:val="0020091F"/>
    <w:rsid w:val="002009EC"/>
    <w:rsid w:val="00200BBC"/>
    <w:rsid w:val="00200ED7"/>
    <w:rsid w:val="002017A4"/>
    <w:rsid w:val="0020191C"/>
    <w:rsid w:val="00201924"/>
    <w:rsid w:val="00201B68"/>
    <w:rsid w:val="00201D71"/>
    <w:rsid w:val="002030A4"/>
    <w:rsid w:val="002030A7"/>
    <w:rsid w:val="002031C4"/>
    <w:rsid w:val="0020327A"/>
    <w:rsid w:val="00203544"/>
    <w:rsid w:val="00203648"/>
    <w:rsid w:val="002038A9"/>
    <w:rsid w:val="00203F93"/>
    <w:rsid w:val="0020468A"/>
    <w:rsid w:val="00204693"/>
    <w:rsid w:val="002046D1"/>
    <w:rsid w:val="00204822"/>
    <w:rsid w:val="0020484E"/>
    <w:rsid w:val="002049C7"/>
    <w:rsid w:val="002049EA"/>
    <w:rsid w:val="00204F29"/>
    <w:rsid w:val="0020525B"/>
    <w:rsid w:val="00206ADA"/>
    <w:rsid w:val="00207585"/>
    <w:rsid w:val="0020786A"/>
    <w:rsid w:val="0020799A"/>
    <w:rsid w:val="00207B10"/>
    <w:rsid w:val="00207C02"/>
    <w:rsid w:val="00207DE0"/>
    <w:rsid w:val="0021020C"/>
    <w:rsid w:val="002103A9"/>
    <w:rsid w:val="00210557"/>
    <w:rsid w:val="002105D5"/>
    <w:rsid w:val="00210AF3"/>
    <w:rsid w:val="00211169"/>
    <w:rsid w:val="0021168B"/>
    <w:rsid w:val="0021192B"/>
    <w:rsid w:val="00211D5D"/>
    <w:rsid w:val="0021260C"/>
    <w:rsid w:val="002126B1"/>
    <w:rsid w:val="00212A2A"/>
    <w:rsid w:val="00212DBD"/>
    <w:rsid w:val="00212FF9"/>
    <w:rsid w:val="00213099"/>
    <w:rsid w:val="002130E8"/>
    <w:rsid w:val="0021346C"/>
    <w:rsid w:val="00213935"/>
    <w:rsid w:val="00213959"/>
    <w:rsid w:val="00213C23"/>
    <w:rsid w:val="00214400"/>
    <w:rsid w:val="002148AB"/>
    <w:rsid w:val="00214AA1"/>
    <w:rsid w:val="00214C73"/>
    <w:rsid w:val="002155A6"/>
    <w:rsid w:val="00215D2F"/>
    <w:rsid w:val="00215E70"/>
    <w:rsid w:val="00216910"/>
    <w:rsid w:val="00217674"/>
    <w:rsid w:val="002179B4"/>
    <w:rsid w:val="00217A52"/>
    <w:rsid w:val="002201E5"/>
    <w:rsid w:val="00220D0E"/>
    <w:rsid w:val="002215F2"/>
    <w:rsid w:val="00221692"/>
    <w:rsid w:val="0022188F"/>
    <w:rsid w:val="00221C38"/>
    <w:rsid w:val="00221EAF"/>
    <w:rsid w:val="002222A2"/>
    <w:rsid w:val="00223D4E"/>
    <w:rsid w:val="0022489A"/>
    <w:rsid w:val="00224B59"/>
    <w:rsid w:val="002250CA"/>
    <w:rsid w:val="002258AF"/>
    <w:rsid w:val="0022591C"/>
    <w:rsid w:val="002259FD"/>
    <w:rsid w:val="00225C13"/>
    <w:rsid w:val="00225F1B"/>
    <w:rsid w:val="0022615B"/>
    <w:rsid w:val="00226236"/>
    <w:rsid w:val="00226465"/>
    <w:rsid w:val="0022650C"/>
    <w:rsid w:val="0022676A"/>
    <w:rsid w:val="00226C30"/>
    <w:rsid w:val="00226C44"/>
    <w:rsid w:val="00226CCE"/>
    <w:rsid w:val="00226F5E"/>
    <w:rsid w:val="00227464"/>
    <w:rsid w:val="002275EB"/>
    <w:rsid w:val="00227A95"/>
    <w:rsid w:val="00227AA9"/>
    <w:rsid w:val="00227FE8"/>
    <w:rsid w:val="00230550"/>
    <w:rsid w:val="0023060B"/>
    <w:rsid w:val="00230654"/>
    <w:rsid w:val="002306D2"/>
    <w:rsid w:val="00230893"/>
    <w:rsid w:val="00230AE6"/>
    <w:rsid w:val="00230C97"/>
    <w:rsid w:val="00230DEC"/>
    <w:rsid w:val="00230F23"/>
    <w:rsid w:val="00231DCB"/>
    <w:rsid w:val="002321BD"/>
    <w:rsid w:val="002323C4"/>
    <w:rsid w:val="002325C4"/>
    <w:rsid w:val="00232AC7"/>
    <w:rsid w:val="00233135"/>
    <w:rsid w:val="0023361C"/>
    <w:rsid w:val="0023365D"/>
    <w:rsid w:val="00233770"/>
    <w:rsid w:val="00233FA3"/>
    <w:rsid w:val="00234249"/>
    <w:rsid w:val="0023436E"/>
    <w:rsid w:val="0023475B"/>
    <w:rsid w:val="0023499D"/>
    <w:rsid w:val="002349E9"/>
    <w:rsid w:val="00234BA3"/>
    <w:rsid w:val="0023596D"/>
    <w:rsid w:val="00235CE2"/>
    <w:rsid w:val="00235EA7"/>
    <w:rsid w:val="00235F36"/>
    <w:rsid w:val="0023615B"/>
    <w:rsid w:val="0023644C"/>
    <w:rsid w:val="0023651D"/>
    <w:rsid w:val="002365F9"/>
    <w:rsid w:val="00236891"/>
    <w:rsid w:val="00236EEB"/>
    <w:rsid w:val="0023723B"/>
    <w:rsid w:val="002373CD"/>
    <w:rsid w:val="00237586"/>
    <w:rsid w:val="0023785F"/>
    <w:rsid w:val="0023791B"/>
    <w:rsid w:val="00237C54"/>
    <w:rsid w:val="00237DDB"/>
    <w:rsid w:val="00237EC0"/>
    <w:rsid w:val="002403C3"/>
    <w:rsid w:val="0024056E"/>
    <w:rsid w:val="0024097F"/>
    <w:rsid w:val="00240A44"/>
    <w:rsid w:val="00240B78"/>
    <w:rsid w:val="00240D92"/>
    <w:rsid w:val="00240F17"/>
    <w:rsid w:val="0024122A"/>
    <w:rsid w:val="002419BD"/>
    <w:rsid w:val="00241C0B"/>
    <w:rsid w:val="00241F87"/>
    <w:rsid w:val="00242B9B"/>
    <w:rsid w:val="00243409"/>
    <w:rsid w:val="00243EBA"/>
    <w:rsid w:val="00244149"/>
    <w:rsid w:val="002443F9"/>
    <w:rsid w:val="00244503"/>
    <w:rsid w:val="0024451A"/>
    <w:rsid w:val="00244625"/>
    <w:rsid w:val="00244AB8"/>
    <w:rsid w:val="00244CEB"/>
    <w:rsid w:val="00245530"/>
    <w:rsid w:val="00245718"/>
    <w:rsid w:val="002458B9"/>
    <w:rsid w:val="002467E1"/>
    <w:rsid w:val="00246A65"/>
    <w:rsid w:val="00246E16"/>
    <w:rsid w:val="0024753F"/>
    <w:rsid w:val="002476C3"/>
    <w:rsid w:val="00250157"/>
    <w:rsid w:val="00250368"/>
    <w:rsid w:val="002507F9"/>
    <w:rsid w:val="002508DF"/>
    <w:rsid w:val="002509B2"/>
    <w:rsid w:val="00250D5E"/>
    <w:rsid w:val="002510FF"/>
    <w:rsid w:val="0025133D"/>
    <w:rsid w:val="0025145A"/>
    <w:rsid w:val="002515D2"/>
    <w:rsid w:val="002517AB"/>
    <w:rsid w:val="00251A15"/>
    <w:rsid w:val="00251A56"/>
    <w:rsid w:val="00251E1D"/>
    <w:rsid w:val="00252170"/>
    <w:rsid w:val="002523A0"/>
    <w:rsid w:val="002529EC"/>
    <w:rsid w:val="00252C62"/>
    <w:rsid w:val="00252D77"/>
    <w:rsid w:val="00253104"/>
    <w:rsid w:val="00253539"/>
    <w:rsid w:val="00253750"/>
    <w:rsid w:val="00253947"/>
    <w:rsid w:val="00253A95"/>
    <w:rsid w:val="00253B3C"/>
    <w:rsid w:val="00253D00"/>
    <w:rsid w:val="00253DFC"/>
    <w:rsid w:val="0025409D"/>
    <w:rsid w:val="002541D1"/>
    <w:rsid w:val="002542BA"/>
    <w:rsid w:val="00254A6A"/>
    <w:rsid w:val="00254A6C"/>
    <w:rsid w:val="00254D97"/>
    <w:rsid w:val="0025556A"/>
    <w:rsid w:val="00255B06"/>
    <w:rsid w:val="00255B28"/>
    <w:rsid w:val="00255BEA"/>
    <w:rsid w:val="002566B1"/>
    <w:rsid w:val="00256C8E"/>
    <w:rsid w:val="0025737A"/>
    <w:rsid w:val="00257585"/>
    <w:rsid w:val="00257992"/>
    <w:rsid w:val="00257B48"/>
    <w:rsid w:val="00257C74"/>
    <w:rsid w:val="00257CA5"/>
    <w:rsid w:val="002603BA"/>
    <w:rsid w:val="00260403"/>
    <w:rsid w:val="00260595"/>
    <w:rsid w:val="00260832"/>
    <w:rsid w:val="0026088A"/>
    <w:rsid w:val="00260B74"/>
    <w:rsid w:val="00260BF6"/>
    <w:rsid w:val="00260FB7"/>
    <w:rsid w:val="00261D7C"/>
    <w:rsid w:val="00261FF3"/>
    <w:rsid w:val="00262120"/>
    <w:rsid w:val="00262C17"/>
    <w:rsid w:val="00262F99"/>
    <w:rsid w:val="0026311C"/>
    <w:rsid w:val="00263250"/>
    <w:rsid w:val="002633E0"/>
    <w:rsid w:val="00263624"/>
    <w:rsid w:val="0026387A"/>
    <w:rsid w:val="00263A18"/>
    <w:rsid w:val="0026471A"/>
    <w:rsid w:val="00264939"/>
    <w:rsid w:val="00264953"/>
    <w:rsid w:val="00264D12"/>
    <w:rsid w:val="00264DF1"/>
    <w:rsid w:val="00265097"/>
    <w:rsid w:val="00265156"/>
    <w:rsid w:val="002656DF"/>
    <w:rsid w:val="00265B1E"/>
    <w:rsid w:val="00265BE8"/>
    <w:rsid w:val="00266B71"/>
    <w:rsid w:val="002672A0"/>
    <w:rsid w:val="002676D3"/>
    <w:rsid w:val="00267992"/>
    <w:rsid w:val="00270082"/>
    <w:rsid w:val="002700B5"/>
    <w:rsid w:val="0027027A"/>
    <w:rsid w:val="00270358"/>
    <w:rsid w:val="002706C9"/>
    <w:rsid w:val="00270AA7"/>
    <w:rsid w:val="00271059"/>
    <w:rsid w:val="00271843"/>
    <w:rsid w:val="00271B0E"/>
    <w:rsid w:val="00271B6D"/>
    <w:rsid w:val="00271E9F"/>
    <w:rsid w:val="002720A7"/>
    <w:rsid w:val="00272517"/>
    <w:rsid w:val="00272535"/>
    <w:rsid w:val="002729BF"/>
    <w:rsid w:val="00272A95"/>
    <w:rsid w:val="00272B02"/>
    <w:rsid w:val="00272BF8"/>
    <w:rsid w:val="00273111"/>
    <w:rsid w:val="00273538"/>
    <w:rsid w:val="002736A6"/>
    <w:rsid w:val="00273854"/>
    <w:rsid w:val="00273C13"/>
    <w:rsid w:val="00273CC0"/>
    <w:rsid w:val="00273CF9"/>
    <w:rsid w:val="0027407E"/>
    <w:rsid w:val="00274549"/>
    <w:rsid w:val="002747FF"/>
    <w:rsid w:val="00274A59"/>
    <w:rsid w:val="00274F55"/>
    <w:rsid w:val="00275029"/>
    <w:rsid w:val="00275399"/>
    <w:rsid w:val="002756CE"/>
    <w:rsid w:val="0027579A"/>
    <w:rsid w:val="002759A8"/>
    <w:rsid w:val="00275BBB"/>
    <w:rsid w:val="00276133"/>
    <w:rsid w:val="002766DC"/>
    <w:rsid w:val="00276728"/>
    <w:rsid w:val="002767DF"/>
    <w:rsid w:val="00276EE4"/>
    <w:rsid w:val="002776A0"/>
    <w:rsid w:val="002801B0"/>
    <w:rsid w:val="002805CB"/>
    <w:rsid w:val="00280EB5"/>
    <w:rsid w:val="00281B53"/>
    <w:rsid w:val="00281C4A"/>
    <w:rsid w:val="00281C5E"/>
    <w:rsid w:val="00281CA1"/>
    <w:rsid w:val="00282465"/>
    <w:rsid w:val="0028249B"/>
    <w:rsid w:val="002827A0"/>
    <w:rsid w:val="00282DB4"/>
    <w:rsid w:val="00282DEA"/>
    <w:rsid w:val="002830D5"/>
    <w:rsid w:val="002833E4"/>
    <w:rsid w:val="002839EC"/>
    <w:rsid w:val="002842B1"/>
    <w:rsid w:val="0028430D"/>
    <w:rsid w:val="00284B0E"/>
    <w:rsid w:val="002852CF"/>
    <w:rsid w:val="00285559"/>
    <w:rsid w:val="0028555D"/>
    <w:rsid w:val="00285F65"/>
    <w:rsid w:val="0028623C"/>
    <w:rsid w:val="002862C7"/>
    <w:rsid w:val="00286468"/>
    <w:rsid w:val="002866C2"/>
    <w:rsid w:val="00286BC8"/>
    <w:rsid w:val="00286C58"/>
    <w:rsid w:val="0028770A"/>
    <w:rsid w:val="00287C1D"/>
    <w:rsid w:val="00287D7C"/>
    <w:rsid w:val="00287E99"/>
    <w:rsid w:val="002905EB"/>
    <w:rsid w:val="00290702"/>
    <w:rsid w:val="00290896"/>
    <w:rsid w:val="00290A84"/>
    <w:rsid w:val="00290D1C"/>
    <w:rsid w:val="00290D74"/>
    <w:rsid w:val="0029123D"/>
    <w:rsid w:val="002913DC"/>
    <w:rsid w:val="002913DE"/>
    <w:rsid w:val="002914FD"/>
    <w:rsid w:val="00291744"/>
    <w:rsid w:val="0029222F"/>
    <w:rsid w:val="0029240E"/>
    <w:rsid w:val="0029242D"/>
    <w:rsid w:val="002926DF"/>
    <w:rsid w:val="002927F6"/>
    <w:rsid w:val="00292900"/>
    <w:rsid w:val="00293175"/>
    <w:rsid w:val="002933A3"/>
    <w:rsid w:val="00293EEC"/>
    <w:rsid w:val="0029448D"/>
    <w:rsid w:val="002947E8"/>
    <w:rsid w:val="002949B2"/>
    <w:rsid w:val="00294B2C"/>
    <w:rsid w:val="00295199"/>
    <w:rsid w:val="00295658"/>
    <w:rsid w:val="00295728"/>
    <w:rsid w:val="00295951"/>
    <w:rsid w:val="00295F88"/>
    <w:rsid w:val="00296A13"/>
    <w:rsid w:val="00296F2A"/>
    <w:rsid w:val="00297DAA"/>
    <w:rsid w:val="002A0174"/>
    <w:rsid w:val="002A073E"/>
    <w:rsid w:val="002A09CF"/>
    <w:rsid w:val="002A0ADE"/>
    <w:rsid w:val="002A0D6E"/>
    <w:rsid w:val="002A0D9B"/>
    <w:rsid w:val="002A0F31"/>
    <w:rsid w:val="002A1081"/>
    <w:rsid w:val="002A17E9"/>
    <w:rsid w:val="002A1AAB"/>
    <w:rsid w:val="002A1E4B"/>
    <w:rsid w:val="002A2022"/>
    <w:rsid w:val="002A22B0"/>
    <w:rsid w:val="002A2300"/>
    <w:rsid w:val="002A2847"/>
    <w:rsid w:val="002A2DEE"/>
    <w:rsid w:val="002A326E"/>
    <w:rsid w:val="002A32A6"/>
    <w:rsid w:val="002A362F"/>
    <w:rsid w:val="002A371A"/>
    <w:rsid w:val="002A375E"/>
    <w:rsid w:val="002A39C6"/>
    <w:rsid w:val="002A4068"/>
    <w:rsid w:val="002A4072"/>
    <w:rsid w:val="002A40B4"/>
    <w:rsid w:val="002A4275"/>
    <w:rsid w:val="002A43B3"/>
    <w:rsid w:val="002A4F22"/>
    <w:rsid w:val="002A506A"/>
    <w:rsid w:val="002A6F41"/>
    <w:rsid w:val="002A6FC6"/>
    <w:rsid w:val="002A7481"/>
    <w:rsid w:val="002A7CFB"/>
    <w:rsid w:val="002A7DEB"/>
    <w:rsid w:val="002A7E4F"/>
    <w:rsid w:val="002A7E98"/>
    <w:rsid w:val="002B0090"/>
    <w:rsid w:val="002B0737"/>
    <w:rsid w:val="002B097E"/>
    <w:rsid w:val="002B0BC8"/>
    <w:rsid w:val="002B0BEE"/>
    <w:rsid w:val="002B0F8E"/>
    <w:rsid w:val="002B0FE8"/>
    <w:rsid w:val="002B1D81"/>
    <w:rsid w:val="002B1F57"/>
    <w:rsid w:val="002B20E6"/>
    <w:rsid w:val="002B20F0"/>
    <w:rsid w:val="002B2284"/>
    <w:rsid w:val="002B249E"/>
    <w:rsid w:val="002B25D6"/>
    <w:rsid w:val="002B2A95"/>
    <w:rsid w:val="002B2B58"/>
    <w:rsid w:val="002B2DD8"/>
    <w:rsid w:val="002B36CA"/>
    <w:rsid w:val="002B3E25"/>
    <w:rsid w:val="002B4198"/>
    <w:rsid w:val="002B4EBA"/>
    <w:rsid w:val="002B4F86"/>
    <w:rsid w:val="002B4F8D"/>
    <w:rsid w:val="002B55C2"/>
    <w:rsid w:val="002B57C5"/>
    <w:rsid w:val="002B595A"/>
    <w:rsid w:val="002B5ADC"/>
    <w:rsid w:val="002B630D"/>
    <w:rsid w:val="002B6464"/>
    <w:rsid w:val="002B6FA9"/>
    <w:rsid w:val="002B76EE"/>
    <w:rsid w:val="002B7740"/>
    <w:rsid w:val="002B7F59"/>
    <w:rsid w:val="002B7FE7"/>
    <w:rsid w:val="002C05EC"/>
    <w:rsid w:val="002C0730"/>
    <w:rsid w:val="002C08AD"/>
    <w:rsid w:val="002C11A0"/>
    <w:rsid w:val="002C13E5"/>
    <w:rsid w:val="002C1475"/>
    <w:rsid w:val="002C1627"/>
    <w:rsid w:val="002C1653"/>
    <w:rsid w:val="002C16CF"/>
    <w:rsid w:val="002C1E8E"/>
    <w:rsid w:val="002C1F7B"/>
    <w:rsid w:val="002C241A"/>
    <w:rsid w:val="002C2596"/>
    <w:rsid w:val="002C25A5"/>
    <w:rsid w:val="002C2B71"/>
    <w:rsid w:val="002C2E8D"/>
    <w:rsid w:val="002C2F6C"/>
    <w:rsid w:val="002C314F"/>
    <w:rsid w:val="002C3278"/>
    <w:rsid w:val="002C3E4F"/>
    <w:rsid w:val="002C3E55"/>
    <w:rsid w:val="002C3EF3"/>
    <w:rsid w:val="002C40A6"/>
    <w:rsid w:val="002C4267"/>
    <w:rsid w:val="002C46A3"/>
    <w:rsid w:val="002C4C46"/>
    <w:rsid w:val="002C53DD"/>
    <w:rsid w:val="002C64CE"/>
    <w:rsid w:val="002C67A3"/>
    <w:rsid w:val="002C6AC1"/>
    <w:rsid w:val="002C6D9F"/>
    <w:rsid w:val="002D0581"/>
    <w:rsid w:val="002D07AB"/>
    <w:rsid w:val="002D07E6"/>
    <w:rsid w:val="002D0893"/>
    <w:rsid w:val="002D0C22"/>
    <w:rsid w:val="002D0F32"/>
    <w:rsid w:val="002D0F6D"/>
    <w:rsid w:val="002D1019"/>
    <w:rsid w:val="002D1673"/>
    <w:rsid w:val="002D18C6"/>
    <w:rsid w:val="002D1CC4"/>
    <w:rsid w:val="002D1CFC"/>
    <w:rsid w:val="002D21E6"/>
    <w:rsid w:val="002D29F7"/>
    <w:rsid w:val="002D3007"/>
    <w:rsid w:val="002D31B2"/>
    <w:rsid w:val="002D372F"/>
    <w:rsid w:val="002D374E"/>
    <w:rsid w:val="002D3B8F"/>
    <w:rsid w:val="002D43D6"/>
    <w:rsid w:val="002D4A37"/>
    <w:rsid w:val="002D56D8"/>
    <w:rsid w:val="002D5A8E"/>
    <w:rsid w:val="002D5BA7"/>
    <w:rsid w:val="002D5C0A"/>
    <w:rsid w:val="002D5D45"/>
    <w:rsid w:val="002D5D58"/>
    <w:rsid w:val="002D5F5C"/>
    <w:rsid w:val="002D676B"/>
    <w:rsid w:val="002D6876"/>
    <w:rsid w:val="002D696D"/>
    <w:rsid w:val="002D6AE9"/>
    <w:rsid w:val="002D6B94"/>
    <w:rsid w:val="002D6FB7"/>
    <w:rsid w:val="002D708C"/>
    <w:rsid w:val="002D721C"/>
    <w:rsid w:val="002D7840"/>
    <w:rsid w:val="002D7C00"/>
    <w:rsid w:val="002D7D3D"/>
    <w:rsid w:val="002E0C9B"/>
    <w:rsid w:val="002E0D31"/>
    <w:rsid w:val="002E10C9"/>
    <w:rsid w:val="002E119B"/>
    <w:rsid w:val="002E12BE"/>
    <w:rsid w:val="002E2053"/>
    <w:rsid w:val="002E23D0"/>
    <w:rsid w:val="002E2737"/>
    <w:rsid w:val="002E2A51"/>
    <w:rsid w:val="002E2F36"/>
    <w:rsid w:val="002E2F97"/>
    <w:rsid w:val="002E327C"/>
    <w:rsid w:val="002E3514"/>
    <w:rsid w:val="002E3804"/>
    <w:rsid w:val="002E3B5F"/>
    <w:rsid w:val="002E403E"/>
    <w:rsid w:val="002E4331"/>
    <w:rsid w:val="002E4339"/>
    <w:rsid w:val="002E47A8"/>
    <w:rsid w:val="002E60F5"/>
    <w:rsid w:val="002E610D"/>
    <w:rsid w:val="002E62C0"/>
    <w:rsid w:val="002E6400"/>
    <w:rsid w:val="002E66BF"/>
    <w:rsid w:val="002E6817"/>
    <w:rsid w:val="002E70C0"/>
    <w:rsid w:val="002E71E4"/>
    <w:rsid w:val="002E7220"/>
    <w:rsid w:val="002E7497"/>
    <w:rsid w:val="002E77E8"/>
    <w:rsid w:val="002E7910"/>
    <w:rsid w:val="002E7A40"/>
    <w:rsid w:val="002E7F9F"/>
    <w:rsid w:val="002F0441"/>
    <w:rsid w:val="002F06BA"/>
    <w:rsid w:val="002F0DED"/>
    <w:rsid w:val="002F2A44"/>
    <w:rsid w:val="002F2A58"/>
    <w:rsid w:val="002F2A72"/>
    <w:rsid w:val="002F2A82"/>
    <w:rsid w:val="002F364C"/>
    <w:rsid w:val="002F3D82"/>
    <w:rsid w:val="002F416F"/>
    <w:rsid w:val="002F4208"/>
    <w:rsid w:val="002F4226"/>
    <w:rsid w:val="002F441A"/>
    <w:rsid w:val="002F455D"/>
    <w:rsid w:val="002F45ED"/>
    <w:rsid w:val="002F4875"/>
    <w:rsid w:val="002F545F"/>
    <w:rsid w:val="002F56C5"/>
    <w:rsid w:val="002F56E3"/>
    <w:rsid w:val="002F58E6"/>
    <w:rsid w:val="002F5BED"/>
    <w:rsid w:val="002F6BE2"/>
    <w:rsid w:val="002F6E68"/>
    <w:rsid w:val="002F6F4E"/>
    <w:rsid w:val="002F713B"/>
    <w:rsid w:val="002F75BE"/>
    <w:rsid w:val="002F77C0"/>
    <w:rsid w:val="002F78CA"/>
    <w:rsid w:val="002F794E"/>
    <w:rsid w:val="002F7BE2"/>
    <w:rsid w:val="002F7EDF"/>
    <w:rsid w:val="002F7F2A"/>
    <w:rsid w:val="003002DC"/>
    <w:rsid w:val="00300919"/>
    <w:rsid w:val="00300E94"/>
    <w:rsid w:val="00301057"/>
    <w:rsid w:val="00301174"/>
    <w:rsid w:val="003012F6"/>
    <w:rsid w:val="003019DD"/>
    <w:rsid w:val="0030201E"/>
    <w:rsid w:val="00302110"/>
    <w:rsid w:val="003021FE"/>
    <w:rsid w:val="003026D0"/>
    <w:rsid w:val="00302EED"/>
    <w:rsid w:val="0030301D"/>
    <w:rsid w:val="00303E0B"/>
    <w:rsid w:val="00303EBC"/>
    <w:rsid w:val="0030464A"/>
    <w:rsid w:val="00304BCF"/>
    <w:rsid w:val="00305364"/>
    <w:rsid w:val="003057DB"/>
    <w:rsid w:val="00305856"/>
    <w:rsid w:val="003059CA"/>
    <w:rsid w:val="00305D52"/>
    <w:rsid w:val="00305DAB"/>
    <w:rsid w:val="00306122"/>
    <w:rsid w:val="003061FE"/>
    <w:rsid w:val="00306300"/>
    <w:rsid w:val="00306936"/>
    <w:rsid w:val="00306BAE"/>
    <w:rsid w:val="00307059"/>
    <w:rsid w:val="00307096"/>
    <w:rsid w:val="003078BE"/>
    <w:rsid w:val="00307DA8"/>
    <w:rsid w:val="0031000C"/>
    <w:rsid w:val="00310148"/>
    <w:rsid w:val="00310380"/>
    <w:rsid w:val="0031066A"/>
    <w:rsid w:val="00310D2C"/>
    <w:rsid w:val="003112F4"/>
    <w:rsid w:val="00311385"/>
    <w:rsid w:val="003119CF"/>
    <w:rsid w:val="00311B14"/>
    <w:rsid w:val="00311BED"/>
    <w:rsid w:val="00311F79"/>
    <w:rsid w:val="003121C5"/>
    <w:rsid w:val="00312843"/>
    <w:rsid w:val="00312A7C"/>
    <w:rsid w:val="00312AC2"/>
    <w:rsid w:val="00312DC7"/>
    <w:rsid w:val="003130B1"/>
    <w:rsid w:val="003130CD"/>
    <w:rsid w:val="003131BE"/>
    <w:rsid w:val="00313212"/>
    <w:rsid w:val="00313542"/>
    <w:rsid w:val="00313D3E"/>
    <w:rsid w:val="00313D92"/>
    <w:rsid w:val="00314018"/>
    <w:rsid w:val="00314488"/>
    <w:rsid w:val="0031465C"/>
    <w:rsid w:val="00315B00"/>
    <w:rsid w:val="0031754A"/>
    <w:rsid w:val="003177D5"/>
    <w:rsid w:val="00317909"/>
    <w:rsid w:val="00317D2B"/>
    <w:rsid w:val="00317E53"/>
    <w:rsid w:val="003203D4"/>
    <w:rsid w:val="003203DE"/>
    <w:rsid w:val="00320911"/>
    <w:rsid w:val="00320DBE"/>
    <w:rsid w:val="00320E58"/>
    <w:rsid w:val="00320E5F"/>
    <w:rsid w:val="00321084"/>
    <w:rsid w:val="0032163A"/>
    <w:rsid w:val="0032192B"/>
    <w:rsid w:val="003222E3"/>
    <w:rsid w:val="00322365"/>
    <w:rsid w:val="003231A4"/>
    <w:rsid w:val="00323452"/>
    <w:rsid w:val="003237E4"/>
    <w:rsid w:val="003239D2"/>
    <w:rsid w:val="00323C5C"/>
    <w:rsid w:val="00323DB4"/>
    <w:rsid w:val="00323E25"/>
    <w:rsid w:val="0032409D"/>
    <w:rsid w:val="00324623"/>
    <w:rsid w:val="0032462E"/>
    <w:rsid w:val="00324A05"/>
    <w:rsid w:val="00324E1B"/>
    <w:rsid w:val="00325897"/>
    <w:rsid w:val="0032590F"/>
    <w:rsid w:val="00325DD7"/>
    <w:rsid w:val="00325E07"/>
    <w:rsid w:val="003263E1"/>
    <w:rsid w:val="0032691B"/>
    <w:rsid w:val="00326D9F"/>
    <w:rsid w:val="0032752C"/>
    <w:rsid w:val="00327F99"/>
    <w:rsid w:val="00330252"/>
    <w:rsid w:val="003305CC"/>
    <w:rsid w:val="00330682"/>
    <w:rsid w:val="00330703"/>
    <w:rsid w:val="003308F5"/>
    <w:rsid w:val="00330B68"/>
    <w:rsid w:val="00330F3C"/>
    <w:rsid w:val="00330FAE"/>
    <w:rsid w:val="003313A8"/>
    <w:rsid w:val="00331914"/>
    <w:rsid w:val="00331A2F"/>
    <w:rsid w:val="00331E03"/>
    <w:rsid w:val="0033201A"/>
    <w:rsid w:val="00332036"/>
    <w:rsid w:val="00332401"/>
    <w:rsid w:val="003328DA"/>
    <w:rsid w:val="003329F6"/>
    <w:rsid w:val="00333269"/>
    <w:rsid w:val="00333365"/>
    <w:rsid w:val="003335DD"/>
    <w:rsid w:val="0033400C"/>
    <w:rsid w:val="00334135"/>
    <w:rsid w:val="00334283"/>
    <w:rsid w:val="003346AD"/>
    <w:rsid w:val="0033493B"/>
    <w:rsid w:val="00334A3F"/>
    <w:rsid w:val="00334C8B"/>
    <w:rsid w:val="003352B1"/>
    <w:rsid w:val="00335399"/>
    <w:rsid w:val="00335484"/>
    <w:rsid w:val="0033567E"/>
    <w:rsid w:val="00335930"/>
    <w:rsid w:val="0033598F"/>
    <w:rsid w:val="00335AD4"/>
    <w:rsid w:val="00335FE3"/>
    <w:rsid w:val="00336240"/>
    <w:rsid w:val="00336522"/>
    <w:rsid w:val="003365E5"/>
    <w:rsid w:val="003369DC"/>
    <w:rsid w:val="00336B00"/>
    <w:rsid w:val="00336BD1"/>
    <w:rsid w:val="00337788"/>
    <w:rsid w:val="00337938"/>
    <w:rsid w:val="0034026C"/>
    <w:rsid w:val="003405F8"/>
    <w:rsid w:val="00340710"/>
    <w:rsid w:val="0034071A"/>
    <w:rsid w:val="00340CBB"/>
    <w:rsid w:val="00340D3A"/>
    <w:rsid w:val="00340F39"/>
    <w:rsid w:val="00341E4D"/>
    <w:rsid w:val="00342121"/>
    <w:rsid w:val="0034279F"/>
    <w:rsid w:val="003427E6"/>
    <w:rsid w:val="00342AAC"/>
    <w:rsid w:val="00343588"/>
    <w:rsid w:val="003439CB"/>
    <w:rsid w:val="00344157"/>
    <w:rsid w:val="0034427C"/>
    <w:rsid w:val="003445AE"/>
    <w:rsid w:val="0034467D"/>
    <w:rsid w:val="003447A3"/>
    <w:rsid w:val="0034486B"/>
    <w:rsid w:val="00344ED6"/>
    <w:rsid w:val="003456BE"/>
    <w:rsid w:val="00346410"/>
    <w:rsid w:val="0034646B"/>
    <w:rsid w:val="00346879"/>
    <w:rsid w:val="0034735C"/>
    <w:rsid w:val="0035006D"/>
    <w:rsid w:val="00350137"/>
    <w:rsid w:val="00350278"/>
    <w:rsid w:val="003503C4"/>
    <w:rsid w:val="003507E5"/>
    <w:rsid w:val="00350C16"/>
    <w:rsid w:val="00350D38"/>
    <w:rsid w:val="00350D57"/>
    <w:rsid w:val="00351E5D"/>
    <w:rsid w:val="00352155"/>
    <w:rsid w:val="0035257C"/>
    <w:rsid w:val="0035269E"/>
    <w:rsid w:val="00353BD9"/>
    <w:rsid w:val="00353DD2"/>
    <w:rsid w:val="00354403"/>
    <w:rsid w:val="00354469"/>
    <w:rsid w:val="003545F0"/>
    <w:rsid w:val="0035470D"/>
    <w:rsid w:val="00354968"/>
    <w:rsid w:val="00354D4F"/>
    <w:rsid w:val="00354FDE"/>
    <w:rsid w:val="003553D0"/>
    <w:rsid w:val="003558BE"/>
    <w:rsid w:val="00355969"/>
    <w:rsid w:val="00355A20"/>
    <w:rsid w:val="00356356"/>
    <w:rsid w:val="00356A42"/>
    <w:rsid w:val="00356CBD"/>
    <w:rsid w:val="003573BE"/>
    <w:rsid w:val="0035767E"/>
    <w:rsid w:val="00357D65"/>
    <w:rsid w:val="00360044"/>
    <w:rsid w:val="00360CCB"/>
    <w:rsid w:val="00361C1F"/>
    <w:rsid w:val="00361CAF"/>
    <w:rsid w:val="00362AF3"/>
    <w:rsid w:val="00362BF1"/>
    <w:rsid w:val="0036314A"/>
    <w:rsid w:val="0036324F"/>
    <w:rsid w:val="0036341C"/>
    <w:rsid w:val="003635E4"/>
    <w:rsid w:val="00363D75"/>
    <w:rsid w:val="0036408D"/>
    <w:rsid w:val="003640AC"/>
    <w:rsid w:val="003640FC"/>
    <w:rsid w:val="003643F2"/>
    <w:rsid w:val="003646C9"/>
    <w:rsid w:val="0036473E"/>
    <w:rsid w:val="003647EB"/>
    <w:rsid w:val="00365764"/>
    <w:rsid w:val="00366006"/>
    <w:rsid w:val="00366133"/>
    <w:rsid w:val="003662D4"/>
    <w:rsid w:val="00366525"/>
    <w:rsid w:val="00366534"/>
    <w:rsid w:val="0036660B"/>
    <w:rsid w:val="003666C3"/>
    <w:rsid w:val="00366706"/>
    <w:rsid w:val="00366A6B"/>
    <w:rsid w:val="00366C95"/>
    <w:rsid w:val="00367429"/>
    <w:rsid w:val="00367453"/>
    <w:rsid w:val="00367626"/>
    <w:rsid w:val="00367639"/>
    <w:rsid w:val="00367B9C"/>
    <w:rsid w:val="00367F46"/>
    <w:rsid w:val="003707AA"/>
    <w:rsid w:val="00370B53"/>
    <w:rsid w:val="00370ECC"/>
    <w:rsid w:val="00370EF4"/>
    <w:rsid w:val="00371007"/>
    <w:rsid w:val="003710BC"/>
    <w:rsid w:val="00371238"/>
    <w:rsid w:val="0037147C"/>
    <w:rsid w:val="0037161F"/>
    <w:rsid w:val="003718DE"/>
    <w:rsid w:val="00371988"/>
    <w:rsid w:val="00371D7D"/>
    <w:rsid w:val="0037206F"/>
    <w:rsid w:val="003720A7"/>
    <w:rsid w:val="00372198"/>
    <w:rsid w:val="00372339"/>
    <w:rsid w:val="00372420"/>
    <w:rsid w:val="0037251E"/>
    <w:rsid w:val="0037297A"/>
    <w:rsid w:val="00372DAA"/>
    <w:rsid w:val="00372E11"/>
    <w:rsid w:val="00372F09"/>
    <w:rsid w:val="00372F0C"/>
    <w:rsid w:val="003730B8"/>
    <w:rsid w:val="00373707"/>
    <w:rsid w:val="00373924"/>
    <w:rsid w:val="003739DB"/>
    <w:rsid w:val="00373ABC"/>
    <w:rsid w:val="00373CAE"/>
    <w:rsid w:val="003741AC"/>
    <w:rsid w:val="0037466C"/>
    <w:rsid w:val="00374768"/>
    <w:rsid w:val="00374C61"/>
    <w:rsid w:val="00374C92"/>
    <w:rsid w:val="00374D88"/>
    <w:rsid w:val="00375340"/>
    <w:rsid w:val="00375B19"/>
    <w:rsid w:val="003760E3"/>
    <w:rsid w:val="00376531"/>
    <w:rsid w:val="00376568"/>
    <w:rsid w:val="003766D9"/>
    <w:rsid w:val="0037674F"/>
    <w:rsid w:val="0037681E"/>
    <w:rsid w:val="003770EA"/>
    <w:rsid w:val="003778BE"/>
    <w:rsid w:val="00377A21"/>
    <w:rsid w:val="00377AFB"/>
    <w:rsid w:val="00377CFC"/>
    <w:rsid w:val="00377DAA"/>
    <w:rsid w:val="00377E0C"/>
    <w:rsid w:val="00377F5F"/>
    <w:rsid w:val="003800A8"/>
    <w:rsid w:val="003804C8"/>
    <w:rsid w:val="003805FB"/>
    <w:rsid w:val="003807E5"/>
    <w:rsid w:val="003807F7"/>
    <w:rsid w:val="00380D3F"/>
    <w:rsid w:val="00380E2E"/>
    <w:rsid w:val="00380FA5"/>
    <w:rsid w:val="00381120"/>
    <w:rsid w:val="00381199"/>
    <w:rsid w:val="003813F4"/>
    <w:rsid w:val="003814F2"/>
    <w:rsid w:val="003818AF"/>
    <w:rsid w:val="00381AF8"/>
    <w:rsid w:val="00381F4D"/>
    <w:rsid w:val="00382529"/>
    <w:rsid w:val="0038273E"/>
    <w:rsid w:val="00382C38"/>
    <w:rsid w:val="00382CA7"/>
    <w:rsid w:val="00382CE4"/>
    <w:rsid w:val="00383284"/>
    <w:rsid w:val="003833DF"/>
    <w:rsid w:val="0038373A"/>
    <w:rsid w:val="003838D9"/>
    <w:rsid w:val="00383C5B"/>
    <w:rsid w:val="00384440"/>
    <w:rsid w:val="00384528"/>
    <w:rsid w:val="00384705"/>
    <w:rsid w:val="00384722"/>
    <w:rsid w:val="003850BA"/>
    <w:rsid w:val="00385177"/>
    <w:rsid w:val="00385481"/>
    <w:rsid w:val="0038577A"/>
    <w:rsid w:val="003857CA"/>
    <w:rsid w:val="003859FA"/>
    <w:rsid w:val="00385A1F"/>
    <w:rsid w:val="00385EE0"/>
    <w:rsid w:val="00385EEB"/>
    <w:rsid w:val="0038607A"/>
    <w:rsid w:val="00386E97"/>
    <w:rsid w:val="00386F52"/>
    <w:rsid w:val="003875C6"/>
    <w:rsid w:val="00387C80"/>
    <w:rsid w:val="003900E5"/>
    <w:rsid w:val="0039083F"/>
    <w:rsid w:val="0039094E"/>
    <w:rsid w:val="00390986"/>
    <w:rsid w:val="003909DA"/>
    <w:rsid w:val="00390A93"/>
    <w:rsid w:val="00390D9C"/>
    <w:rsid w:val="00390DB0"/>
    <w:rsid w:val="00390F57"/>
    <w:rsid w:val="0039134A"/>
    <w:rsid w:val="0039137C"/>
    <w:rsid w:val="003913BC"/>
    <w:rsid w:val="003913C3"/>
    <w:rsid w:val="00391513"/>
    <w:rsid w:val="00391527"/>
    <w:rsid w:val="0039152D"/>
    <w:rsid w:val="003915D3"/>
    <w:rsid w:val="00391B16"/>
    <w:rsid w:val="00391B30"/>
    <w:rsid w:val="00391D3F"/>
    <w:rsid w:val="00391F1A"/>
    <w:rsid w:val="00391FDB"/>
    <w:rsid w:val="0039244B"/>
    <w:rsid w:val="003924B2"/>
    <w:rsid w:val="003928AD"/>
    <w:rsid w:val="00392A10"/>
    <w:rsid w:val="00392D17"/>
    <w:rsid w:val="00393314"/>
    <w:rsid w:val="003933EF"/>
    <w:rsid w:val="0039351D"/>
    <w:rsid w:val="00393C82"/>
    <w:rsid w:val="00394437"/>
    <w:rsid w:val="0039474D"/>
    <w:rsid w:val="00394900"/>
    <w:rsid w:val="00394C50"/>
    <w:rsid w:val="003951E6"/>
    <w:rsid w:val="003952C0"/>
    <w:rsid w:val="00395407"/>
    <w:rsid w:val="00395FF0"/>
    <w:rsid w:val="00396736"/>
    <w:rsid w:val="00396BEC"/>
    <w:rsid w:val="00396C2D"/>
    <w:rsid w:val="003971F2"/>
    <w:rsid w:val="00397401"/>
    <w:rsid w:val="00397B03"/>
    <w:rsid w:val="00397B09"/>
    <w:rsid w:val="003A02F9"/>
    <w:rsid w:val="003A0638"/>
    <w:rsid w:val="003A06F2"/>
    <w:rsid w:val="003A0951"/>
    <w:rsid w:val="003A11E7"/>
    <w:rsid w:val="003A208D"/>
    <w:rsid w:val="003A223E"/>
    <w:rsid w:val="003A25EA"/>
    <w:rsid w:val="003A2834"/>
    <w:rsid w:val="003A2A87"/>
    <w:rsid w:val="003A2B15"/>
    <w:rsid w:val="003A2B89"/>
    <w:rsid w:val="003A2E0F"/>
    <w:rsid w:val="003A2F69"/>
    <w:rsid w:val="003A3487"/>
    <w:rsid w:val="003A3920"/>
    <w:rsid w:val="003A3E3C"/>
    <w:rsid w:val="003A3EA0"/>
    <w:rsid w:val="003A4409"/>
    <w:rsid w:val="003A452A"/>
    <w:rsid w:val="003A4BA3"/>
    <w:rsid w:val="003A50B8"/>
    <w:rsid w:val="003A529A"/>
    <w:rsid w:val="003A5307"/>
    <w:rsid w:val="003A5324"/>
    <w:rsid w:val="003A5798"/>
    <w:rsid w:val="003A5DCA"/>
    <w:rsid w:val="003A5E13"/>
    <w:rsid w:val="003A6028"/>
    <w:rsid w:val="003A6304"/>
    <w:rsid w:val="003A64F9"/>
    <w:rsid w:val="003A6CE7"/>
    <w:rsid w:val="003A6F2C"/>
    <w:rsid w:val="003A7288"/>
    <w:rsid w:val="003A738A"/>
    <w:rsid w:val="003A78EB"/>
    <w:rsid w:val="003A7CB8"/>
    <w:rsid w:val="003A7F8A"/>
    <w:rsid w:val="003A7FA2"/>
    <w:rsid w:val="003B03A0"/>
    <w:rsid w:val="003B0964"/>
    <w:rsid w:val="003B0F5A"/>
    <w:rsid w:val="003B1194"/>
    <w:rsid w:val="003B1369"/>
    <w:rsid w:val="003B1504"/>
    <w:rsid w:val="003B1680"/>
    <w:rsid w:val="003B20B4"/>
    <w:rsid w:val="003B255F"/>
    <w:rsid w:val="003B25FE"/>
    <w:rsid w:val="003B26B9"/>
    <w:rsid w:val="003B29F8"/>
    <w:rsid w:val="003B2B56"/>
    <w:rsid w:val="003B31E5"/>
    <w:rsid w:val="003B33F9"/>
    <w:rsid w:val="003B3832"/>
    <w:rsid w:val="003B3B43"/>
    <w:rsid w:val="003B4258"/>
    <w:rsid w:val="003B43C2"/>
    <w:rsid w:val="003B4509"/>
    <w:rsid w:val="003B460D"/>
    <w:rsid w:val="003B482E"/>
    <w:rsid w:val="003B4DA3"/>
    <w:rsid w:val="003B6751"/>
    <w:rsid w:val="003B6790"/>
    <w:rsid w:val="003B696E"/>
    <w:rsid w:val="003B69CB"/>
    <w:rsid w:val="003B6C46"/>
    <w:rsid w:val="003B6CC4"/>
    <w:rsid w:val="003B6FCA"/>
    <w:rsid w:val="003B7819"/>
    <w:rsid w:val="003B7DB9"/>
    <w:rsid w:val="003C069B"/>
    <w:rsid w:val="003C06C6"/>
    <w:rsid w:val="003C0CF6"/>
    <w:rsid w:val="003C102F"/>
    <w:rsid w:val="003C1449"/>
    <w:rsid w:val="003C1BE6"/>
    <w:rsid w:val="003C1CED"/>
    <w:rsid w:val="003C1D1E"/>
    <w:rsid w:val="003C261B"/>
    <w:rsid w:val="003C27E3"/>
    <w:rsid w:val="003C3E1A"/>
    <w:rsid w:val="003C3E83"/>
    <w:rsid w:val="003C3FC6"/>
    <w:rsid w:val="003C5AC7"/>
    <w:rsid w:val="003C5C3B"/>
    <w:rsid w:val="003C615B"/>
    <w:rsid w:val="003C6BAB"/>
    <w:rsid w:val="003C6D1A"/>
    <w:rsid w:val="003C6F46"/>
    <w:rsid w:val="003C7AAA"/>
    <w:rsid w:val="003D0319"/>
    <w:rsid w:val="003D03F2"/>
    <w:rsid w:val="003D0456"/>
    <w:rsid w:val="003D062C"/>
    <w:rsid w:val="003D0AA3"/>
    <w:rsid w:val="003D0D5A"/>
    <w:rsid w:val="003D1146"/>
    <w:rsid w:val="003D12F6"/>
    <w:rsid w:val="003D1553"/>
    <w:rsid w:val="003D1E16"/>
    <w:rsid w:val="003D1EC2"/>
    <w:rsid w:val="003D2222"/>
    <w:rsid w:val="003D22ED"/>
    <w:rsid w:val="003D2579"/>
    <w:rsid w:val="003D25BA"/>
    <w:rsid w:val="003D2BE3"/>
    <w:rsid w:val="003D2D3F"/>
    <w:rsid w:val="003D2E4F"/>
    <w:rsid w:val="003D34F5"/>
    <w:rsid w:val="003D3915"/>
    <w:rsid w:val="003D3D15"/>
    <w:rsid w:val="003D428C"/>
    <w:rsid w:val="003D4442"/>
    <w:rsid w:val="003D4937"/>
    <w:rsid w:val="003D4C13"/>
    <w:rsid w:val="003D4F7E"/>
    <w:rsid w:val="003D4FBD"/>
    <w:rsid w:val="003D502A"/>
    <w:rsid w:val="003D5B42"/>
    <w:rsid w:val="003D6297"/>
    <w:rsid w:val="003D6524"/>
    <w:rsid w:val="003D661E"/>
    <w:rsid w:val="003D6AAE"/>
    <w:rsid w:val="003D6C2F"/>
    <w:rsid w:val="003D6EE0"/>
    <w:rsid w:val="003D7307"/>
    <w:rsid w:val="003D7B5D"/>
    <w:rsid w:val="003D7C30"/>
    <w:rsid w:val="003E0478"/>
    <w:rsid w:val="003E0A38"/>
    <w:rsid w:val="003E0BE5"/>
    <w:rsid w:val="003E0CBE"/>
    <w:rsid w:val="003E0D6E"/>
    <w:rsid w:val="003E0E56"/>
    <w:rsid w:val="003E1391"/>
    <w:rsid w:val="003E162E"/>
    <w:rsid w:val="003E1745"/>
    <w:rsid w:val="003E1857"/>
    <w:rsid w:val="003E1C67"/>
    <w:rsid w:val="003E2548"/>
    <w:rsid w:val="003E2961"/>
    <w:rsid w:val="003E343A"/>
    <w:rsid w:val="003E3592"/>
    <w:rsid w:val="003E36D4"/>
    <w:rsid w:val="003E3BF6"/>
    <w:rsid w:val="003E411E"/>
    <w:rsid w:val="003E4CA1"/>
    <w:rsid w:val="003E4E7A"/>
    <w:rsid w:val="003E4FDB"/>
    <w:rsid w:val="003E5172"/>
    <w:rsid w:val="003E5638"/>
    <w:rsid w:val="003E5848"/>
    <w:rsid w:val="003E5D75"/>
    <w:rsid w:val="003E5E8C"/>
    <w:rsid w:val="003E61B0"/>
    <w:rsid w:val="003E62CB"/>
    <w:rsid w:val="003E6680"/>
    <w:rsid w:val="003E66AD"/>
    <w:rsid w:val="003E69F8"/>
    <w:rsid w:val="003E6C20"/>
    <w:rsid w:val="003E6F66"/>
    <w:rsid w:val="003E7086"/>
    <w:rsid w:val="003E75BE"/>
    <w:rsid w:val="003F00B3"/>
    <w:rsid w:val="003F0107"/>
    <w:rsid w:val="003F0575"/>
    <w:rsid w:val="003F07CF"/>
    <w:rsid w:val="003F17F4"/>
    <w:rsid w:val="003F26FE"/>
    <w:rsid w:val="003F3049"/>
    <w:rsid w:val="003F34BD"/>
    <w:rsid w:val="003F3819"/>
    <w:rsid w:val="003F3A27"/>
    <w:rsid w:val="003F4290"/>
    <w:rsid w:val="003F4788"/>
    <w:rsid w:val="003F49FE"/>
    <w:rsid w:val="003F4DE9"/>
    <w:rsid w:val="003F51B1"/>
    <w:rsid w:val="003F5352"/>
    <w:rsid w:val="003F5544"/>
    <w:rsid w:val="003F558F"/>
    <w:rsid w:val="003F55E3"/>
    <w:rsid w:val="003F6182"/>
    <w:rsid w:val="003F6B72"/>
    <w:rsid w:val="003F6E3A"/>
    <w:rsid w:val="003F714E"/>
    <w:rsid w:val="003F73AC"/>
    <w:rsid w:val="003F75BD"/>
    <w:rsid w:val="003F7850"/>
    <w:rsid w:val="003F7AC8"/>
    <w:rsid w:val="00400326"/>
    <w:rsid w:val="00400544"/>
    <w:rsid w:val="00400BBF"/>
    <w:rsid w:val="004011A8"/>
    <w:rsid w:val="00401278"/>
    <w:rsid w:val="0040168D"/>
    <w:rsid w:val="00401721"/>
    <w:rsid w:val="00401A1E"/>
    <w:rsid w:val="00401D79"/>
    <w:rsid w:val="00401DAC"/>
    <w:rsid w:val="00401FBE"/>
    <w:rsid w:val="00402057"/>
    <w:rsid w:val="004021EC"/>
    <w:rsid w:val="004021FE"/>
    <w:rsid w:val="0040254A"/>
    <w:rsid w:val="00402595"/>
    <w:rsid w:val="004043D3"/>
    <w:rsid w:val="00404429"/>
    <w:rsid w:val="004046B2"/>
    <w:rsid w:val="00404E80"/>
    <w:rsid w:val="00404F4C"/>
    <w:rsid w:val="00405514"/>
    <w:rsid w:val="004056E9"/>
    <w:rsid w:val="00405875"/>
    <w:rsid w:val="00405A60"/>
    <w:rsid w:val="0040615F"/>
    <w:rsid w:val="0040643E"/>
    <w:rsid w:val="00406DD6"/>
    <w:rsid w:val="00407039"/>
    <w:rsid w:val="00407128"/>
    <w:rsid w:val="0040721A"/>
    <w:rsid w:val="004078CA"/>
    <w:rsid w:val="00410CF9"/>
    <w:rsid w:val="00410DA2"/>
    <w:rsid w:val="00410FE1"/>
    <w:rsid w:val="00411368"/>
    <w:rsid w:val="0041158C"/>
    <w:rsid w:val="00411688"/>
    <w:rsid w:val="00411BFC"/>
    <w:rsid w:val="00412527"/>
    <w:rsid w:val="00412A14"/>
    <w:rsid w:val="00412BE6"/>
    <w:rsid w:val="004132F7"/>
    <w:rsid w:val="00413472"/>
    <w:rsid w:val="00413770"/>
    <w:rsid w:val="00414119"/>
    <w:rsid w:val="0041478B"/>
    <w:rsid w:val="00414FE8"/>
    <w:rsid w:val="00415580"/>
    <w:rsid w:val="0041583C"/>
    <w:rsid w:val="00415CEC"/>
    <w:rsid w:val="00415EA9"/>
    <w:rsid w:val="004161FB"/>
    <w:rsid w:val="00416A2E"/>
    <w:rsid w:val="004177B1"/>
    <w:rsid w:val="00417972"/>
    <w:rsid w:val="00417D13"/>
    <w:rsid w:val="00420316"/>
    <w:rsid w:val="0042079E"/>
    <w:rsid w:val="004207A7"/>
    <w:rsid w:val="0042095B"/>
    <w:rsid w:val="00420DE4"/>
    <w:rsid w:val="00420E84"/>
    <w:rsid w:val="0042103A"/>
    <w:rsid w:val="004214BC"/>
    <w:rsid w:val="00421515"/>
    <w:rsid w:val="004217CB"/>
    <w:rsid w:val="0042192A"/>
    <w:rsid w:val="00421D80"/>
    <w:rsid w:val="0042262C"/>
    <w:rsid w:val="004226B4"/>
    <w:rsid w:val="00422C08"/>
    <w:rsid w:val="00422DE4"/>
    <w:rsid w:val="004234D3"/>
    <w:rsid w:val="00423BBE"/>
    <w:rsid w:val="00423BCA"/>
    <w:rsid w:val="004240B1"/>
    <w:rsid w:val="00424C40"/>
    <w:rsid w:val="00424E7B"/>
    <w:rsid w:val="0042500B"/>
    <w:rsid w:val="004259D6"/>
    <w:rsid w:val="00425ED3"/>
    <w:rsid w:val="004261F9"/>
    <w:rsid w:val="00426B6A"/>
    <w:rsid w:val="00426CF5"/>
    <w:rsid w:val="00426DAE"/>
    <w:rsid w:val="00426DB6"/>
    <w:rsid w:val="00426E18"/>
    <w:rsid w:val="004274A0"/>
    <w:rsid w:val="0042771C"/>
    <w:rsid w:val="00427787"/>
    <w:rsid w:val="00427A77"/>
    <w:rsid w:val="00427F1E"/>
    <w:rsid w:val="004304A0"/>
    <w:rsid w:val="004304D0"/>
    <w:rsid w:val="00430D72"/>
    <w:rsid w:val="00430DB4"/>
    <w:rsid w:val="00430F87"/>
    <w:rsid w:val="004310C8"/>
    <w:rsid w:val="00431111"/>
    <w:rsid w:val="0043138B"/>
    <w:rsid w:val="004315F2"/>
    <w:rsid w:val="00431D13"/>
    <w:rsid w:val="00431F5A"/>
    <w:rsid w:val="004328DD"/>
    <w:rsid w:val="00432976"/>
    <w:rsid w:val="004333EB"/>
    <w:rsid w:val="004334CD"/>
    <w:rsid w:val="004337CA"/>
    <w:rsid w:val="00433871"/>
    <w:rsid w:val="00433D10"/>
    <w:rsid w:val="00433F25"/>
    <w:rsid w:val="0043418B"/>
    <w:rsid w:val="004345EE"/>
    <w:rsid w:val="0043489B"/>
    <w:rsid w:val="0043498D"/>
    <w:rsid w:val="00434D75"/>
    <w:rsid w:val="004350CC"/>
    <w:rsid w:val="00435397"/>
    <w:rsid w:val="00435520"/>
    <w:rsid w:val="0043568A"/>
    <w:rsid w:val="00435876"/>
    <w:rsid w:val="00435A2C"/>
    <w:rsid w:val="00435C4E"/>
    <w:rsid w:val="00435CDB"/>
    <w:rsid w:val="00435F6F"/>
    <w:rsid w:val="00436565"/>
    <w:rsid w:val="00436660"/>
    <w:rsid w:val="004368A9"/>
    <w:rsid w:val="0043702F"/>
    <w:rsid w:val="0043787A"/>
    <w:rsid w:val="00440276"/>
    <w:rsid w:val="00440333"/>
    <w:rsid w:val="00441ECB"/>
    <w:rsid w:val="0044214D"/>
    <w:rsid w:val="00442237"/>
    <w:rsid w:val="0044239D"/>
    <w:rsid w:val="004427C1"/>
    <w:rsid w:val="004427E4"/>
    <w:rsid w:val="00442BB5"/>
    <w:rsid w:val="00442CD6"/>
    <w:rsid w:val="004439B6"/>
    <w:rsid w:val="00443DCD"/>
    <w:rsid w:val="00444A56"/>
    <w:rsid w:val="00444C45"/>
    <w:rsid w:val="00444D08"/>
    <w:rsid w:val="00444D44"/>
    <w:rsid w:val="00444D7F"/>
    <w:rsid w:val="00444F95"/>
    <w:rsid w:val="00445395"/>
    <w:rsid w:val="0044567A"/>
    <w:rsid w:val="004457E9"/>
    <w:rsid w:val="00445DE4"/>
    <w:rsid w:val="004460A5"/>
    <w:rsid w:val="00446981"/>
    <w:rsid w:val="00446AB7"/>
    <w:rsid w:val="00446B0E"/>
    <w:rsid w:val="0044712F"/>
    <w:rsid w:val="004475EA"/>
    <w:rsid w:val="00447D19"/>
    <w:rsid w:val="00447DAD"/>
    <w:rsid w:val="00447F61"/>
    <w:rsid w:val="0045015B"/>
    <w:rsid w:val="004503FA"/>
    <w:rsid w:val="00450741"/>
    <w:rsid w:val="00450880"/>
    <w:rsid w:val="00450B4B"/>
    <w:rsid w:val="004512D0"/>
    <w:rsid w:val="004513FC"/>
    <w:rsid w:val="004515B6"/>
    <w:rsid w:val="004515F3"/>
    <w:rsid w:val="00451C93"/>
    <w:rsid w:val="004520C9"/>
    <w:rsid w:val="00452227"/>
    <w:rsid w:val="004524EC"/>
    <w:rsid w:val="004529C8"/>
    <w:rsid w:val="00453352"/>
    <w:rsid w:val="004533AE"/>
    <w:rsid w:val="00453C23"/>
    <w:rsid w:val="00454006"/>
    <w:rsid w:val="004549EA"/>
    <w:rsid w:val="00454E44"/>
    <w:rsid w:val="00455357"/>
    <w:rsid w:val="004554DB"/>
    <w:rsid w:val="0045575A"/>
    <w:rsid w:val="004557EE"/>
    <w:rsid w:val="00455F76"/>
    <w:rsid w:val="004563FC"/>
    <w:rsid w:val="004564FE"/>
    <w:rsid w:val="004569D0"/>
    <w:rsid w:val="00456B04"/>
    <w:rsid w:val="00456C02"/>
    <w:rsid w:val="00457655"/>
    <w:rsid w:val="0045796D"/>
    <w:rsid w:val="00457B16"/>
    <w:rsid w:val="00457EFE"/>
    <w:rsid w:val="00460037"/>
    <w:rsid w:val="00460405"/>
    <w:rsid w:val="00460F6F"/>
    <w:rsid w:val="00461221"/>
    <w:rsid w:val="00461580"/>
    <w:rsid w:val="004617EB"/>
    <w:rsid w:val="00461EC0"/>
    <w:rsid w:val="004621A1"/>
    <w:rsid w:val="00462CA4"/>
    <w:rsid w:val="00462D16"/>
    <w:rsid w:val="0046432D"/>
    <w:rsid w:val="00464722"/>
    <w:rsid w:val="00464770"/>
    <w:rsid w:val="0046484F"/>
    <w:rsid w:val="004650C2"/>
    <w:rsid w:val="004652A7"/>
    <w:rsid w:val="004657E9"/>
    <w:rsid w:val="00465BB4"/>
    <w:rsid w:val="004666E1"/>
    <w:rsid w:val="00466DF3"/>
    <w:rsid w:val="0046770B"/>
    <w:rsid w:val="00467776"/>
    <w:rsid w:val="00467818"/>
    <w:rsid w:val="00467A01"/>
    <w:rsid w:val="00467D2F"/>
    <w:rsid w:val="00470296"/>
    <w:rsid w:val="004706DC"/>
    <w:rsid w:val="00470FF7"/>
    <w:rsid w:val="004710CC"/>
    <w:rsid w:val="00471105"/>
    <w:rsid w:val="0047144A"/>
    <w:rsid w:val="004716D3"/>
    <w:rsid w:val="0047173C"/>
    <w:rsid w:val="004717F8"/>
    <w:rsid w:val="0047185A"/>
    <w:rsid w:val="004718CD"/>
    <w:rsid w:val="00471E7B"/>
    <w:rsid w:val="00472691"/>
    <w:rsid w:val="004726DA"/>
    <w:rsid w:val="00472F45"/>
    <w:rsid w:val="00473068"/>
    <w:rsid w:val="00473629"/>
    <w:rsid w:val="00473780"/>
    <w:rsid w:val="00473A25"/>
    <w:rsid w:val="00473B40"/>
    <w:rsid w:val="00473FFE"/>
    <w:rsid w:val="0047413B"/>
    <w:rsid w:val="00474176"/>
    <w:rsid w:val="004742D8"/>
    <w:rsid w:val="00474CCF"/>
    <w:rsid w:val="00474F3B"/>
    <w:rsid w:val="00474FD6"/>
    <w:rsid w:val="004750DA"/>
    <w:rsid w:val="00475A2C"/>
    <w:rsid w:val="00475E8E"/>
    <w:rsid w:val="00475FCF"/>
    <w:rsid w:val="0047708F"/>
    <w:rsid w:val="004777F2"/>
    <w:rsid w:val="00477B1E"/>
    <w:rsid w:val="00477FD6"/>
    <w:rsid w:val="00480161"/>
    <w:rsid w:val="00480500"/>
    <w:rsid w:val="004808C8"/>
    <w:rsid w:val="00480CFE"/>
    <w:rsid w:val="0048113B"/>
    <w:rsid w:val="004811DD"/>
    <w:rsid w:val="00481565"/>
    <w:rsid w:val="00481802"/>
    <w:rsid w:val="00482050"/>
    <w:rsid w:val="00482132"/>
    <w:rsid w:val="004826C9"/>
    <w:rsid w:val="004829F1"/>
    <w:rsid w:val="00482DEF"/>
    <w:rsid w:val="00482FA3"/>
    <w:rsid w:val="00483122"/>
    <w:rsid w:val="004838B4"/>
    <w:rsid w:val="00483C47"/>
    <w:rsid w:val="00483C6B"/>
    <w:rsid w:val="00483F9C"/>
    <w:rsid w:val="00484109"/>
    <w:rsid w:val="00484726"/>
    <w:rsid w:val="004850DC"/>
    <w:rsid w:val="0048534A"/>
    <w:rsid w:val="00485D0B"/>
    <w:rsid w:val="00485E91"/>
    <w:rsid w:val="004863F3"/>
    <w:rsid w:val="00486937"/>
    <w:rsid w:val="00487313"/>
    <w:rsid w:val="00487AAA"/>
    <w:rsid w:val="00487B68"/>
    <w:rsid w:val="00487CC8"/>
    <w:rsid w:val="004901BC"/>
    <w:rsid w:val="004904A2"/>
    <w:rsid w:val="004904BF"/>
    <w:rsid w:val="00490564"/>
    <w:rsid w:val="004908D3"/>
    <w:rsid w:val="00490D13"/>
    <w:rsid w:val="00490DDC"/>
    <w:rsid w:val="0049183E"/>
    <w:rsid w:val="00491B12"/>
    <w:rsid w:val="00491E0C"/>
    <w:rsid w:val="00491FF7"/>
    <w:rsid w:val="00492010"/>
    <w:rsid w:val="004922C7"/>
    <w:rsid w:val="0049271D"/>
    <w:rsid w:val="00492DCA"/>
    <w:rsid w:val="00493857"/>
    <w:rsid w:val="004938A8"/>
    <w:rsid w:val="0049399A"/>
    <w:rsid w:val="004941C3"/>
    <w:rsid w:val="004944D7"/>
    <w:rsid w:val="00494501"/>
    <w:rsid w:val="004946E0"/>
    <w:rsid w:val="00494740"/>
    <w:rsid w:val="00494863"/>
    <w:rsid w:val="004951BB"/>
    <w:rsid w:val="0049596F"/>
    <w:rsid w:val="0049614F"/>
    <w:rsid w:val="00496408"/>
    <w:rsid w:val="0049681B"/>
    <w:rsid w:val="004974E8"/>
    <w:rsid w:val="0049782B"/>
    <w:rsid w:val="00497923"/>
    <w:rsid w:val="00497BD7"/>
    <w:rsid w:val="00497DA8"/>
    <w:rsid w:val="00497E69"/>
    <w:rsid w:val="004A059E"/>
    <w:rsid w:val="004A0A11"/>
    <w:rsid w:val="004A13EE"/>
    <w:rsid w:val="004A13F1"/>
    <w:rsid w:val="004A1DAB"/>
    <w:rsid w:val="004A222C"/>
    <w:rsid w:val="004A240B"/>
    <w:rsid w:val="004A2452"/>
    <w:rsid w:val="004A2717"/>
    <w:rsid w:val="004A2B1C"/>
    <w:rsid w:val="004A2E6A"/>
    <w:rsid w:val="004A30C2"/>
    <w:rsid w:val="004A30DF"/>
    <w:rsid w:val="004A3EAD"/>
    <w:rsid w:val="004A41A7"/>
    <w:rsid w:val="004A433C"/>
    <w:rsid w:val="004A4642"/>
    <w:rsid w:val="004A48A4"/>
    <w:rsid w:val="004A4F26"/>
    <w:rsid w:val="004A5056"/>
    <w:rsid w:val="004A507B"/>
    <w:rsid w:val="004A5228"/>
    <w:rsid w:val="004A5275"/>
    <w:rsid w:val="004A52A1"/>
    <w:rsid w:val="004A5468"/>
    <w:rsid w:val="004A5548"/>
    <w:rsid w:val="004A56A6"/>
    <w:rsid w:val="004A5743"/>
    <w:rsid w:val="004A6349"/>
    <w:rsid w:val="004A6D6E"/>
    <w:rsid w:val="004A7509"/>
    <w:rsid w:val="004A7BB1"/>
    <w:rsid w:val="004A7CCC"/>
    <w:rsid w:val="004A7E74"/>
    <w:rsid w:val="004A7F72"/>
    <w:rsid w:val="004A7FA9"/>
    <w:rsid w:val="004B038E"/>
    <w:rsid w:val="004B04A1"/>
    <w:rsid w:val="004B0A36"/>
    <w:rsid w:val="004B0A65"/>
    <w:rsid w:val="004B0BB6"/>
    <w:rsid w:val="004B0CDB"/>
    <w:rsid w:val="004B0D22"/>
    <w:rsid w:val="004B0E7E"/>
    <w:rsid w:val="004B1137"/>
    <w:rsid w:val="004B1C5A"/>
    <w:rsid w:val="004B1E38"/>
    <w:rsid w:val="004B3412"/>
    <w:rsid w:val="004B3797"/>
    <w:rsid w:val="004B3957"/>
    <w:rsid w:val="004B4693"/>
    <w:rsid w:val="004B47F4"/>
    <w:rsid w:val="004B4A7D"/>
    <w:rsid w:val="004B4A85"/>
    <w:rsid w:val="004B4DAD"/>
    <w:rsid w:val="004B55B7"/>
    <w:rsid w:val="004B5D27"/>
    <w:rsid w:val="004B5E34"/>
    <w:rsid w:val="004B609F"/>
    <w:rsid w:val="004B60E9"/>
    <w:rsid w:val="004B60FB"/>
    <w:rsid w:val="004B621C"/>
    <w:rsid w:val="004B62C8"/>
    <w:rsid w:val="004B6309"/>
    <w:rsid w:val="004B6B06"/>
    <w:rsid w:val="004B6BE9"/>
    <w:rsid w:val="004B6F24"/>
    <w:rsid w:val="004B70CA"/>
    <w:rsid w:val="004B722E"/>
    <w:rsid w:val="004B724D"/>
    <w:rsid w:val="004B7717"/>
    <w:rsid w:val="004B79BE"/>
    <w:rsid w:val="004B7A01"/>
    <w:rsid w:val="004B7A80"/>
    <w:rsid w:val="004B7B91"/>
    <w:rsid w:val="004B7F8D"/>
    <w:rsid w:val="004C0035"/>
    <w:rsid w:val="004C008D"/>
    <w:rsid w:val="004C0773"/>
    <w:rsid w:val="004C0AA8"/>
    <w:rsid w:val="004C0CA6"/>
    <w:rsid w:val="004C109B"/>
    <w:rsid w:val="004C12E9"/>
    <w:rsid w:val="004C143F"/>
    <w:rsid w:val="004C1758"/>
    <w:rsid w:val="004C1BD1"/>
    <w:rsid w:val="004C2060"/>
    <w:rsid w:val="004C2120"/>
    <w:rsid w:val="004C291E"/>
    <w:rsid w:val="004C2AD0"/>
    <w:rsid w:val="004C2E9B"/>
    <w:rsid w:val="004C318A"/>
    <w:rsid w:val="004C379C"/>
    <w:rsid w:val="004C3CC4"/>
    <w:rsid w:val="004C4511"/>
    <w:rsid w:val="004C4989"/>
    <w:rsid w:val="004C554E"/>
    <w:rsid w:val="004C562C"/>
    <w:rsid w:val="004C5842"/>
    <w:rsid w:val="004C5844"/>
    <w:rsid w:val="004C58DF"/>
    <w:rsid w:val="004C608E"/>
    <w:rsid w:val="004C610E"/>
    <w:rsid w:val="004C6269"/>
    <w:rsid w:val="004C62A7"/>
    <w:rsid w:val="004C6330"/>
    <w:rsid w:val="004C64A6"/>
    <w:rsid w:val="004C6AB0"/>
    <w:rsid w:val="004C72A5"/>
    <w:rsid w:val="004C75BD"/>
    <w:rsid w:val="004C7D77"/>
    <w:rsid w:val="004D00E5"/>
    <w:rsid w:val="004D0633"/>
    <w:rsid w:val="004D0712"/>
    <w:rsid w:val="004D0F16"/>
    <w:rsid w:val="004D1032"/>
    <w:rsid w:val="004D1159"/>
    <w:rsid w:val="004D18D8"/>
    <w:rsid w:val="004D22C7"/>
    <w:rsid w:val="004D2404"/>
    <w:rsid w:val="004D28BA"/>
    <w:rsid w:val="004D2A41"/>
    <w:rsid w:val="004D2F70"/>
    <w:rsid w:val="004D2FBB"/>
    <w:rsid w:val="004D302A"/>
    <w:rsid w:val="004D320B"/>
    <w:rsid w:val="004D34B6"/>
    <w:rsid w:val="004D38D9"/>
    <w:rsid w:val="004D39E1"/>
    <w:rsid w:val="004D4658"/>
    <w:rsid w:val="004D4936"/>
    <w:rsid w:val="004D4A4E"/>
    <w:rsid w:val="004D4DF8"/>
    <w:rsid w:val="004D51BD"/>
    <w:rsid w:val="004D553F"/>
    <w:rsid w:val="004D5B7A"/>
    <w:rsid w:val="004D5ED2"/>
    <w:rsid w:val="004D674F"/>
    <w:rsid w:val="004D6761"/>
    <w:rsid w:val="004D7048"/>
    <w:rsid w:val="004D76F9"/>
    <w:rsid w:val="004D796C"/>
    <w:rsid w:val="004D7AA5"/>
    <w:rsid w:val="004D7C93"/>
    <w:rsid w:val="004E093A"/>
    <w:rsid w:val="004E09D4"/>
    <w:rsid w:val="004E0ACF"/>
    <w:rsid w:val="004E0B72"/>
    <w:rsid w:val="004E0F50"/>
    <w:rsid w:val="004E1620"/>
    <w:rsid w:val="004E185A"/>
    <w:rsid w:val="004E1A4E"/>
    <w:rsid w:val="004E20AE"/>
    <w:rsid w:val="004E23FE"/>
    <w:rsid w:val="004E28DB"/>
    <w:rsid w:val="004E3089"/>
    <w:rsid w:val="004E315D"/>
    <w:rsid w:val="004E326F"/>
    <w:rsid w:val="004E3EFD"/>
    <w:rsid w:val="004E46A8"/>
    <w:rsid w:val="004E47B6"/>
    <w:rsid w:val="004E4868"/>
    <w:rsid w:val="004E5597"/>
    <w:rsid w:val="004E5902"/>
    <w:rsid w:val="004E5B97"/>
    <w:rsid w:val="004E5C91"/>
    <w:rsid w:val="004E5D6C"/>
    <w:rsid w:val="004E5F75"/>
    <w:rsid w:val="004E60D2"/>
    <w:rsid w:val="004E6252"/>
    <w:rsid w:val="004E64C9"/>
    <w:rsid w:val="004E6833"/>
    <w:rsid w:val="004E6D25"/>
    <w:rsid w:val="004E70CE"/>
    <w:rsid w:val="004E7153"/>
    <w:rsid w:val="004E79D8"/>
    <w:rsid w:val="004E7FBD"/>
    <w:rsid w:val="004F06F8"/>
    <w:rsid w:val="004F0B0F"/>
    <w:rsid w:val="004F0B43"/>
    <w:rsid w:val="004F0B77"/>
    <w:rsid w:val="004F1016"/>
    <w:rsid w:val="004F16FD"/>
    <w:rsid w:val="004F19CD"/>
    <w:rsid w:val="004F1A71"/>
    <w:rsid w:val="004F1BE0"/>
    <w:rsid w:val="004F1D4B"/>
    <w:rsid w:val="004F1F4F"/>
    <w:rsid w:val="004F21A8"/>
    <w:rsid w:val="004F21E9"/>
    <w:rsid w:val="004F2BAC"/>
    <w:rsid w:val="004F317D"/>
    <w:rsid w:val="004F3A05"/>
    <w:rsid w:val="004F3C94"/>
    <w:rsid w:val="004F41E5"/>
    <w:rsid w:val="004F427E"/>
    <w:rsid w:val="004F46CF"/>
    <w:rsid w:val="004F4D2B"/>
    <w:rsid w:val="004F512A"/>
    <w:rsid w:val="004F544A"/>
    <w:rsid w:val="004F5949"/>
    <w:rsid w:val="004F5DDC"/>
    <w:rsid w:val="004F5F05"/>
    <w:rsid w:val="004F600E"/>
    <w:rsid w:val="004F6625"/>
    <w:rsid w:val="004F684A"/>
    <w:rsid w:val="004F6909"/>
    <w:rsid w:val="004F691C"/>
    <w:rsid w:val="004F6C07"/>
    <w:rsid w:val="004F6F58"/>
    <w:rsid w:val="004F70E8"/>
    <w:rsid w:val="004F727A"/>
    <w:rsid w:val="004F75CC"/>
    <w:rsid w:val="004F76FF"/>
    <w:rsid w:val="004F7B30"/>
    <w:rsid w:val="004F7E37"/>
    <w:rsid w:val="004F7EA7"/>
    <w:rsid w:val="004F7F83"/>
    <w:rsid w:val="005007FF"/>
    <w:rsid w:val="00500CA7"/>
    <w:rsid w:val="00500CD8"/>
    <w:rsid w:val="0050114A"/>
    <w:rsid w:val="00501456"/>
    <w:rsid w:val="00501460"/>
    <w:rsid w:val="005017B1"/>
    <w:rsid w:val="00501B8A"/>
    <w:rsid w:val="00501BCF"/>
    <w:rsid w:val="00501C56"/>
    <w:rsid w:val="00501CE6"/>
    <w:rsid w:val="00501E49"/>
    <w:rsid w:val="0050254C"/>
    <w:rsid w:val="005026B6"/>
    <w:rsid w:val="005029EA"/>
    <w:rsid w:val="00502FF0"/>
    <w:rsid w:val="00503545"/>
    <w:rsid w:val="00503DE2"/>
    <w:rsid w:val="00503F5B"/>
    <w:rsid w:val="00504274"/>
    <w:rsid w:val="00504311"/>
    <w:rsid w:val="0050470A"/>
    <w:rsid w:val="005050E2"/>
    <w:rsid w:val="005051DD"/>
    <w:rsid w:val="00505281"/>
    <w:rsid w:val="005052B0"/>
    <w:rsid w:val="00505337"/>
    <w:rsid w:val="00505F34"/>
    <w:rsid w:val="00505F60"/>
    <w:rsid w:val="0050638F"/>
    <w:rsid w:val="00506BA0"/>
    <w:rsid w:val="00506C77"/>
    <w:rsid w:val="00506E99"/>
    <w:rsid w:val="00507212"/>
    <w:rsid w:val="00507405"/>
    <w:rsid w:val="00507767"/>
    <w:rsid w:val="0050778C"/>
    <w:rsid w:val="0050781B"/>
    <w:rsid w:val="00507AC3"/>
    <w:rsid w:val="00507E39"/>
    <w:rsid w:val="00510532"/>
    <w:rsid w:val="00510743"/>
    <w:rsid w:val="005107F3"/>
    <w:rsid w:val="00510861"/>
    <w:rsid w:val="00510C46"/>
    <w:rsid w:val="00510E85"/>
    <w:rsid w:val="0051136F"/>
    <w:rsid w:val="005115A6"/>
    <w:rsid w:val="00511899"/>
    <w:rsid w:val="00512245"/>
    <w:rsid w:val="0051286E"/>
    <w:rsid w:val="00512B0C"/>
    <w:rsid w:val="00512C8B"/>
    <w:rsid w:val="00512D71"/>
    <w:rsid w:val="00512EF2"/>
    <w:rsid w:val="00512F85"/>
    <w:rsid w:val="005130AA"/>
    <w:rsid w:val="00513973"/>
    <w:rsid w:val="00513B52"/>
    <w:rsid w:val="00513E66"/>
    <w:rsid w:val="00515B28"/>
    <w:rsid w:val="00516BEC"/>
    <w:rsid w:val="00516C38"/>
    <w:rsid w:val="00516D5E"/>
    <w:rsid w:val="00516E6E"/>
    <w:rsid w:val="00516E9E"/>
    <w:rsid w:val="00516FBC"/>
    <w:rsid w:val="00517084"/>
    <w:rsid w:val="005173C1"/>
    <w:rsid w:val="00517CF1"/>
    <w:rsid w:val="00520168"/>
    <w:rsid w:val="00520435"/>
    <w:rsid w:val="00520DD0"/>
    <w:rsid w:val="005210D6"/>
    <w:rsid w:val="00521426"/>
    <w:rsid w:val="00521449"/>
    <w:rsid w:val="005216DC"/>
    <w:rsid w:val="0052226A"/>
    <w:rsid w:val="00522789"/>
    <w:rsid w:val="005239D2"/>
    <w:rsid w:val="00523DC0"/>
    <w:rsid w:val="005245AB"/>
    <w:rsid w:val="00524C64"/>
    <w:rsid w:val="00524DA8"/>
    <w:rsid w:val="00524E40"/>
    <w:rsid w:val="00524FAB"/>
    <w:rsid w:val="0052596C"/>
    <w:rsid w:val="005265BD"/>
    <w:rsid w:val="00526906"/>
    <w:rsid w:val="00526B7E"/>
    <w:rsid w:val="00526DF4"/>
    <w:rsid w:val="00526E26"/>
    <w:rsid w:val="0052772B"/>
    <w:rsid w:val="0052775B"/>
    <w:rsid w:val="00527E5B"/>
    <w:rsid w:val="00530242"/>
    <w:rsid w:val="005305C9"/>
    <w:rsid w:val="0053128C"/>
    <w:rsid w:val="005316E2"/>
    <w:rsid w:val="005317BC"/>
    <w:rsid w:val="005317D8"/>
    <w:rsid w:val="00531807"/>
    <w:rsid w:val="005319C8"/>
    <w:rsid w:val="00531E3B"/>
    <w:rsid w:val="00531F56"/>
    <w:rsid w:val="005322C9"/>
    <w:rsid w:val="00532387"/>
    <w:rsid w:val="005328E6"/>
    <w:rsid w:val="005339E6"/>
    <w:rsid w:val="00533C3C"/>
    <w:rsid w:val="00533D4A"/>
    <w:rsid w:val="00533D7E"/>
    <w:rsid w:val="005340A5"/>
    <w:rsid w:val="005343C5"/>
    <w:rsid w:val="0053451D"/>
    <w:rsid w:val="00534F68"/>
    <w:rsid w:val="005354AC"/>
    <w:rsid w:val="005354F6"/>
    <w:rsid w:val="00535713"/>
    <w:rsid w:val="00535E1D"/>
    <w:rsid w:val="00535EB0"/>
    <w:rsid w:val="005361A5"/>
    <w:rsid w:val="0053679E"/>
    <w:rsid w:val="005367CE"/>
    <w:rsid w:val="005367FE"/>
    <w:rsid w:val="00536BDC"/>
    <w:rsid w:val="00536CF8"/>
    <w:rsid w:val="00536FBA"/>
    <w:rsid w:val="00537446"/>
    <w:rsid w:val="00537CA7"/>
    <w:rsid w:val="0054017C"/>
    <w:rsid w:val="005401DC"/>
    <w:rsid w:val="005402DE"/>
    <w:rsid w:val="00540562"/>
    <w:rsid w:val="005409D1"/>
    <w:rsid w:val="00540B24"/>
    <w:rsid w:val="00540C9C"/>
    <w:rsid w:val="005411AE"/>
    <w:rsid w:val="00541298"/>
    <w:rsid w:val="0054190D"/>
    <w:rsid w:val="00541D08"/>
    <w:rsid w:val="00542903"/>
    <w:rsid w:val="005429AF"/>
    <w:rsid w:val="00542A88"/>
    <w:rsid w:val="00542E9D"/>
    <w:rsid w:val="00543172"/>
    <w:rsid w:val="00543716"/>
    <w:rsid w:val="005437BA"/>
    <w:rsid w:val="00543FD3"/>
    <w:rsid w:val="00544437"/>
    <w:rsid w:val="00544468"/>
    <w:rsid w:val="00544764"/>
    <w:rsid w:val="005447AD"/>
    <w:rsid w:val="005447F7"/>
    <w:rsid w:val="00544C7F"/>
    <w:rsid w:val="00545474"/>
    <w:rsid w:val="0054637B"/>
    <w:rsid w:val="005463BF"/>
    <w:rsid w:val="00546F43"/>
    <w:rsid w:val="00546F65"/>
    <w:rsid w:val="0054714D"/>
    <w:rsid w:val="0054760C"/>
    <w:rsid w:val="005477F7"/>
    <w:rsid w:val="00547B89"/>
    <w:rsid w:val="00547BA0"/>
    <w:rsid w:val="005509B2"/>
    <w:rsid w:val="00550A49"/>
    <w:rsid w:val="00550A8D"/>
    <w:rsid w:val="00550D6F"/>
    <w:rsid w:val="005512E7"/>
    <w:rsid w:val="00551C04"/>
    <w:rsid w:val="00551F07"/>
    <w:rsid w:val="00552B06"/>
    <w:rsid w:val="00553800"/>
    <w:rsid w:val="00553C95"/>
    <w:rsid w:val="00553D64"/>
    <w:rsid w:val="00554115"/>
    <w:rsid w:val="00554480"/>
    <w:rsid w:val="00554A7C"/>
    <w:rsid w:val="00554B76"/>
    <w:rsid w:val="00554FD1"/>
    <w:rsid w:val="0055511B"/>
    <w:rsid w:val="00555379"/>
    <w:rsid w:val="00555390"/>
    <w:rsid w:val="005554FF"/>
    <w:rsid w:val="005558BB"/>
    <w:rsid w:val="005559A8"/>
    <w:rsid w:val="00555D32"/>
    <w:rsid w:val="00555F3F"/>
    <w:rsid w:val="00555F87"/>
    <w:rsid w:val="00556133"/>
    <w:rsid w:val="00556539"/>
    <w:rsid w:val="005565A2"/>
    <w:rsid w:val="00556815"/>
    <w:rsid w:val="00556F35"/>
    <w:rsid w:val="005576FE"/>
    <w:rsid w:val="00557A54"/>
    <w:rsid w:val="00557E51"/>
    <w:rsid w:val="00557EC6"/>
    <w:rsid w:val="005601B5"/>
    <w:rsid w:val="0056022D"/>
    <w:rsid w:val="00560B8C"/>
    <w:rsid w:val="00560C21"/>
    <w:rsid w:val="00560F7F"/>
    <w:rsid w:val="00561450"/>
    <w:rsid w:val="00561650"/>
    <w:rsid w:val="005625EA"/>
    <w:rsid w:val="00562953"/>
    <w:rsid w:val="00562A3B"/>
    <w:rsid w:val="0056340D"/>
    <w:rsid w:val="00563CAA"/>
    <w:rsid w:val="00563DF2"/>
    <w:rsid w:val="00563E1F"/>
    <w:rsid w:val="00564799"/>
    <w:rsid w:val="005648E2"/>
    <w:rsid w:val="00564902"/>
    <w:rsid w:val="0056494A"/>
    <w:rsid w:val="005650D2"/>
    <w:rsid w:val="005653D7"/>
    <w:rsid w:val="005653DE"/>
    <w:rsid w:val="00565640"/>
    <w:rsid w:val="00565C71"/>
    <w:rsid w:val="00565F00"/>
    <w:rsid w:val="00565F2C"/>
    <w:rsid w:val="005661FE"/>
    <w:rsid w:val="005667A0"/>
    <w:rsid w:val="00566B30"/>
    <w:rsid w:val="00566BFC"/>
    <w:rsid w:val="00566DBF"/>
    <w:rsid w:val="00567192"/>
    <w:rsid w:val="005672F5"/>
    <w:rsid w:val="005678C2"/>
    <w:rsid w:val="00567B96"/>
    <w:rsid w:val="00567E3D"/>
    <w:rsid w:val="00567F6E"/>
    <w:rsid w:val="00570760"/>
    <w:rsid w:val="00570921"/>
    <w:rsid w:val="00570C14"/>
    <w:rsid w:val="00570CCA"/>
    <w:rsid w:val="00570E1E"/>
    <w:rsid w:val="00570FC4"/>
    <w:rsid w:val="00571084"/>
    <w:rsid w:val="005717EE"/>
    <w:rsid w:val="00571952"/>
    <w:rsid w:val="005719F0"/>
    <w:rsid w:val="00572056"/>
    <w:rsid w:val="0057237C"/>
    <w:rsid w:val="005724D6"/>
    <w:rsid w:val="00572CF2"/>
    <w:rsid w:val="00573A71"/>
    <w:rsid w:val="00574041"/>
    <w:rsid w:val="005745FE"/>
    <w:rsid w:val="00574668"/>
    <w:rsid w:val="00574DDE"/>
    <w:rsid w:val="00574F12"/>
    <w:rsid w:val="0057544A"/>
    <w:rsid w:val="0057551A"/>
    <w:rsid w:val="00575DE9"/>
    <w:rsid w:val="00575DFB"/>
    <w:rsid w:val="00576246"/>
    <w:rsid w:val="0057672A"/>
    <w:rsid w:val="00576D49"/>
    <w:rsid w:val="00576F02"/>
    <w:rsid w:val="0057743B"/>
    <w:rsid w:val="0057744C"/>
    <w:rsid w:val="00577510"/>
    <w:rsid w:val="005775B6"/>
    <w:rsid w:val="005777D5"/>
    <w:rsid w:val="00577A75"/>
    <w:rsid w:val="00577BD8"/>
    <w:rsid w:val="0058023E"/>
    <w:rsid w:val="00580495"/>
    <w:rsid w:val="00580838"/>
    <w:rsid w:val="00580D8A"/>
    <w:rsid w:val="00581875"/>
    <w:rsid w:val="00581A3A"/>
    <w:rsid w:val="00581B99"/>
    <w:rsid w:val="00582164"/>
    <w:rsid w:val="005823FF"/>
    <w:rsid w:val="00582828"/>
    <w:rsid w:val="00582A5A"/>
    <w:rsid w:val="00582B1F"/>
    <w:rsid w:val="00582B8A"/>
    <w:rsid w:val="00582BC7"/>
    <w:rsid w:val="00582E71"/>
    <w:rsid w:val="005831F0"/>
    <w:rsid w:val="0058325C"/>
    <w:rsid w:val="0058388B"/>
    <w:rsid w:val="00583903"/>
    <w:rsid w:val="0058393E"/>
    <w:rsid w:val="005839C7"/>
    <w:rsid w:val="00583D11"/>
    <w:rsid w:val="00583DE1"/>
    <w:rsid w:val="00583E09"/>
    <w:rsid w:val="00583F1E"/>
    <w:rsid w:val="00583F67"/>
    <w:rsid w:val="0058407A"/>
    <w:rsid w:val="005842CF"/>
    <w:rsid w:val="005845F9"/>
    <w:rsid w:val="005852C2"/>
    <w:rsid w:val="00585433"/>
    <w:rsid w:val="00585892"/>
    <w:rsid w:val="005859B4"/>
    <w:rsid w:val="005861B9"/>
    <w:rsid w:val="00586246"/>
    <w:rsid w:val="0058691A"/>
    <w:rsid w:val="00586F12"/>
    <w:rsid w:val="00587692"/>
    <w:rsid w:val="00587796"/>
    <w:rsid w:val="005878A1"/>
    <w:rsid w:val="005879E9"/>
    <w:rsid w:val="00587ABB"/>
    <w:rsid w:val="005900B1"/>
    <w:rsid w:val="005901FD"/>
    <w:rsid w:val="00590205"/>
    <w:rsid w:val="005904C1"/>
    <w:rsid w:val="005908AF"/>
    <w:rsid w:val="0059192A"/>
    <w:rsid w:val="0059196F"/>
    <w:rsid w:val="00591B14"/>
    <w:rsid w:val="00591C1B"/>
    <w:rsid w:val="00591E16"/>
    <w:rsid w:val="00591E4F"/>
    <w:rsid w:val="00592067"/>
    <w:rsid w:val="005925D2"/>
    <w:rsid w:val="005928FD"/>
    <w:rsid w:val="005931F1"/>
    <w:rsid w:val="00593246"/>
    <w:rsid w:val="0059330D"/>
    <w:rsid w:val="005936BA"/>
    <w:rsid w:val="005938B7"/>
    <w:rsid w:val="00593973"/>
    <w:rsid w:val="00593C9B"/>
    <w:rsid w:val="00593E1A"/>
    <w:rsid w:val="005941A7"/>
    <w:rsid w:val="0059454D"/>
    <w:rsid w:val="005945BD"/>
    <w:rsid w:val="005945BE"/>
    <w:rsid w:val="005945F5"/>
    <w:rsid w:val="00597147"/>
    <w:rsid w:val="00597208"/>
    <w:rsid w:val="00597300"/>
    <w:rsid w:val="00597430"/>
    <w:rsid w:val="005974A0"/>
    <w:rsid w:val="005A07F2"/>
    <w:rsid w:val="005A08F5"/>
    <w:rsid w:val="005A0B8C"/>
    <w:rsid w:val="005A0C53"/>
    <w:rsid w:val="005A0D9B"/>
    <w:rsid w:val="005A1298"/>
    <w:rsid w:val="005A12B8"/>
    <w:rsid w:val="005A170F"/>
    <w:rsid w:val="005A1801"/>
    <w:rsid w:val="005A1C8F"/>
    <w:rsid w:val="005A2BDA"/>
    <w:rsid w:val="005A34E7"/>
    <w:rsid w:val="005A3DAF"/>
    <w:rsid w:val="005A408B"/>
    <w:rsid w:val="005A4A2F"/>
    <w:rsid w:val="005A5323"/>
    <w:rsid w:val="005A548C"/>
    <w:rsid w:val="005A564D"/>
    <w:rsid w:val="005A57B3"/>
    <w:rsid w:val="005A5AD2"/>
    <w:rsid w:val="005A5C5C"/>
    <w:rsid w:val="005A5D16"/>
    <w:rsid w:val="005A6760"/>
    <w:rsid w:val="005A6949"/>
    <w:rsid w:val="005A6ABF"/>
    <w:rsid w:val="005A6C31"/>
    <w:rsid w:val="005A7341"/>
    <w:rsid w:val="005A75D2"/>
    <w:rsid w:val="005A79B5"/>
    <w:rsid w:val="005B0132"/>
    <w:rsid w:val="005B12B0"/>
    <w:rsid w:val="005B180B"/>
    <w:rsid w:val="005B18DE"/>
    <w:rsid w:val="005B19F7"/>
    <w:rsid w:val="005B24BD"/>
    <w:rsid w:val="005B25CC"/>
    <w:rsid w:val="005B265E"/>
    <w:rsid w:val="005B2667"/>
    <w:rsid w:val="005B2C4F"/>
    <w:rsid w:val="005B2E10"/>
    <w:rsid w:val="005B2EDC"/>
    <w:rsid w:val="005B34F3"/>
    <w:rsid w:val="005B3FFD"/>
    <w:rsid w:val="005B4062"/>
    <w:rsid w:val="005B4317"/>
    <w:rsid w:val="005B43CC"/>
    <w:rsid w:val="005B466E"/>
    <w:rsid w:val="005B477F"/>
    <w:rsid w:val="005B541F"/>
    <w:rsid w:val="005B5463"/>
    <w:rsid w:val="005B5545"/>
    <w:rsid w:val="005B5577"/>
    <w:rsid w:val="005B5896"/>
    <w:rsid w:val="005B5A85"/>
    <w:rsid w:val="005B60A0"/>
    <w:rsid w:val="005B61BD"/>
    <w:rsid w:val="005B6286"/>
    <w:rsid w:val="005B6402"/>
    <w:rsid w:val="005B6529"/>
    <w:rsid w:val="005B6735"/>
    <w:rsid w:val="005B68B3"/>
    <w:rsid w:val="005B6E14"/>
    <w:rsid w:val="005B6F7B"/>
    <w:rsid w:val="005B7488"/>
    <w:rsid w:val="005B75E0"/>
    <w:rsid w:val="005B7A5D"/>
    <w:rsid w:val="005B7A9E"/>
    <w:rsid w:val="005C01C7"/>
    <w:rsid w:val="005C084F"/>
    <w:rsid w:val="005C0CC3"/>
    <w:rsid w:val="005C0D69"/>
    <w:rsid w:val="005C0F16"/>
    <w:rsid w:val="005C0F9B"/>
    <w:rsid w:val="005C1D50"/>
    <w:rsid w:val="005C288C"/>
    <w:rsid w:val="005C2F3F"/>
    <w:rsid w:val="005C2F93"/>
    <w:rsid w:val="005C2FAB"/>
    <w:rsid w:val="005C2FBE"/>
    <w:rsid w:val="005C30E7"/>
    <w:rsid w:val="005C3672"/>
    <w:rsid w:val="005C39F7"/>
    <w:rsid w:val="005C3B90"/>
    <w:rsid w:val="005C3C30"/>
    <w:rsid w:val="005C3D60"/>
    <w:rsid w:val="005C4B2A"/>
    <w:rsid w:val="005C4CAD"/>
    <w:rsid w:val="005C535E"/>
    <w:rsid w:val="005C5558"/>
    <w:rsid w:val="005C556F"/>
    <w:rsid w:val="005C5FD2"/>
    <w:rsid w:val="005C6AAF"/>
    <w:rsid w:val="005C6D1E"/>
    <w:rsid w:val="005C7228"/>
    <w:rsid w:val="005C728F"/>
    <w:rsid w:val="005C72AE"/>
    <w:rsid w:val="005C7602"/>
    <w:rsid w:val="005C772E"/>
    <w:rsid w:val="005C774D"/>
    <w:rsid w:val="005D064D"/>
    <w:rsid w:val="005D0BD4"/>
    <w:rsid w:val="005D10C0"/>
    <w:rsid w:val="005D16E6"/>
    <w:rsid w:val="005D1871"/>
    <w:rsid w:val="005D19AA"/>
    <w:rsid w:val="005D1CDB"/>
    <w:rsid w:val="005D1F94"/>
    <w:rsid w:val="005D2758"/>
    <w:rsid w:val="005D285A"/>
    <w:rsid w:val="005D3348"/>
    <w:rsid w:val="005D34BE"/>
    <w:rsid w:val="005D36DB"/>
    <w:rsid w:val="005D38C3"/>
    <w:rsid w:val="005D4E02"/>
    <w:rsid w:val="005D5419"/>
    <w:rsid w:val="005D585A"/>
    <w:rsid w:val="005D5C6F"/>
    <w:rsid w:val="005D5DED"/>
    <w:rsid w:val="005D5EC8"/>
    <w:rsid w:val="005D6119"/>
    <w:rsid w:val="005D6235"/>
    <w:rsid w:val="005D6528"/>
    <w:rsid w:val="005D6540"/>
    <w:rsid w:val="005D6643"/>
    <w:rsid w:val="005D67E2"/>
    <w:rsid w:val="005D74F1"/>
    <w:rsid w:val="005D7882"/>
    <w:rsid w:val="005E05AE"/>
    <w:rsid w:val="005E0996"/>
    <w:rsid w:val="005E0A7A"/>
    <w:rsid w:val="005E0CB5"/>
    <w:rsid w:val="005E1C67"/>
    <w:rsid w:val="005E21B3"/>
    <w:rsid w:val="005E221C"/>
    <w:rsid w:val="005E252E"/>
    <w:rsid w:val="005E281A"/>
    <w:rsid w:val="005E2FB5"/>
    <w:rsid w:val="005E37AA"/>
    <w:rsid w:val="005E393A"/>
    <w:rsid w:val="005E3D0B"/>
    <w:rsid w:val="005E3F82"/>
    <w:rsid w:val="005E410F"/>
    <w:rsid w:val="005E481A"/>
    <w:rsid w:val="005E4A36"/>
    <w:rsid w:val="005E520B"/>
    <w:rsid w:val="005E5EF3"/>
    <w:rsid w:val="005E5FA3"/>
    <w:rsid w:val="005E6C3E"/>
    <w:rsid w:val="005E769C"/>
    <w:rsid w:val="005E7B0E"/>
    <w:rsid w:val="005E7DA4"/>
    <w:rsid w:val="005E7F26"/>
    <w:rsid w:val="005F00E5"/>
    <w:rsid w:val="005F03B6"/>
    <w:rsid w:val="005F0499"/>
    <w:rsid w:val="005F083D"/>
    <w:rsid w:val="005F09B6"/>
    <w:rsid w:val="005F0C98"/>
    <w:rsid w:val="005F0CFA"/>
    <w:rsid w:val="005F0FD2"/>
    <w:rsid w:val="005F12F0"/>
    <w:rsid w:val="005F25C6"/>
    <w:rsid w:val="005F268F"/>
    <w:rsid w:val="005F27B4"/>
    <w:rsid w:val="005F29FE"/>
    <w:rsid w:val="005F2C3E"/>
    <w:rsid w:val="005F2CBA"/>
    <w:rsid w:val="005F3088"/>
    <w:rsid w:val="005F3127"/>
    <w:rsid w:val="005F343A"/>
    <w:rsid w:val="005F35BA"/>
    <w:rsid w:val="005F3606"/>
    <w:rsid w:val="005F37AB"/>
    <w:rsid w:val="005F3F1A"/>
    <w:rsid w:val="005F42E3"/>
    <w:rsid w:val="005F44C5"/>
    <w:rsid w:val="005F4956"/>
    <w:rsid w:val="005F4BF4"/>
    <w:rsid w:val="005F5418"/>
    <w:rsid w:val="005F54F5"/>
    <w:rsid w:val="005F5642"/>
    <w:rsid w:val="005F5744"/>
    <w:rsid w:val="005F671B"/>
    <w:rsid w:val="005F6781"/>
    <w:rsid w:val="005F6E42"/>
    <w:rsid w:val="005F74AE"/>
    <w:rsid w:val="005F77B2"/>
    <w:rsid w:val="005F7876"/>
    <w:rsid w:val="005F789C"/>
    <w:rsid w:val="005F79B5"/>
    <w:rsid w:val="005F7E3C"/>
    <w:rsid w:val="006000B1"/>
    <w:rsid w:val="00600A53"/>
    <w:rsid w:val="006010E3"/>
    <w:rsid w:val="006015C0"/>
    <w:rsid w:val="00601C45"/>
    <w:rsid w:val="00601DFC"/>
    <w:rsid w:val="00601F4F"/>
    <w:rsid w:val="00601F50"/>
    <w:rsid w:val="00602240"/>
    <w:rsid w:val="0060257A"/>
    <w:rsid w:val="006025CC"/>
    <w:rsid w:val="006027BC"/>
    <w:rsid w:val="00602829"/>
    <w:rsid w:val="00602B5C"/>
    <w:rsid w:val="00602B90"/>
    <w:rsid w:val="0060300C"/>
    <w:rsid w:val="00603419"/>
    <w:rsid w:val="00603501"/>
    <w:rsid w:val="006035A1"/>
    <w:rsid w:val="006036F0"/>
    <w:rsid w:val="00603B52"/>
    <w:rsid w:val="00603E3C"/>
    <w:rsid w:val="006046C0"/>
    <w:rsid w:val="00604BC4"/>
    <w:rsid w:val="00604DC4"/>
    <w:rsid w:val="00604DE4"/>
    <w:rsid w:val="00605408"/>
    <w:rsid w:val="00605E47"/>
    <w:rsid w:val="00605F10"/>
    <w:rsid w:val="00606123"/>
    <w:rsid w:val="00606306"/>
    <w:rsid w:val="0060657C"/>
    <w:rsid w:val="006069B9"/>
    <w:rsid w:val="006076F2"/>
    <w:rsid w:val="00607C47"/>
    <w:rsid w:val="00610784"/>
    <w:rsid w:val="00611281"/>
    <w:rsid w:val="0061147D"/>
    <w:rsid w:val="006117BD"/>
    <w:rsid w:val="0061182A"/>
    <w:rsid w:val="00611CF7"/>
    <w:rsid w:val="00611D8B"/>
    <w:rsid w:val="00611DE3"/>
    <w:rsid w:val="00612207"/>
    <w:rsid w:val="0061272A"/>
    <w:rsid w:val="00612A3A"/>
    <w:rsid w:val="00612A62"/>
    <w:rsid w:val="00613553"/>
    <w:rsid w:val="00613726"/>
    <w:rsid w:val="00614242"/>
    <w:rsid w:val="00614A61"/>
    <w:rsid w:val="00614BFE"/>
    <w:rsid w:val="00614CAE"/>
    <w:rsid w:val="006154B0"/>
    <w:rsid w:val="00615BD9"/>
    <w:rsid w:val="00615D74"/>
    <w:rsid w:val="00615E70"/>
    <w:rsid w:val="00615EF0"/>
    <w:rsid w:val="00616032"/>
    <w:rsid w:val="00616165"/>
    <w:rsid w:val="0061624B"/>
    <w:rsid w:val="006162B6"/>
    <w:rsid w:val="00616F0A"/>
    <w:rsid w:val="006172F7"/>
    <w:rsid w:val="006174D9"/>
    <w:rsid w:val="00617AF9"/>
    <w:rsid w:val="00617B9E"/>
    <w:rsid w:val="00617CE3"/>
    <w:rsid w:val="00617D1E"/>
    <w:rsid w:val="00617F2E"/>
    <w:rsid w:val="00617FBE"/>
    <w:rsid w:val="0062034E"/>
    <w:rsid w:val="00620BCF"/>
    <w:rsid w:val="00620C84"/>
    <w:rsid w:val="00621198"/>
    <w:rsid w:val="00621339"/>
    <w:rsid w:val="006214AA"/>
    <w:rsid w:val="006214C0"/>
    <w:rsid w:val="006216FF"/>
    <w:rsid w:val="00621A35"/>
    <w:rsid w:val="00621C91"/>
    <w:rsid w:val="0062216D"/>
    <w:rsid w:val="006221E4"/>
    <w:rsid w:val="0062259E"/>
    <w:rsid w:val="00622836"/>
    <w:rsid w:val="00622A75"/>
    <w:rsid w:val="00622F5E"/>
    <w:rsid w:val="00622FDE"/>
    <w:rsid w:val="006233E3"/>
    <w:rsid w:val="00623787"/>
    <w:rsid w:val="006246B7"/>
    <w:rsid w:val="006248EC"/>
    <w:rsid w:val="00624AA7"/>
    <w:rsid w:val="00624E63"/>
    <w:rsid w:val="00625528"/>
    <w:rsid w:val="006255A6"/>
    <w:rsid w:val="0062574C"/>
    <w:rsid w:val="00625969"/>
    <w:rsid w:val="00625BFD"/>
    <w:rsid w:val="00625DE6"/>
    <w:rsid w:val="006262E0"/>
    <w:rsid w:val="0062630E"/>
    <w:rsid w:val="00626AD5"/>
    <w:rsid w:val="00626B6C"/>
    <w:rsid w:val="00626E23"/>
    <w:rsid w:val="0062752D"/>
    <w:rsid w:val="006276D9"/>
    <w:rsid w:val="00627ACD"/>
    <w:rsid w:val="00627E5B"/>
    <w:rsid w:val="00630047"/>
    <w:rsid w:val="00630825"/>
    <w:rsid w:val="006308D4"/>
    <w:rsid w:val="00630AE8"/>
    <w:rsid w:val="00630C2B"/>
    <w:rsid w:val="00630EA1"/>
    <w:rsid w:val="00631151"/>
    <w:rsid w:val="0063115A"/>
    <w:rsid w:val="0063133F"/>
    <w:rsid w:val="00632179"/>
    <w:rsid w:val="00632626"/>
    <w:rsid w:val="00632741"/>
    <w:rsid w:val="00632BC6"/>
    <w:rsid w:val="00632BFB"/>
    <w:rsid w:val="00632C7D"/>
    <w:rsid w:val="00632FBF"/>
    <w:rsid w:val="006331EC"/>
    <w:rsid w:val="00633392"/>
    <w:rsid w:val="006335B5"/>
    <w:rsid w:val="00633714"/>
    <w:rsid w:val="006338EC"/>
    <w:rsid w:val="00633973"/>
    <w:rsid w:val="00633EA6"/>
    <w:rsid w:val="00633EEB"/>
    <w:rsid w:val="0063415D"/>
    <w:rsid w:val="00634464"/>
    <w:rsid w:val="00634CEF"/>
    <w:rsid w:val="00634ED0"/>
    <w:rsid w:val="00634F0A"/>
    <w:rsid w:val="00634FD7"/>
    <w:rsid w:val="00635007"/>
    <w:rsid w:val="006350C5"/>
    <w:rsid w:val="00635484"/>
    <w:rsid w:val="00635C94"/>
    <w:rsid w:val="00635CB2"/>
    <w:rsid w:val="00635E34"/>
    <w:rsid w:val="00636B59"/>
    <w:rsid w:val="0063717F"/>
    <w:rsid w:val="00637271"/>
    <w:rsid w:val="0063742A"/>
    <w:rsid w:val="00637517"/>
    <w:rsid w:val="00637C0B"/>
    <w:rsid w:val="00640BE9"/>
    <w:rsid w:val="00640C94"/>
    <w:rsid w:val="006411E7"/>
    <w:rsid w:val="00641584"/>
    <w:rsid w:val="006416D1"/>
    <w:rsid w:val="00641BDA"/>
    <w:rsid w:val="00641EC4"/>
    <w:rsid w:val="006421AB"/>
    <w:rsid w:val="006423AB"/>
    <w:rsid w:val="00642672"/>
    <w:rsid w:val="00642BB0"/>
    <w:rsid w:val="00643201"/>
    <w:rsid w:val="00643AC2"/>
    <w:rsid w:val="00644147"/>
    <w:rsid w:val="006443BA"/>
    <w:rsid w:val="006443EA"/>
    <w:rsid w:val="00644551"/>
    <w:rsid w:val="00644B48"/>
    <w:rsid w:val="00644CEE"/>
    <w:rsid w:val="00644E39"/>
    <w:rsid w:val="00645146"/>
    <w:rsid w:val="006455CC"/>
    <w:rsid w:val="00645D52"/>
    <w:rsid w:val="00645D72"/>
    <w:rsid w:val="00646061"/>
    <w:rsid w:val="0064609D"/>
    <w:rsid w:val="00646112"/>
    <w:rsid w:val="006462E7"/>
    <w:rsid w:val="006467DC"/>
    <w:rsid w:val="00646C53"/>
    <w:rsid w:val="00646CEA"/>
    <w:rsid w:val="00646D40"/>
    <w:rsid w:val="006470CC"/>
    <w:rsid w:val="00647226"/>
    <w:rsid w:val="00647D8F"/>
    <w:rsid w:val="0065050C"/>
    <w:rsid w:val="00650FE0"/>
    <w:rsid w:val="0065122B"/>
    <w:rsid w:val="0065154D"/>
    <w:rsid w:val="00651A9C"/>
    <w:rsid w:val="00652621"/>
    <w:rsid w:val="0065277B"/>
    <w:rsid w:val="00652D0E"/>
    <w:rsid w:val="00653523"/>
    <w:rsid w:val="006536D6"/>
    <w:rsid w:val="00653728"/>
    <w:rsid w:val="00653EE3"/>
    <w:rsid w:val="006545D0"/>
    <w:rsid w:val="00654BE6"/>
    <w:rsid w:val="00654CE5"/>
    <w:rsid w:val="00654EEF"/>
    <w:rsid w:val="00655088"/>
    <w:rsid w:val="0065517E"/>
    <w:rsid w:val="0065537F"/>
    <w:rsid w:val="00655443"/>
    <w:rsid w:val="00655D61"/>
    <w:rsid w:val="00656A50"/>
    <w:rsid w:val="00656DF1"/>
    <w:rsid w:val="006574DF"/>
    <w:rsid w:val="0065791A"/>
    <w:rsid w:val="0065796F"/>
    <w:rsid w:val="00657F8C"/>
    <w:rsid w:val="006602F1"/>
    <w:rsid w:val="00660CCE"/>
    <w:rsid w:val="00661383"/>
    <w:rsid w:val="00661620"/>
    <w:rsid w:val="0066165D"/>
    <w:rsid w:val="006628A2"/>
    <w:rsid w:val="006628DF"/>
    <w:rsid w:val="00662BFE"/>
    <w:rsid w:val="00662FDA"/>
    <w:rsid w:val="00663AA0"/>
    <w:rsid w:val="00663F3F"/>
    <w:rsid w:val="00664481"/>
    <w:rsid w:val="00664595"/>
    <w:rsid w:val="00664645"/>
    <w:rsid w:val="0066473E"/>
    <w:rsid w:val="00664B98"/>
    <w:rsid w:val="00665287"/>
    <w:rsid w:val="006655DB"/>
    <w:rsid w:val="00665E07"/>
    <w:rsid w:val="00665FF4"/>
    <w:rsid w:val="006660AB"/>
    <w:rsid w:val="00666591"/>
    <w:rsid w:val="00666601"/>
    <w:rsid w:val="00666AB3"/>
    <w:rsid w:val="00666B74"/>
    <w:rsid w:val="00666BE2"/>
    <w:rsid w:val="00666E24"/>
    <w:rsid w:val="00666E7D"/>
    <w:rsid w:val="00666F8B"/>
    <w:rsid w:val="00667175"/>
    <w:rsid w:val="006672F2"/>
    <w:rsid w:val="00667809"/>
    <w:rsid w:val="00667922"/>
    <w:rsid w:val="0066798D"/>
    <w:rsid w:val="00667A48"/>
    <w:rsid w:val="00667C56"/>
    <w:rsid w:val="00667FA3"/>
    <w:rsid w:val="0067083D"/>
    <w:rsid w:val="006708D5"/>
    <w:rsid w:val="00670A90"/>
    <w:rsid w:val="00670AE3"/>
    <w:rsid w:val="00671204"/>
    <w:rsid w:val="006712C5"/>
    <w:rsid w:val="00671886"/>
    <w:rsid w:val="00671A38"/>
    <w:rsid w:val="00671A48"/>
    <w:rsid w:val="00671B31"/>
    <w:rsid w:val="00671BFB"/>
    <w:rsid w:val="00671EAD"/>
    <w:rsid w:val="00672298"/>
    <w:rsid w:val="006726AD"/>
    <w:rsid w:val="00672A6B"/>
    <w:rsid w:val="006734B1"/>
    <w:rsid w:val="00673571"/>
    <w:rsid w:val="006739C8"/>
    <w:rsid w:val="00673D65"/>
    <w:rsid w:val="00673ECC"/>
    <w:rsid w:val="00673FB9"/>
    <w:rsid w:val="0067449A"/>
    <w:rsid w:val="00674728"/>
    <w:rsid w:val="00674759"/>
    <w:rsid w:val="00674763"/>
    <w:rsid w:val="00674800"/>
    <w:rsid w:val="00674899"/>
    <w:rsid w:val="00674E3B"/>
    <w:rsid w:val="00675BC3"/>
    <w:rsid w:val="00675BE1"/>
    <w:rsid w:val="00675DE8"/>
    <w:rsid w:val="00676584"/>
    <w:rsid w:val="006766C1"/>
    <w:rsid w:val="0067763A"/>
    <w:rsid w:val="00677ADC"/>
    <w:rsid w:val="00677ADF"/>
    <w:rsid w:val="00677B13"/>
    <w:rsid w:val="00677CC1"/>
    <w:rsid w:val="00677E6F"/>
    <w:rsid w:val="0068009D"/>
    <w:rsid w:val="0068022E"/>
    <w:rsid w:val="006804B0"/>
    <w:rsid w:val="00680603"/>
    <w:rsid w:val="0068071E"/>
    <w:rsid w:val="006808A5"/>
    <w:rsid w:val="00681921"/>
    <w:rsid w:val="00681ADF"/>
    <w:rsid w:val="00682208"/>
    <w:rsid w:val="00682C42"/>
    <w:rsid w:val="0068353D"/>
    <w:rsid w:val="00683889"/>
    <w:rsid w:val="006838DF"/>
    <w:rsid w:val="00683AB3"/>
    <w:rsid w:val="0068431E"/>
    <w:rsid w:val="006848C1"/>
    <w:rsid w:val="00684E79"/>
    <w:rsid w:val="006850AE"/>
    <w:rsid w:val="006850E0"/>
    <w:rsid w:val="00685C62"/>
    <w:rsid w:val="00686005"/>
    <w:rsid w:val="00686096"/>
    <w:rsid w:val="00686103"/>
    <w:rsid w:val="006865F2"/>
    <w:rsid w:val="006867BA"/>
    <w:rsid w:val="0068685A"/>
    <w:rsid w:val="0068703E"/>
    <w:rsid w:val="00687146"/>
    <w:rsid w:val="006874BE"/>
    <w:rsid w:val="006878BE"/>
    <w:rsid w:val="006878E5"/>
    <w:rsid w:val="00687DF1"/>
    <w:rsid w:val="00687F29"/>
    <w:rsid w:val="006908A3"/>
    <w:rsid w:val="006908F1"/>
    <w:rsid w:val="00690975"/>
    <w:rsid w:val="00690AC2"/>
    <w:rsid w:val="006911F5"/>
    <w:rsid w:val="00691A97"/>
    <w:rsid w:val="00691B0E"/>
    <w:rsid w:val="00691F31"/>
    <w:rsid w:val="006922A4"/>
    <w:rsid w:val="00692DF6"/>
    <w:rsid w:val="00693694"/>
    <w:rsid w:val="006938D8"/>
    <w:rsid w:val="00693D67"/>
    <w:rsid w:val="00694116"/>
    <w:rsid w:val="00694444"/>
    <w:rsid w:val="006945DE"/>
    <w:rsid w:val="00694B27"/>
    <w:rsid w:val="006950A1"/>
    <w:rsid w:val="00695630"/>
    <w:rsid w:val="0069565A"/>
    <w:rsid w:val="00695D11"/>
    <w:rsid w:val="00696370"/>
    <w:rsid w:val="006964B1"/>
    <w:rsid w:val="00696976"/>
    <w:rsid w:val="00696A22"/>
    <w:rsid w:val="00696B9B"/>
    <w:rsid w:val="00697303"/>
    <w:rsid w:val="006975B0"/>
    <w:rsid w:val="006A017D"/>
    <w:rsid w:val="006A01A9"/>
    <w:rsid w:val="006A021C"/>
    <w:rsid w:val="006A037C"/>
    <w:rsid w:val="006A03CD"/>
    <w:rsid w:val="006A0467"/>
    <w:rsid w:val="006A09BC"/>
    <w:rsid w:val="006A0D4E"/>
    <w:rsid w:val="006A0F31"/>
    <w:rsid w:val="006A10D7"/>
    <w:rsid w:val="006A169B"/>
    <w:rsid w:val="006A1706"/>
    <w:rsid w:val="006A1854"/>
    <w:rsid w:val="006A1908"/>
    <w:rsid w:val="006A1B82"/>
    <w:rsid w:val="006A1CDC"/>
    <w:rsid w:val="006A1E8C"/>
    <w:rsid w:val="006A1F9E"/>
    <w:rsid w:val="006A23DC"/>
    <w:rsid w:val="006A2718"/>
    <w:rsid w:val="006A2C9D"/>
    <w:rsid w:val="006A2CBE"/>
    <w:rsid w:val="006A2D3D"/>
    <w:rsid w:val="006A2F5E"/>
    <w:rsid w:val="006A3054"/>
    <w:rsid w:val="006A34FC"/>
    <w:rsid w:val="006A395D"/>
    <w:rsid w:val="006A39FA"/>
    <w:rsid w:val="006A3B1D"/>
    <w:rsid w:val="006A3BCB"/>
    <w:rsid w:val="006A3DA7"/>
    <w:rsid w:val="006A414F"/>
    <w:rsid w:val="006A42E7"/>
    <w:rsid w:val="006A4AED"/>
    <w:rsid w:val="006A4FEC"/>
    <w:rsid w:val="006A5525"/>
    <w:rsid w:val="006A561D"/>
    <w:rsid w:val="006A5D31"/>
    <w:rsid w:val="006A5DC0"/>
    <w:rsid w:val="006A5FA3"/>
    <w:rsid w:val="006A6067"/>
    <w:rsid w:val="006A649C"/>
    <w:rsid w:val="006A64FC"/>
    <w:rsid w:val="006A6E7D"/>
    <w:rsid w:val="006A6F61"/>
    <w:rsid w:val="006A7033"/>
    <w:rsid w:val="006A7064"/>
    <w:rsid w:val="006A755C"/>
    <w:rsid w:val="006A7664"/>
    <w:rsid w:val="006A7E7D"/>
    <w:rsid w:val="006B0693"/>
    <w:rsid w:val="006B0737"/>
    <w:rsid w:val="006B1183"/>
    <w:rsid w:val="006B1361"/>
    <w:rsid w:val="006B1614"/>
    <w:rsid w:val="006B180D"/>
    <w:rsid w:val="006B1911"/>
    <w:rsid w:val="006B1DBA"/>
    <w:rsid w:val="006B1DDE"/>
    <w:rsid w:val="006B22FC"/>
    <w:rsid w:val="006B24DF"/>
    <w:rsid w:val="006B2912"/>
    <w:rsid w:val="006B2ABA"/>
    <w:rsid w:val="006B3070"/>
    <w:rsid w:val="006B32D7"/>
    <w:rsid w:val="006B35C8"/>
    <w:rsid w:val="006B37DD"/>
    <w:rsid w:val="006B39D6"/>
    <w:rsid w:val="006B3A51"/>
    <w:rsid w:val="006B3CB5"/>
    <w:rsid w:val="006B4573"/>
    <w:rsid w:val="006B4B89"/>
    <w:rsid w:val="006B5C43"/>
    <w:rsid w:val="006B6378"/>
    <w:rsid w:val="006B6897"/>
    <w:rsid w:val="006B6DE7"/>
    <w:rsid w:val="006B710D"/>
    <w:rsid w:val="006B73B9"/>
    <w:rsid w:val="006B7569"/>
    <w:rsid w:val="006B757D"/>
    <w:rsid w:val="006B7FA3"/>
    <w:rsid w:val="006C0060"/>
    <w:rsid w:val="006C0770"/>
    <w:rsid w:val="006C08EA"/>
    <w:rsid w:val="006C10E8"/>
    <w:rsid w:val="006C1846"/>
    <w:rsid w:val="006C19B8"/>
    <w:rsid w:val="006C2416"/>
    <w:rsid w:val="006C2569"/>
    <w:rsid w:val="006C2781"/>
    <w:rsid w:val="006C2BF8"/>
    <w:rsid w:val="006C2BFA"/>
    <w:rsid w:val="006C33A1"/>
    <w:rsid w:val="006C350E"/>
    <w:rsid w:val="006C423C"/>
    <w:rsid w:val="006C484D"/>
    <w:rsid w:val="006C5725"/>
    <w:rsid w:val="006C58CD"/>
    <w:rsid w:val="006C6340"/>
    <w:rsid w:val="006C653D"/>
    <w:rsid w:val="006C689A"/>
    <w:rsid w:val="006C6B2E"/>
    <w:rsid w:val="006C6DA6"/>
    <w:rsid w:val="006C6DEA"/>
    <w:rsid w:val="006C725D"/>
    <w:rsid w:val="006C7687"/>
    <w:rsid w:val="006C788A"/>
    <w:rsid w:val="006C795D"/>
    <w:rsid w:val="006C7C8B"/>
    <w:rsid w:val="006D010E"/>
    <w:rsid w:val="006D03F0"/>
    <w:rsid w:val="006D0C33"/>
    <w:rsid w:val="006D100B"/>
    <w:rsid w:val="006D150F"/>
    <w:rsid w:val="006D1688"/>
    <w:rsid w:val="006D1BCB"/>
    <w:rsid w:val="006D2395"/>
    <w:rsid w:val="006D25D4"/>
    <w:rsid w:val="006D273E"/>
    <w:rsid w:val="006D2928"/>
    <w:rsid w:val="006D2C28"/>
    <w:rsid w:val="006D2E02"/>
    <w:rsid w:val="006D3302"/>
    <w:rsid w:val="006D3946"/>
    <w:rsid w:val="006D4513"/>
    <w:rsid w:val="006D4769"/>
    <w:rsid w:val="006D493A"/>
    <w:rsid w:val="006D4B0E"/>
    <w:rsid w:val="006D4B93"/>
    <w:rsid w:val="006D5783"/>
    <w:rsid w:val="006D5AB6"/>
    <w:rsid w:val="006D5ABD"/>
    <w:rsid w:val="006D5AE3"/>
    <w:rsid w:val="006D6015"/>
    <w:rsid w:val="006D681A"/>
    <w:rsid w:val="006D6C98"/>
    <w:rsid w:val="006D6D11"/>
    <w:rsid w:val="006D6E07"/>
    <w:rsid w:val="006D6FC1"/>
    <w:rsid w:val="006D704F"/>
    <w:rsid w:val="006D70B5"/>
    <w:rsid w:val="006D7381"/>
    <w:rsid w:val="006D744C"/>
    <w:rsid w:val="006D7CBE"/>
    <w:rsid w:val="006D7D09"/>
    <w:rsid w:val="006D7F93"/>
    <w:rsid w:val="006E041D"/>
    <w:rsid w:val="006E0654"/>
    <w:rsid w:val="006E08F7"/>
    <w:rsid w:val="006E0B69"/>
    <w:rsid w:val="006E0D78"/>
    <w:rsid w:val="006E1642"/>
    <w:rsid w:val="006E1A3A"/>
    <w:rsid w:val="006E2430"/>
    <w:rsid w:val="006E244C"/>
    <w:rsid w:val="006E268A"/>
    <w:rsid w:val="006E2AD7"/>
    <w:rsid w:val="006E2D2F"/>
    <w:rsid w:val="006E2E4F"/>
    <w:rsid w:val="006E307A"/>
    <w:rsid w:val="006E3169"/>
    <w:rsid w:val="006E321F"/>
    <w:rsid w:val="006E32D7"/>
    <w:rsid w:val="006E3796"/>
    <w:rsid w:val="006E3875"/>
    <w:rsid w:val="006E3924"/>
    <w:rsid w:val="006E3CA0"/>
    <w:rsid w:val="006E3D46"/>
    <w:rsid w:val="006E3D7A"/>
    <w:rsid w:val="006E3DEB"/>
    <w:rsid w:val="006E4133"/>
    <w:rsid w:val="006E43C0"/>
    <w:rsid w:val="006E4683"/>
    <w:rsid w:val="006E5735"/>
    <w:rsid w:val="006E66BB"/>
    <w:rsid w:val="006E7001"/>
    <w:rsid w:val="006E7714"/>
    <w:rsid w:val="006E7EC4"/>
    <w:rsid w:val="006F02D3"/>
    <w:rsid w:val="006F05DD"/>
    <w:rsid w:val="006F0B68"/>
    <w:rsid w:val="006F0C73"/>
    <w:rsid w:val="006F105E"/>
    <w:rsid w:val="006F1619"/>
    <w:rsid w:val="006F1715"/>
    <w:rsid w:val="006F20D6"/>
    <w:rsid w:val="006F2A4F"/>
    <w:rsid w:val="006F2A92"/>
    <w:rsid w:val="006F2B07"/>
    <w:rsid w:val="006F2C65"/>
    <w:rsid w:val="006F2DD2"/>
    <w:rsid w:val="006F2E0F"/>
    <w:rsid w:val="006F3052"/>
    <w:rsid w:val="006F3752"/>
    <w:rsid w:val="006F3E75"/>
    <w:rsid w:val="006F411F"/>
    <w:rsid w:val="006F458C"/>
    <w:rsid w:val="006F49E8"/>
    <w:rsid w:val="006F4B8F"/>
    <w:rsid w:val="006F4CB5"/>
    <w:rsid w:val="006F5030"/>
    <w:rsid w:val="006F542D"/>
    <w:rsid w:val="006F58EE"/>
    <w:rsid w:val="006F60D3"/>
    <w:rsid w:val="006F689A"/>
    <w:rsid w:val="006F7168"/>
    <w:rsid w:val="006F77E4"/>
    <w:rsid w:val="006F7E17"/>
    <w:rsid w:val="006F7E85"/>
    <w:rsid w:val="007001BE"/>
    <w:rsid w:val="007001FF"/>
    <w:rsid w:val="00700CF5"/>
    <w:rsid w:val="00700F82"/>
    <w:rsid w:val="0070136F"/>
    <w:rsid w:val="007025A4"/>
    <w:rsid w:val="0070363B"/>
    <w:rsid w:val="00703A43"/>
    <w:rsid w:val="00703F0E"/>
    <w:rsid w:val="00704649"/>
    <w:rsid w:val="0070490A"/>
    <w:rsid w:val="00704939"/>
    <w:rsid w:val="0070531D"/>
    <w:rsid w:val="00705329"/>
    <w:rsid w:val="00705349"/>
    <w:rsid w:val="007053E0"/>
    <w:rsid w:val="0070559A"/>
    <w:rsid w:val="00705904"/>
    <w:rsid w:val="00706322"/>
    <w:rsid w:val="0070639B"/>
    <w:rsid w:val="00706CB8"/>
    <w:rsid w:val="00706F96"/>
    <w:rsid w:val="007075D9"/>
    <w:rsid w:val="0070768D"/>
    <w:rsid w:val="007077C4"/>
    <w:rsid w:val="00707D7F"/>
    <w:rsid w:val="00707F13"/>
    <w:rsid w:val="0071046E"/>
    <w:rsid w:val="00710609"/>
    <w:rsid w:val="00710EAA"/>
    <w:rsid w:val="0071106F"/>
    <w:rsid w:val="007112CE"/>
    <w:rsid w:val="007115AB"/>
    <w:rsid w:val="007119F0"/>
    <w:rsid w:val="00711B29"/>
    <w:rsid w:val="00711E0C"/>
    <w:rsid w:val="00711FC5"/>
    <w:rsid w:val="00711FF3"/>
    <w:rsid w:val="00712186"/>
    <w:rsid w:val="007124EA"/>
    <w:rsid w:val="00712575"/>
    <w:rsid w:val="00712AC0"/>
    <w:rsid w:val="00712EEC"/>
    <w:rsid w:val="00713714"/>
    <w:rsid w:val="007140F8"/>
    <w:rsid w:val="00714126"/>
    <w:rsid w:val="00714BF7"/>
    <w:rsid w:val="00715328"/>
    <w:rsid w:val="0071570D"/>
    <w:rsid w:val="0071572C"/>
    <w:rsid w:val="00715CA5"/>
    <w:rsid w:val="00715D88"/>
    <w:rsid w:val="007160B5"/>
    <w:rsid w:val="007162BF"/>
    <w:rsid w:val="0071645F"/>
    <w:rsid w:val="00716D36"/>
    <w:rsid w:val="007170F2"/>
    <w:rsid w:val="00717C7A"/>
    <w:rsid w:val="00717E1D"/>
    <w:rsid w:val="007201CE"/>
    <w:rsid w:val="0072021C"/>
    <w:rsid w:val="007203F5"/>
    <w:rsid w:val="00720855"/>
    <w:rsid w:val="00720ECA"/>
    <w:rsid w:val="0072124B"/>
    <w:rsid w:val="007215C4"/>
    <w:rsid w:val="00721BBD"/>
    <w:rsid w:val="00721F0C"/>
    <w:rsid w:val="007221AC"/>
    <w:rsid w:val="0072308F"/>
    <w:rsid w:val="0072337B"/>
    <w:rsid w:val="007239AB"/>
    <w:rsid w:val="00723BE2"/>
    <w:rsid w:val="00723F67"/>
    <w:rsid w:val="00724539"/>
    <w:rsid w:val="007251A9"/>
    <w:rsid w:val="0072527E"/>
    <w:rsid w:val="007252BD"/>
    <w:rsid w:val="0072536B"/>
    <w:rsid w:val="007255A1"/>
    <w:rsid w:val="00725F30"/>
    <w:rsid w:val="0072753F"/>
    <w:rsid w:val="0072761B"/>
    <w:rsid w:val="0072783C"/>
    <w:rsid w:val="007279DF"/>
    <w:rsid w:val="00727B08"/>
    <w:rsid w:val="007300E9"/>
    <w:rsid w:val="00730904"/>
    <w:rsid w:val="00730990"/>
    <w:rsid w:val="00730A05"/>
    <w:rsid w:val="00730A66"/>
    <w:rsid w:val="00730D77"/>
    <w:rsid w:val="00731261"/>
    <w:rsid w:val="007313ED"/>
    <w:rsid w:val="00731409"/>
    <w:rsid w:val="0073177F"/>
    <w:rsid w:val="007324DA"/>
    <w:rsid w:val="00732E33"/>
    <w:rsid w:val="00732EB9"/>
    <w:rsid w:val="007330DB"/>
    <w:rsid w:val="0073332E"/>
    <w:rsid w:val="007335FD"/>
    <w:rsid w:val="0073374A"/>
    <w:rsid w:val="0073399F"/>
    <w:rsid w:val="00733DC2"/>
    <w:rsid w:val="00733E37"/>
    <w:rsid w:val="00733EE0"/>
    <w:rsid w:val="00734D67"/>
    <w:rsid w:val="00735551"/>
    <w:rsid w:val="0073557A"/>
    <w:rsid w:val="00735A84"/>
    <w:rsid w:val="00735EC0"/>
    <w:rsid w:val="00735FDC"/>
    <w:rsid w:val="00736206"/>
    <w:rsid w:val="0073651E"/>
    <w:rsid w:val="00736837"/>
    <w:rsid w:val="00737933"/>
    <w:rsid w:val="00740AD9"/>
    <w:rsid w:val="00741120"/>
    <w:rsid w:val="007411CC"/>
    <w:rsid w:val="00741494"/>
    <w:rsid w:val="007416B0"/>
    <w:rsid w:val="007416EA"/>
    <w:rsid w:val="0074216A"/>
    <w:rsid w:val="00742185"/>
    <w:rsid w:val="0074243D"/>
    <w:rsid w:val="0074258F"/>
    <w:rsid w:val="007425D8"/>
    <w:rsid w:val="007426E5"/>
    <w:rsid w:val="007428C6"/>
    <w:rsid w:val="00742C2E"/>
    <w:rsid w:val="00742E36"/>
    <w:rsid w:val="007431A0"/>
    <w:rsid w:val="0074343B"/>
    <w:rsid w:val="00743918"/>
    <w:rsid w:val="00743B4D"/>
    <w:rsid w:val="00743BEA"/>
    <w:rsid w:val="00743F42"/>
    <w:rsid w:val="00744187"/>
    <w:rsid w:val="007441B0"/>
    <w:rsid w:val="0074422F"/>
    <w:rsid w:val="00744A7D"/>
    <w:rsid w:val="00744DD7"/>
    <w:rsid w:val="00744E3F"/>
    <w:rsid w:val="00744F52"/>
    <w:rsid w:val="007452A3"/>
    <w:rsid w:val="007454FF"/>
    <w:rsid w:val="00745F4C"/>
    <w:rsid w:val="0074656A"/>
    <w:rsid w:val="00746666"/>
    <w:rsid w:val="00746894"/>
    <w:rsid w:val="00746AD7"/>
    <w:rsid w:val="00746C0E"/>
    <w:rsid w:val="00746D22"/>
    <w:rsid w:val="00746D85"/>
    <w:rsid w:val="00746DE4"/>
    <w:rsid w:val="0074735A"/>
    <w:rsid w:val="00747754"/>
    <w:rsid w:val="00747940"/>
    <w:rsid w:val="007479F8"/>
    <w:rsid w:val="00747AFE"/>
    <w:rsid w:val="00750A0C"/>
    <w:rsid w:val="00750D37"/>
    <w:rsid w:val="00750E01"/>
    <w:rsid w:val="00750E52"/>
    <w:rsid w:val="007511EA"/>
    <w:rsid w:val="0075142C"/>
    <w:rsid w:val="0075172E"/>
    <w:rsid w:val="00751A1F"/>
    <w:rsid w:val="00751EB5"/>
    <w:rsid w:val="007522C1"/>
    <w:rsid w:val="007526BB"/>
    <w:rsid w:val="00752BD4"/>
    <w:rsid w:val="00753069"/>
    <w:rsid w:val="00753151"/>
    <w:rsid w:val="0075339A"/>
    <w:rsid w:val="007540C3"/>
    <w:rsid w:val="00754AFB"/>
    <w:rsid w:val="007552C6"/>
    <w:rsid w:val="007557C1"/>
    <w:rsid w:val="00755A99"/>
    <w:rsid w:val="007561DD"/>
    <w:rsid w:val="00756286"/>
    <w:rsid w:val="0075654A"/>
    <w:rsid w:val="007568CB"/>
    <w:rsid w:val="007600B0"/>
    <w:rsid w:val="00760152"/>
    <w:rsid w:val="0076059F"/>
    <w:rsid w:val="007605DC"/>
    <w:rsid w:val="00760840"/>
    <w:rsid w:val="00760A66"/>
    <w:rsid w:val="00760CD9"/>
    <w:rsid w:val="00761492"/>
    <w:rsid w:val="00761CAC"/>
    <w:rsid w:val="007624FA"/>
    <w:rsid w:val="007625A2"/>
    <w:rsid w:val="00762969"/>
    <w:rsid w:val="00762FF0"/>
    <w:rsid w:val="007636B0"/>
    <w:rsid w:val="00763A57"/>
    <w:rsid w:val="00763BB6"/>
    <w:rsid w:val="00764104"/>
    <w:rsid w:val="007644D6"/>
    <w:rsid w:val="007647D8"/>
    <w:rsid w:val="00764ACB"/>
    <w:rsid w:val="00764CB0"/>
    <w:rsid w:val="0076509E"/>
    <w:rsid w:val="00765838"/>
    <w:rsid w:val="00765E86"/>
    <w:rsid w:val="0076624C"/>
    <w:rsid w:val="00766304"/>
    <w:rsid w:val="00766624"/>
    <w:rsid w:val="00766AE2"/>
    <w:rsid w:val="00766B7C"/>
    <w:rsid w:val="00766E7C"/>
    <w:rsid w:val="00766F6D"/>
    <w:rsid w:val="00767196"/>
    <w:rsid w:val="00767718"/>
    <w:rsid w:val="00767A78"/>
    <w:rsid w:val="0077005B"/>
    <w:rsid w:val="0077012F"/>
    <w:rsid w:val="007704BE"/>
    <w:rsid w:val="0077075E"/>
    <w:rsid w:val="00770B85"/>
    <w:rsid w:val="00770EE6"/>
    <w:rsid w:val="00770FBA"/>
    <w:rsid w:val="007710EF"/>
    <w:rsid w:val="00771109"/>
    <w:rsid w:val="007713C2"/>
    <w:rsid w:val="0077184C"/>
    <w:rsid w:val="007720F5"/>
    <w:rsid w:val="00772111"/>
    <w:rsid w:val="00772443"/>
    <w:rsid w:val="00772798"/>
    <w:rsid w:val="00772867"/>
    <w:rsid w:val="00772DB9"/>
    <w:rsid w:val="00772EA3"/>
    <w:rsid w:val="00772EAE"/>
    <w:rsid w:val="00772F25"/>
    <w:rsid w:val="007730BE"/>
    <w:rsid w:val="00773BC4"/>
    <w:rsid w:val="0077423B"/>
    <w:rsid w:val="00774300"/>
    <w:rsid w:val="007744B0"/>
    <w:rsid w:val="0077460D"/>
    <w:rsid w:val="00774AD3"/>
    <w:rsid w:val="00774B8C"/>
    <w:rsid w:val="0077511B"/>
    <w:rsid w:val="007753CF"/>
    <w:rsid w:val="00775556"/>
    <w:rsid w:val="00775589"/>
    <w:rsid w:val="007760AF"/>
    <w:rsid w:val="0077615E"/>
    <w:rsid w:val="00776412"/>
    <w:rsid w:val="007768C3"/>
    <w:rsid w:val="00776937"/>
    <w:rsid w:val="007769BF"/>
    <w:rsid w:val="00776AC4"/>
    <w:rsid w:val="00776B54"/>
    <w:rsid w:val="00776EE0"/>
    <w:rsid w:val="007770A7"/>
    <w:rsid w:val="0077716C"/>
    <w:rsid w:val="0077778C"/>
    <w:rsid w:val="007777C8"/>
    <w:rsid w:val="00777890"/>
    <w:rsid w:val="007779DF"/>
    <w:rsid w:val="00777AE1"/>
    <w:rsid w:val="00777D81"/>
    <w:rsid w:val="00777D87"/>
    <w:rsid w:val="00777E31"/>
    <w:rsid w:val="00777F02"/>
    <w:rsid w:val="00780E88"/>
    <w:rsid w:val="00781458"/>
    <w:rsid w:val="007819F7"/>
    <w:rsid w:val="00781B64"/>
    <w:rsid w:val="00781C3A"/>
    <w:rsid w:val="00782052"/>
    <w:rsid w:val="00782EFE"/>
    <w:rsid w:val="00782F72"/>
    <w:rsid w:val="00782FF8"/>
    <w:rsid w:val="00783112"/>
    <w:rsid w:val="0078333F"/>
    <w:rsid w:val="007837AC"/>
    <w:rsid w:val="00783886"/>
    <w:rsid w:val="00783F56"/>
    <w:rsid w:val="00783FF4"/>
    <w:rsid w:val="0078402C"/>
    <w:rsid w:val="0078411F"/>
    <w:rsid w:val="00784643"/>
    <w:rsid w:val="00784BA6"/>
    <w:rsid w:val="007859F8"/>
    <w:rsid w:val="00785B85"/>
    <w:rsid w:val="007860E1"/>
    <w:rsid w:val="00786417"/>
    <w:rsid w:val="00786515"/>
    <w:rsid w:val="0078655E"/>
    <w:rsid w:val="007866B1"/>
    <w:rsid w:val="007869D2"/>
    <w:rsid w:val="00786ED1"/>
    <w:rsid w:val="00787420"/>
    <w:rsid w:val="00787BEF"/>
    <w:rsid w:val="00790660"/>
    <w:rsid w:val="00790771"/>
    <w:rsid w:val="0079088A"/>
    <w:rsid w:val="007908DB"/>
    <w:rsid w:val="007908E9"/>
    <w:rsid w:val="00790A36"/>
    <w:rsid w:val="00790C4E"/>
    <w:rsid w:val="00790D1C"/>
    <w:rsid w:val="0079107F"/>
    <w:rsid w:val="007913B8"/>
    <w:rsid w:val="0079174B"/>
    <w:rsid w:val="00791A59"/>
    <w:rsid w:val="00791A78"/>
    <w:rsid w:val="00791B77"/>
    <w:rsid w:val="00791C18"/>
    <w:rsid w:val="00791DFA"/>
    <w:rsid w:val="00791FE3"/>
    <w:rsid w:val="007923A0"/>
    <w:rsid w:val="0079262C"/>
    <w:rsid w:val="0079352B"/>
    <w:rsid w:val="00793704"/>
    <w:rsid w:val="00793737"/>
    <w:rsid w:val="0079378B"/>
    <w:rsid w:val="007938A0"/>
    <w:rsid w:val="00793928"/>
    <w:rsid w:val="00793CBD"/>
    <w:rsid w:val="00794512"/>
    <w:rsid w:val="00795083"/>
    <w:rsid w:val="00795333"/>
    <w:rsid w:val="00795665"/>
    <w:rsid w:val="00795BA8"/>
    <w:rsid w:val="00795D5C"/>
    <w:rsid w:val="00795DD3"/>
    <w:rsid w:val="00796AD0"/>
    <w:rsid w:val="00796FA0"/>
    <w:rsid w:val="00797BE4"/>
    <w:rsid w:val="00797C2E"/>
    <w:rsid w:val="00797EEE"/>
    <w:rsid w:val="007A04D8"/>
    <w:rsid w:val="007A05CA"/>
    <w:rsid w:val="007A07B6"/>
    <w:rsid w:val="007A0B48"/>
    <w:rsid w:val="007A0C2A"/>
    <w:rsid w:val="007A0CE9"/>
    <w:rsid w:val="007A1587"/>
    <w:rsid w:val="007A1DF9"/>
    <w:rsid w:val="007A233F"/>
    <w:rsid w:val="007A2561"/>
    <w:rsid w:val="007A274C"/>
    <w:rsid w:val="007A2847"/>
    <w:rsid w:val="007A2D08"/>
    <w:rsid w:val="007A2E7D"/>
    <w:rsid w:val="007A37E2"/>
    <w:rsid w:val="007A3C81"/>
    <w:rsid w:val="007A40FF"/>
    <w:rsid w:val="007A4C70"/>
    <w:rsid w:val="007A4D3F"/>
    <w:rsid w:val="007A55AA"/>
    <w:rsid w:val="007A561E"/>
    <w:rsid w:val="007A5EF6"/>
    <w:rsid w:val="007A5FB6"/>
    <w:rsid w:val="007A607B"/>
    <w:rsid w:val="007A6190"/>
    <w:rsid w:val="007A61DA"/>
    <w:rsid w:val="007A6998"/>
    <w:rsid w:val="007A6A07"/>
    <w:rsid w:val="007A6B08"/>
    <w:rsid w:val="007A6C15"/>
    <w:rsid w:val="007A7245"/>
    <w:rsid w:val="007A769C"/>
    <w:rsid w:val="007A7A7E"/>
    <w:rsid w:val="007A7AAC"/>
    <w:rsid w:val="007A7C0D"/>
    <w:rsid w:val="007A7CCE"/>
    <w:rsid w:val="007B0413"/>
    <w:rsid w:val="007B0475"/>
    <w:rsid w:val="007B0991"/>
    <w:rsid w:val="007B0E4E"/>
    <w:rsid w:val="007B0FD3"/>
    <w:rsid w:val="007B10CF"/>
    <w:rsid w:val="007B1197"/>
    <w:rsid w:val="007B1526"/>
    <w:rsid w:val="007B16F4"/>
    <w:rsid w:val="007B1A0F"/>
    <w:rsid w:val="007B2203"/>
    <w:rsid w:val="007B2706"/>
    <w:rsid w:val="007B27D1"/>
    <w:rsid w:val="007B2B92"/>
    <w:rsid w:val="007B2E34"/>
    <w:rsid w:val="007B32D9"/>
    <w:rsid w:val="007B34B4"/>
    <w:rsid w:val="007B3561"/>
    <w:rsid w:val="007B35BC"/>
    <w:rsid w:val="007B371A"/>
    <w:rsid w:val="007B421D"/>
    <w:rsid w:val="007B4693"/>
    <w:rsid w:val="007B4C25"/>
    <w:rsid w:val="007B4DA1"/>
    <w:rsid w:val="007B529F"/>
    <w:rsid w:val="007B52F9"/>
    <w:rsid w:val="007B668A"/>
    <w:rsid w:val="007B6757"/>
    <w:rsid w:val="007B69D4"/>
    <w:rsid w:val="007B6C08"/>
    <w:rsid w:val="007B7588"/>
    <w:rsid w:val="007B79BC"/>
    <w:rsid w:val="007B7D2C"/>
    <w:rsid w:val="007C04B7"/>
    <w:rsid w:val="007C05C2"/>
    <w:rsid w:val="007C0E7A"/>
    <w:rsid w:val="007C1120"/>
    <w:rsid w:val="007C12C0"/>
    <w:rsid w:val="007C1527"/>
    <w:rsid w:val="007C16AC"/>
    <w:rsid w:val="007C173E"/>
    <w:rsid w:val="007C1749"/>
    <w:rsid w:val="007C1775"/>
    <w:rsid w:val="007C197D"/>
    <w:rsid w:val="007C1CB7"/>
    <w:rsid w:val="007C1F14"/>
    <w:rsid w:val="007C20C2"/>
    <w:rsid w:val="007C22E8"/>
    <w:rsid w:val="007C26B4"/>
    <w:rsid w:val="007C2BBB"/>
    <w:rsid w:val="007C38BA"/>
    <w:rsid w:val="007C38C8"/>
    <w:rsid w:val="007C3987"/>
    <w:rsid w:val="007C3EFD"/>
    <w:rsid w:val="007C42C4"/>
    <w:rsid w:val="007C4A89"/>
    <w:rsid w:val="007C4DB1"/>
    <w:rsid w:val="007C54AD"/>
    <w:rsid w:val="007C5B47"/>
    <w:rsid w:val="007C6067"/>
    <w:rsid w:val="007C6999"/>
    <w:rsid w:val="007C6B17"/>
    <w:rsid w:val="007C6C70"/>
    <w:rsid w:val="007C71C0"/>
    <w:rsid w:val="007C7599"/>
    <w:rsid w:val="007C7DCD"/>
    <w:rsid w:val="007D0CA1"/>
    <w:rsid w:val="007D0EDC"/>
    <w:rsid w:val="007D10D6"/>
    <w:rsid w:val="007D13FF"/>
    <w:rsid w:val="007D16B1"/>
    <w:rsid w:val="007D1D68"/>
    <w:rsid w:val="007D1E5F"/>
    <w:rsid w:val="007D23B2"/>
    <w:rsid w:val="007D2458"/>
    <w:rsid w:val="007D26A2"/>
    <w:rsid w:val="007D288A"/>
    <w:rsid w:val="007D2B90"/>
    <w:rsid w:val="007D2EE1"/>
    <w:rsid w:val="007D305F"/>
    <w:rsid w:val="007D3B9F"/>
    <w:rsid w:val="007D3E6C"/>
    <w:rsid w:val="007D3ED3"/>
    <w:rsid w:val="007D4175"/>
    <w:rsid w:val="007D4A15"/>
    <w:rsid w:val="007D4A41"/>
    <w:rsid w:val="007D4E42"/>
    <w:rsid w:val="007D4E83"/>
    <w:rsid w:val="007D4F7E"/>
    <w:rsid w:val="007D50CD"/>
    <w:rsid w:val="007D5F5C"/>
    <w:rsid w:val="007D6987"/>
    <w:rsid w:val="007D6CBD"/>
    <w:rsid w:val="007D6D0F"/>
    <w:rsid w:val="007D6EAB"/>
    <w:rsid w:val="007D7E8E"/>
    <w:rsid w:val="007D7F4F"/>
    <w:rsid w:val="007E0273"/>
    <w:rsid w:val="007E0446"/>
    <w:rsid w:val="007E061E"/>
    <w:rsid w:val="007E0649"/>
    <w:rsid w:val="007E09CB"/>
    <w:rsid w:val="007E0C8F"/>
    <w:rsid w:val="007E0F3E"/>
    <w:rsid w:val="007E130A"/>
    <w:rsid w:val="007E170F"/>
    <w:rsid w:val="007E172B"/>
    <w:rsid w:val="007E1BE3"/>
    <w:rsid w:val="007E1E9E"/>
    <w:rsid w:val="007E20CB"/>
    <w:rsid w:val="007E22BE"/>
    <w:rsid w:val="007E28FB"/>
    <w:rsid w:val="007E2C57"/>
    <w:rsid w:val="007E2C81"/>
    <w:rsid w:val="007E3C92"/>
    <w:rsid w:val="007E3E14"/>
    <w:rsid w:val="007E45DF"/>
    <w:rsid w:val="007E4760"/>
    <w:rsid w:val="007E5913"/>
    <w:rsid w:val="007E5F5A"/>
    <w:rsid w:val="007E629B"/>
    <w:rsid w:val="007E73F0"/>
    <w:rsid w:val="007E7771"/>
    <w:rsid w:val="007E7AAE"/>
    <w:rsid w:val="007F0054"/>
    <w:rsid w:val="007F0681"/>
    <w:rsid w:val="007F0755"/>
    <w:rsid w:val="007F0AE9"/>
    <w:rsid w:val="007F10E6"/>
    <w:rsid w:val="007F13C0"/>
    <w:rsid w:val="007F154C"/>
    <w:rsid w:val="007F165E"/>
    <w:rsid w:val="007F181A"/>
    <w:rsid w:val="007F1FE1"/>
    <w:rsid w:val="007F20AB"/>
    <w:rsid w:val="007F287C"/>
    <w:rsid w:val="007F2D78"/>
    <w:rsid w:val="007F2F2C"/>
    <w:rsid w:val="007F3976"/>
    <w:rsid w:val="007F454C"/>
    <w:rsid w:val="007F4A6D"/>
    <w:rsid w:val="007F54FE"/>
    <w:rsid w:val="007F551B"/>
    <w:rsid w:val="007F566D"/>
    <w:rsid w:val="007F588B"/>
    <w:rsid w:val="007F5969"/>
    <w:rsid w:val="007F5ACA"/>
    <w:rsid w:val="007F6702"/>
    <w:rsid w:val="007F6799"/>
    <w:rsid w:val="007F6A60"/>
    <w:rsid w:val="007F6E31"/>
    <w:rsid w:val="007F77D6"/>
    <w:rsid w:val="007F79E8"/>
    <w:rsid w:val="008003E6"/>
    <w:rsid w:val="0080074E"/>
    <w:rsid w:val="00800ADC"/>
    <w:rsid w:val="00800CA2"/>
    <w:rsid w:val="00800D09"/>
    <w:rsid w:val="00800DA3"/>
    <w:rsid w:val="00800E8A"/>
    <w:rsid w:val="008013C0"/>
    <w:rsid w:val="00801B15"/>
    <w:rsid w:val="00801D60"/>
    <w:rsid w:val="00801E8F"/>
    <w:rsid w:val="00801F0E"/>
    <w:rsid w:val="00801F0F"/>
    <w:rsid w:val="008025A2"/>
    <w:rsid w:val="0080273B"/>
    <w:rsid w:val="00802AB8"/>
    <w:rsid w:val="00802E77"/>
    <w:rsid w:val="00803145"/>
    <w:rsid w:val="0080364E"/>
    <w:rsid w:val="008038AF"/>
    <w:rsid w:val="00803910"/>
    <w:rsid w:val="008039E5"/>
    <w:rsid w:val="00803C4A"/>
    <w:rsid w:val="0080400F"/>
    <w:rsid w:val="00804472"/>
    <w:rsid w:val="00804A39"/>
    <w:rsid w:val="0080596D"/>
    <w:rsid w:val="00805C39"/>
    <w:rsid w:val="00805E18"/>
    <w:rsid w:val="00806525"/>
    <w:rsid w:val="0080682E"/>
    <w:rsid w:val="008068E4"/>
    <w:rsid w:val="008068F1"/>
    <w:rsid w:val="00807806"/>
    <w:rsid w:val="00807A8A"/>
    <w:rsid w:val="00807B43"/>
    <w:rsid w:val="008102EF"/>
    <w:rsid w:val="008104BD"/>
    <w:rsid w:val="0081064D"/>
    <w:rsid w:val="00810B71"/>
    <w:rsid w:val="008115F6"/>
    <w:rsid w:val="008117C7"/>
    <w:rsid w:val="00811A34"/>
    <w:rsid w:val="0081210C"/>
    <w:rsid w:val="00812753"/>
    <w:rsid w:val="008129D1"/>
    <w:rsid w:val="00812AAA"/>
    <w:rsid w:val="00812CCD"/>
    <w:rsid w:val="00812E0C"/>
    <w:rsid w:val="00812F9F"/>
    <w:rsid w:val="008137F6"/>
    <w:rsid w:val="008145A4"/>
    <w:rsid w:val="00814D7F"/>
    <w:rsid w:val="00814F95"/>
    <w:rsid w:val="00815034"/>
    <w:rsid w:val="00815263"/>
    <w:rsid w:val="008153A7"/>
    <w:rsid w:val="0081568B"/>
    <w:rsid w:val="0081578E"/>
    <w:rsid w:val="008159D7"/>
    <w:rsid w:val="00815B89"/>
    <w:rsid w:val="00815E4D"/>
    <w:rsid w:val="00815F03"/>
    <w:rsid w:val="00815FD8"/>
    <w:rsid w:val="00816611"/>
    <w:rsid w:val="00816893"/>
    <w:rsid w:val="008168A6"/>
    <w:rsid w:val="008168FD"/>
    <w:rsid w:val="008171BB"/>
    <w:rsid w:val="0081738C"/>
    <w:rsid w:val="008174EE"/>
    <w:rsid w:val="008175A4"/>
    <w:rsid w:val="008175EC"/>
    <w:rsid w:val="008176C2"/>
    <w:rsid w:val="00817807"/>
    <w:rsid w:val="0081788B"/>
    <w:rsid w:val="008209FF"/>
    <w:rsid w:val="00820B48"/>
    <w:rsid w:val="00820B6C"/>
    <w:rsid w:val="00820BA4"/>
    <w:rsid w:val="00820F6A"/>
    <w:rsid w:val="008214B9"/>
    <w:rsid w:val="0082179E"/>
    <w:rsid w:val="00821D6D"/>
    <w:rsid w:val="00821E7B"/>
    <w:rsid w:val="008221BF"/>
    <w:rsid w:val="00822C02"/>
    <w:rsid w:val="008231E2"/>
    <w:rsid w:val="0082326B"/>
    <w:rsid w:val="008234FF"/>
    <w:rsid w:val="008236E7"/>
    <w:rsid w:val="00823788"/>
    <w:rsid w:val="008237DA"/>
    <w:rsid w:val="008238FE"/>
    <w:rsid w:val="00823ACB"/>
    <w:rsid w:val="00823C03"/>
    <w:rsid w:val="00823CC8"/>
    <w:rsid w:val="0082420B"/>
    <w:rsid w:val="00824D05"/>
    <w:rsid w:val="00825069"/>
    <w:rsid w:val="00825975"/>
    <w:rsid w:val="008259CC"/>
    <w:rsid w:val="00825A91"/>
    <w:rsid w:val="008264A5"/>
    <w:rsid w:val="00826A58"/>
    <w:rsid w:val="00826FA9"/>
    <w:rsid w:val="00827376"/>
    <w:rsid w:val="00827460"/>
    <w:rsid w:val="0082752D"/>
    <w:rsid w:val="0082777D"/>
    <w:rsid w:val="0082781D"/>
    <w:rsid w:val="00827982"/>
    <w:rsid w:val="00827B21"/>
    <w:rsid w:val="00827EDB"/>
    <w:rsid w:val="00830A5E"/>
    <w:rsid w:val="00830C64"/>
    <w:rsid w:val="00831603"/>
    <w:rsid w:val="008318C4"/>
    <w:rsid w:val="00831A0B"/>
    <w:rsid w:val="00831D9D"/>
    <w:rsid w:val="008320E7"/>
    <w:rsid w:val="00832829"/>
    <w:rsid w:val="00832EB9"/>
    <w:rsid w:val="00833143"/>
    <w:rsid w:val="00833585"/>
    <w:rsid w:val="008339B5"/>
    <w:rsid w:val="008339E7"/>
    <w:rsid w:val="00833BFE"/>
    <w:rsid w:val="00833CBC"/>
    <w:rsid w:val="00833D01"/>
    <w:rsid w:val="00833FC4"/>
    <w:rsid w:val="00834220"/>
    <w:rsid w:val="008342A8"/>
    <w:rsid w:val="00834307"/>
    <w:rsid w:val="00834BEB"/>
    <w:rsid w:val="00834E37"/>
    <w:rsid w:val="00834F93"/>
    <w:rsid w:val="0083533E"/>
    <w:rsid w:val="0083538C"/>
    <w:rsid w:val="008357C2"/>
    <w:rsid w:val="00835A6F"/>
    <w:rsid w:val="008361C8"/>
    <w:rsid w:val="0083667D"/>
    <w:rsid w:val="0083675D"/>
    <w:rsid w:val="00836909"/>
    <w:rsid w:val="00836A09"/>
    <w:rsid w:val="008375C1"/>
    <w:rsid w:val="008376B0"/>
    <w:rsid w:val="00837716"/>
    <w:rsid w:val="00837A37"/>
    <w:rsid w:val="008401F6"/>
    <w:rsid w:val="008409DB"/>
    <w:rsid w:val="008418C8"/>
    <w:rsid w:val="00842253"/>
    <w:rsid w:val="00842257"/>
    <w:rsid w:val="00842656"/>
    <w:rsid w:val="008426AF"/>
    <w:rsid w:val="0084274C"/>
    <w:rsid w:val="00842E61"/>
    <w:rsid w:val="0084314A"/>
    <w:rsid w:val="0084317F"/>
    <w:rsid w:val="00843842"/>
    <w:rsid w:val="00843909"/>
    <w:rsid w:val="00843C18"/>
    <w:rsid w:val="00843D3B"/>
    <w:rsid w:val="00844124"/>
    <w:rsid w:val="0084446A"/>
    <w:rsid w:val="0084467C"/>
    <w:rsid w:val="00844E09"/>
    <w:rsid w:val="00844E1E"/>
    <w:rsid w:val="008450D9"/>
    <w:rsid w:val="00845B7A"/>
    <w:rsid w:val="00845D8D"/>
    <w:rsid w:val="008460BE"/>
    <w:rsid w:val="00846162"/>
    <w:rsid w:val="008461EE"/>
    <w:rsid w:val="00846204"/>
    <w:rsid w:val="008465D1"/>
    <w:rsid w:val="008467FF"/>
    <w:rsid w:val="008470D8"/>
    <w:rsid w:val="00847506"/>
    <w:rsid w:val="008477D4"/>
    <w:rsid w:val="00847AE6"/>
    <w:rsid w:val="00847D95"/>
    <w:rsid w:val="00847DE8"/>
    <w:rsid w:val="00847E66"/>
    <w:rsid w:val="00850280"/>
    <w:rsid w:val="00850412"/>
    <w:rsid w:val="00850689"/>
    <w:rsid w:val="00850AA0"/>
    <w:rsid w:val="00851AFA"/>
    <w:rsid w:val="00851F72"/>
    <w:rsid w:val="008526B7"/>
    <w:rsid w:val="008526D9"/>
    <w:rsid w:val="00852734"/>
    <w:rsid w:val="00852768"/>
    <w:rsid w:val="00852DA1"/>
    <w:rsid w:val="00852F4D"/>
    <w:rsid w:val="008531DA"/>
    <w:rsid w:val="00853213"/>
    <w:rsid w:val="00853975"/>
    <w:rsid w:val="008542D2"/>
    <w:rsid w:val="00854338"/>
    <w:rsid w:val="00854390"/>
    <w:rsid w:val="008546B1"/>
    <w:rsid w:val="00854774"/>
    <w:rsid w:val="00854871"/>
    <w:rsid w:val="008549B0"/>
    <w:rsid w:val="00854F13"/>
    <w:rsid w:val="008552B4"/>
    <w:rsid w:val="00855418"/>
    <w:rsid w:val="00855855"/>
    <w:rsid w:val="008563E1"/>
    <w:rsid w:val="0085662D"/>
    <w:rsid w:val="00856828"/>
    <w:rsid w:val="00856CDE"/>
    <w:rsid w:val="00856D36"/>
    <w:rsid w:val="00856E43"/>
    <w:rsid w:val="008570A0"/>
    <w:rsid w:val="00857283"/>
    <w:rsid w:val="0085773A"/>
    <w:rsid w:val="00857B47"/>
    <w:rsid w:val="00857FC9"/>
    <w:rsid w:val="00860186"/>
    <w:rsid w:val="0086031B"/>
    <w:rsid w:val="00860974"/>
    <w:rsid w:val="008609B9"/>
    <w:rsid w:val="00861B9F"/>
    <w:rsid w:val="00861FB2"/>
    <w:rsid w:val="00862067"/>
    <w:rsid w:val="00862213"/>
    <w:rsid w:val="0086244F"/>
    <w:rsid w:val="00862ACF"/>
    <w:rsid w:val="00862F13"/>
    <w:rsid w:val="008632CC"/>
    <w:rsid w:val="00863556"/>
    <w:rsid w:val="00863596"/>
    <w:rsid w:val="00863945"/>
    <w:rsid w:val="008639C6"/>
    <w:rsid w:val="008640AD"/>
    <w:rsid w:val="0086496E"/>
    <w:rsid w:val="00864E5C"/>
    <w:rsid w:val="0086574E"/>
    <w:rsid w:val="00865809"/>
    <w:rsid w:val="008662DF"/>
    <w:rsid w:val="00866416"/>
    <w:rsid w:val="008664C1"/>
    <w:rsid w:val="00866DDB"/>
    <w:rsid w:val="008672E4"/>
    <w:rsid w:val="008676B1"/>
    <w:rsid w:val="00867960"/>
    <w:rsid w:val="00867BB5"/>
    <w:rsid w:val="00867DED"/>
    <w:rsid w:val="00867EDC"/>
    <w:rsid w:val="00870AC5"/>
    <w:rsid w:val="0087119B"/>
    <w:rsid w:val="008717DB"/>
    <w:rsid w:val="0087181D"/>
    <w:rsid w:val="00871B8B"/>
    <w:rsid w:val="00871CD5"/>
    <w:rsid w:val="00871F50"/>
    <w:rsid w:val="008725EE"/>
    <w:rsid w:val="0087260F"/>
    <w:rsid w:val="00872C8C"/>
    <w:rsid w:val="008731C5"/>
    <w:rsid w:val="008733C9"/>
    <w:rsid w:val="00873973"/>
    <w:rsid w:val="00873AFA"/>
    <w:rsid w:val="00874EC5"/>
    <w:rsid w:val="00875325"/>
    <w:rsid w:val="00875A6F"/>
    <w:rsid w:val="00875DBC"/>
    <w:rsid w:val="008764B1"/>
    <w:rsid w:val="00877085"/>
    <w:rsid w:val="008770C8"/>
    <w:rsid w:val="008774DC"/>
    <w:rsid w:val="008779ED"/>
    <w:rsid w:val="00877AED"/>
    <w:rsid w:val="00877ED5"/>
    <w:rsid w:val="00877F87"/>
    <w:rsid w:val="00880375"/>
    <w:rsid w:val="00880517"/>
    <w:rsid w:val="00880F06"/>
    <w:rsid w:val="00881243"/>
    <w:rsid w:val="0088135C"/>
    <w:rsid w:val="0088190A"/>
    <w:rsid w:val="00881F2A"/>
    <w:rsid w:val="00882780"/>
    <w:rsid w:val="008827A0"/>
    <w:rsid w:val="008827C0"/>
    <w:rsid w:val="00882B8F"/>
    <w:rsid w:val="00882E61"/>
    <w:rsid w:val="00883006"/>
    <w:rsid w:val="00883B02"/>
    <w:rsid w:val="00883BDC"/>
    <w:rsid w:val="00883D2A"/>
    <w:rsid w:val="00884016"/>
    <w:rsid w:val="008840EE"/>
    <w:rsid w:val="00884436"/>
    <w:rsid w:val="00884703"/>
    <w:rsid w:val="00884B04"/>
    <w:rsid w:val="00884B7D"/>
    <w:rsid w:val="00884B9A"/>
    <w:rsid w:val="00884BCE"/>
    <w:rsid w:val="00884CE3"/>
    <w:rsid w:val="00885034"/>
    <w:rsid w:val="008850E0"/>
    <w:rsid w:val="0088545E"/>
    <w:rsid w:val="008857FF"/>
    <w:rsid w:val="00885A17"/>
    <w:rsid w:val="00885A96"/>
    <w:rsid w:val="00885AA0"/>
    <w:rsid w:val="008862A1"/>
    <w:rsid w:val="00886431"/>
    <w:rsid w:val="00886550"/>
    <w:rsid w:val="008865CC"/>
    <w:rsid w:val="00886984"/>
    <w:rsid w:val="00886F13"/>
    <w:rsid w:val="00886F67"/>
    <w:rsid w:val="008876A8"/>
    <w:rsid w:val="008878A9"/>
    <w:rsid w:val="00887CE5"/>
    <w:rsid w:val="00887D5A"/>
    <w:rsid w:val="0089018E"/>
    <w:rsid w:val="008906EB"/>
    <w:rsid w:val="008908A5"/>
    <w:rsid w:val="00890E6A"/>
    <w:rsid w:val="00890E88"/>
    <w:rsid w:val="008910F7"/>
    <w:rsid w:val="00891279"/>
    <w:rsid w:val="00891740"/>
    <w:rsid w:val="00891895"/>
    <w:rsid w:val="008919EB"/>
    <w:rsid w:val="00891A41"/>
    <w:rsid w:val="00891B88"/>
    <w:rsid w:val="00891CAB"/>
    <w:rsid w:val="00891F50"/>
    <w:rsid w:val="00892244"/>
    <w:rsid w:val="00892AF5"/>
    <w:rsid w:val="00892DDB"/>
    <w:rsid w:val="0089342E"/>
    <w:rsid w:val="008936E4"/>
    <w:rsid w:val="00893BAF"/>
    <w:rsid w:val="00894396"/>
    <w:rsid w:val="00894AE2"/>
    <w:rsid w:val="00894B6A"/>
    <w:rsid w:val="00894BE1"/>
    <w:rsid w:val="00894BEB"/>
    <w:rsid w:val="008950C5"/>
    <w:rsid w:val="00895251"/>
    <w:rsid w:val="00895395"/>
    <w:rsid w:val="008958D0"/>
    <w:rsid w:val="00895947"/>
    <w:rsid w:val="00895B07"/>
    <w:rsid w:val="008961A5"/>
    <w:rsid w:val="00896210"/>
    <w:rsid w:val="00896BE0"/>
    <w:rsid w:val="00896CDC"/>
    <w:rsid w:val="00897340"/>
    <w:rsid w:val="0089743D"/>
    <w:rsid w:val="008974DF"/>
    <w:rsid w:val="00897A43"/>
    <w:rsid w:val="00897AC9"/>
    <w:rsid w:val="00897DDC"/>
    <w:rsid w:val="00897ED8"/>
    <w:rsid w:val="008A0489"/>
    <w:rsid w:val="008A0687"/>
    <w:rsid w:val="008A076A"/>
    <w:rsid w:val="008A0801"/>
    <w:rsid w:val="008A0BD9"/>
    <w:rsid w:val="008A0C7C"/>
    <w:rsid w:val="008A126E"/>
    <w:rsid w:val="008A12FA"/>
    <w:rsid w:val="008A1874"/>
    <w:rsid w:val="008A1964"/>
    <w:rsid w:val="008A19E4"/>
    <w:rsid w:val="008A1A2D"/>
    <w:rsid w:val="008A1D6F"/>
    <w:rsid w:val="008A1F95"/>
    <w:rsid w:val="008A1FF0"/>
    <w:rsid w:val="008A224B"/>
    <w:rsid w:val="008A2446"/>
    <w:rsid w:val="008A2871"/>
    <w:rsid w:val="008A2BC2"/>
    <w:rsid w:val="008A2D64"/>
    <w:rsid w:val="008A2FAD"/>
    <w:rsid w:val="008A2FD2"/>
    <w:rsid w:val="008A3066"/>
    <w:rsid w:val="008A30E4"/>
    <w:rsid w:val="008A31FF"/>
    <w:rsid w:val="008A3646"/>
    <w:rsid w:val="008A3797"/>
    <w:rsid w:val="008A3B6B"/>
    <w:rsid w:val="008A3E23"/>
    <w:rsid w:val="008A4528"/>
    <w:rsid w:val="008A45E2"/>
    <w:rsid w:val="008A46F4"/>
    <w:rsid w:val="008A4B1D"/>
    <w:rsid w:val="008A4C96"/>
    <w:rsid w:val="008A4D07"/>
    <w:rsid w:val="008A4FFB"/>
    <w:rsid w:val="008A5090"/>
    <w:rsid w:val="008A5154"/>
    <w:rsid w:val="008A5212"/>
    <w:rsid w:val="008A5399"/>
    <w:rsid w:val="008A5480"/>
    <w:rsid w:val="008A57C9"/>
    <w:rsid w:val="008A5A79"/>
    <w:rsid w:val="008A5CB3"/>
    <w:rsid w:val="008A5DA4"/>
    <w:rsid w:val="008A5DC2"/>
    <w:rsid w:val="008A5F1B"/>
    <w:rsid w:val="008A6A7E"/>
    <w:rsid w:val="008A6AAC"/>
    <w:rsid w:val="008A741E"/>
    <w:rsid w:val="008A77CB"/>
    <w:rsid w:val="008A7A53"/>
    <w:rsid w:val="008A7AC9"/>
    <w:rsid w:val="008B0231"/>
    <w:rsid w:val="008B04C4"/>
    <w:rsid w:val="008B058D"/>
    <w:rsid w:val="008B0622"/>
    <w:rsid w:val="008B08EB"/>
    <w:rsid w:val="008B0AE2"/>
    <w:rsid w:val="008B1728"/>
    <w:rsid w:val="008B1737"/>
    <w:rsid w:val="008B1969"/>
    <w:rsid w:val="008B2422"/>
    <w:rsid w:val="008B2834"/>
    <w:rsid w:val="008B28B5"/>
    <w:rsid w:val="008B3ACD"/>
    <w:rsid w:val="008B3F57"/>
    <w:rsid w:val="008B4489"/>
    <w:rsid w:val="008B4731"/>
    <w:rsid w:val="008B4C8E"/>
    <w:rsid w:val="008B4C91"/>
    <w:rsid w:val="008B4EB4"/>
    <w:rsid w:val="008B5329"/>
    <w:rsid w:val="008B59FF"/>
    <w:rsid w:val="008B5AE5"/>
    <w:rsid w:val="008B60BB"/>
    <w:rsid w:val="008B626C"/>
    <w:rsid w:val="008B62D0"/>
    <w:rsid w:val="008B63EC"/>
    <w:rsid w:val="008B68BD"/>
    <w:rsid w:val="008B6E4C"/>
    <w:rsid w:val="008B6F8F"/>
    <w:rsid w:val="008B6FA6"/>
    <w:rsid w:val="008B705C"/>
    <w:rsid w:val="008B742C"/>
    <w:rsid w:val="008B74F9"/>
    <w:rsid w:val="008B7559"/>
    <w:rsid w:val="008B7979"/>
    <w:rsid w:val="008C080C"/>
    <w:rsid w:val="008C0A91"/>
    <w:rsid w:val="008C0CB7"/>
    <w:rsid w:val="008C1977"/>
    <w:rsid w:val="008C19CB"/>
    <w:rsid w:val="008C1C3B"/>
    <w:rsid w:val="008C1DFE"/>
    <w:rsid w:val="008C226A"/>
    <w:rsid w:val="008C25A3"/>
    <w:rsid w:val="008C286D"/>
    <w:rsid w:val="008C31D6"/>
    <w:rsid w:val="008C32E2"/>
    <w:rsid w:val="008C3CCA"/>
    <w:rsid w:val="008C3CD4"/>
    <w:rsid w:val="008C479D"/>
    <w:rsid w:val="008C4955"/>
    <w:rsid w:val="008C49EF"/>
    <w:rsid w:val="008C592F"/>
    <w:rsid w:val="008C5B80"/>
    <w:rsid w:val="008C5CF7"/>
    <w:rsid w:val="008C63C3"/>
    <w:rsid w:val="008C679E"/>
    <w:rsid w:val="008C69D1"/>
    <w:rsid w:val="008C6B46"/>
    <w:rsid w:val="008C6CB3"/>
    <w:rsid w:val="008C75D1"/>
    <w:rsid w:val="008C7604"/>
    <w:rsid w:val="008C7800"/>
    <w:rsid w:val="008C7A41"/>
    <w:rsid w:val="008C7AAA"/>
    <w:rsid w:val="008D003F"/>
    <w:rsid w:val="008D025D"/>
    <w:rsid w:val="008D0C8F"/>
    <w:rsid w:val="008D0CAB"/>
    <w:rsid w:val="008D0F2E"/>
    <w:rsid w:val="008D12F9"/>
    <w:rsid w:val="008D1A65"/>
    <w:rsid w:val="008D1F39"/>
    <w:rsid w:val="008D2455"/>
    <w:rsid w:val="008D24A3"/>
    <w:rsid w:val="008D268F"/>
    <w:rsid w:val="008D2722"/>
    <w:rsid w:val="008D2C4C"/>
    <w:rsid w:val="008D2F24"/>
    <w:rsid w:val="008D35D9"/>
    <w:rsid w:val="008D3620"/>
    <w:rsid w:val="008D392F"/>
    <w:rsid w:val="008D39F9"/>
    <w:rsid w:val="008D3AE6"/>
    <w:rsid w:val="008D43C0"/>
    <w:rsid w:val="008D468C"/>
    <w:rsid w:val="008D4939"/>
    <w:rsid w:val="008D4A88"/>
    <w:rsid w:val="008D5166"/>
    <w:rsid w:val="008D5177"/>
    <w:rsid w:val="008D56C1"/>
    <w:rsid w:val="008D5965"/>
    <w:rsid w:val="008D5E5F"/>
    <w:rsid w:val="008D5F45"/>
    <w:rsid w:val="008D6236"/>
    <w:rsid w:val="008D6935"/>
    <w:rsid w:val="008D69F4"/>
    <w:rsid w:val="008D6CAB"/>
    <w:rsid w:val="008D6F0D"/>
    <w:rsid w:val="008D6F34"/>
    <w:rsid w:val="008D720B"/>
    <w:rsid w:val="008D78D6"/>
    <w:rsid w:val="008D7CCD"/>
    <w:rsid w:val="008D7D30"/>
    <w:rsid w:val="008D7F30"/>
    <w:rsid w:val="008E0BED"/>
    <w:rsid w:val="008E0C6D"/>
    <w:rsid w:val="008E1526"/>
    <w:rsid w:val="008E176A"/>
    <w:rsid w:val="008E1F6A"/>
    <w:rsid w:val="008E22D9"/>
    <w:rsid w:val="008E2382"/>
    <w:rsid w:val="008E246A"/>
    <w:rsid w:val="008E25E7"/>
    <w:rsid w:val="008E2A67"/>
    <w:rsid w:val="008E2CE0"/>
    <w:rsid w:val="008E2D1D"/>
    <w:rsid w:val="008E303C"/>
    <w:rsid w:val="008E32A1"/>
    <w:rsid w:val="008E3573"/>
    <w:rsid w:val="008E38E7"/>
    <w:rsid w:val="008E3D06"/>
    <w:rsid w:val="008E409B"/>
    <w:rsid w:val="008E4623"/>
    <w:rsid w:val="008E482C"/>
    <w:rsid w:val="008E485E"/>
    <w:rsid w:val="008E49A0"/>
    <w:rsid w:val="008E4C5C"/>
    <w:rsid w:val="008E4F6D"/>
    <w:rsid w:val="008E51A0"/>
    <w:rsid w:val="008E54F2"/>
    <w:rsid w:val="008E569A"/>
    <w:rsid w:val="008E5857"/>
    <w:rsid w:val="008E58D8"/>
    <w:rsid w:val="008E5901"/>
    <w:rsid w:val="008E5FB0"/>
    <w:rsid w:val="008E5FCB"/>
    <w:rsid w:val="008E60B6"/>
    <w:rsid w:val="008E6192"/>
    <w:rsid w:val="008E6387"/>
    <w:rsid w:val="008E64FE"/>
    <w:rsid w:val="008E6614"/>
    <w:rsid w:val="008E67AE"/>
    <w:rsid w:val="008E68CF"/>
    <w:rsid w:val="008E6C83"/>
    <w:rsid w:val="008E7038"/>
    <w:rsid w:val="008E70B9"/>
    <w:rsid w:val="008E7334"/>
    <w:rsid w:val="008E7356"/>
    <w:rsid w:val="008F0038"/>
    <w:rsid w:val="008F0C3D"/>
    <w:rsid w:val="008F106B"/>
    <w:rsid w:val="008F1360"/>
    <w:rsid w:val="008F1A93"/>
    <w:rsid w:val="008F1BAC"/>
    <w:rsid w:val="008F1FE7"/>
    <w:rsid w:val="008F20F8"/>
    <w:rsid w:val="008F2115"/>
    <w:rsid w:val="008F2203"/>
    <w:rsid w:val="008F233B"/>
    <w:rsid w:val="008F3043"/>
    <w:rsid w:val="008F312F"/>
    <w:rsid w:val="008F32CE"/>
    <w:rsid w:val="008F3374"/>
    <w:rsid w:val="008F3741"/>
    <w:rsid w:val="008F3F23"/>
    <w:rsid w:val="008F4847"/>
    <w:rsid w:val="008F492D"/>
    <w:rsid w:val="008F4C4C"/>
    <w:rsid w:val="008F504B"/>
    <w:rsid w:val="008F56FF"/>
    <w:rsid w:val="008F5855"/>
    <w:rsid w:val="008F5B97"/>
    <w:rsid w:val="008F5DAB"/>
    <w:rsid w:val="008F5E8D"/>
    <w:rsid w:val="008F64A9"/>
    <w:rsid w:val="008F6620"/>
    <w:rsid w:val="008F6E08"/>
    <w:rsid w:val="008F753C"/>
    <w:rsid w:val="008F7BD6"/>
    <w:rsid w:val="0090008F"/>
    <w:rsid w:val="009002B9"/>
    <w:rsid w:val="00900ABB"/>
    <w:rsid w:val="00900E69"/>
    <w:rsid w:val="00900F9E"/>
    <w:rsid w:val="009011F5"/>
    <w:rsid w:val="00901500"/>
    <w:rsid w:val="0090172C"/>
    <w:rsid w:val="0090179D"/>
    <w:rsid w:val="00901B16"/>
    <w:rsid w:val="00901CCB"/>
    <w:rsid w:val="00901E50"/>
    <w:rsid w:val="00902B21"/>
    <w:rsid w:val="009032EE"/>
    <w:rsid w:val="009036BB"/>
    <w:rsid w:val="00903AB9"/>
    <w:rsid w:val="0090423A"/>
    <w:rsid w:val="0090445E"/>
    <w:rsid w:val="00904AA5"/>
    <w:rsid w:val="00904FFC"/>
    <w:rsid w:val="00905050"/>
    <w:rsid w:val="00905610"/>
    <w:rsid w:val="00906520"/>
    <w:rsid w:val="009068F0"/>
    <w:rsid w:val="00906964"/>
    <w:rsid w:val="009075D1"/>
    <w:rsid w:val="00907AE4"/>
    <w:rsid w:val="00907BB4"/>
    <w:rsid w:val="00907DFE"/>
    <w:rsid w:val="00910077"/>
    <w:rsid w:val="009100D1"/>
    <w:rsid w:val="009108A2"/>
    <w:rsid w:val="00911883"/>
    <w:rsid w:val="009119CD"/>
    <w:rsid w:val="0091222D"/>
    <w:rsid w:val="00912357"/>
    <w:rsid w:val="009126F9"/>
    <w:rsid w:val="009129FF"/>
    <w:rsid w:val="00914143"/>
    <w:rsid w:val="00914528"/>
    <w:rsid w:val="00914B96"/>
    <w:rsid w:val="009153AF"/>
    <w:rsid w:val="009157ED"/>
    <w:rsid w:val="009158FA"/>
    <w:rsid w:val="00915D7E"/>
    <w:rsid w:val="00915E94"/>
    <w:rsid w:val="00915EDB"/>
    <w:rsid w:val="009160CB"/>
    <w:rsid w:val="009163BD"/>
    <w:rsid w:val="0091675B"/>
    <w:rsid w:val="009168A3"/>
    <w:rsid w:val="009169D7"/>
    <w:rsid w:val="00916ECC"/>
    <w:rsid w:val="009178A8"/>
    <w:rsid w:val="00917A3E"/>
    <w:rsid w:val="00917B4D"/>
    <w:rsid w:val="00917D31"/>
    <w:rsid w:val="009204D8"/>
    <w:rsid w:val="009206D7"/>
    <w:rsid w:val="009207E5"/>
    <w:rsid w:val="00920899"/>
    <w:rsid w:val="00920AD4"/>
    <w:rsid w:val="00920B5E"/>
    <w:rsid w:val="0092175E"/>
    <w:rsid w:val="009218CE"/>
    <w:rsid w:val="00921B69"/>
    <w:rsid w:val="00921BD7"/>
    <w:rsid w:val="00921DEC"/>
    <w:rsid w:val="009220B2"/>
    <w:rsid w:val="009221B6"/>
    <w:rsid w:val="00922286"/>
    <w:rsid w:val="00922470"/>
    <w:rsid w:val="009225A5"/>
    <w:rsid w:val="00922A23"/>
    <w:rsid w:val="00922A84"/>
    <w:rsid w:val="00923EA5"/>
    <w:rsid w:val="00923F84"/>
    <w:rsid w:val="00924056"/>
    <w:rsid w:val="009241DF"/>
    <w:rsid w:val="00924443"/>
    <w:rsid w:val="00924485"/>
    <w:rsid w:val="0092465B"/>
    <w:rsid w:val="00924A4D"/>
    <w:rsid w:val="00924AD9"/>
    <w:rsid w:val="00924BDA"/>
    <w:rsid w:val="00924CA7"/>
    <w:rsid w:val="00924F08"/>
    <w:rsid w:val="00924F58"/>
    <w:rsid w:val="0092522F"/>
    <w:rsid w:val="00925314"/>
    <w:rsid w:val="009255C8"/>
    <w:rsid w:val="009257FC"/>
    <w:rsid w:val="00925C48"/>
    <w:rsid w:val="00925FA9"/>
    <w:rsid w:val="00926D0D"/>
    <w:rsid w:val="009271DF"/>
    <w:rsid w:val="0092772C"/>
    <w:rsid w:val="00927B08"/>
    <w:rsid w:val="00927CBA"/>
    <w:rsid w:val="00927E48"/>
    <w:rsid w:val="00930A61"/>
    <w:rsid w:val="00931425"/>
    <w:rsid w:val="009316F6"/>
    <w:rsid w:val="00931A9D"/>
    <w:rsid w:val="00931AC8"/>
    <w:rsid w:val="00931B84"/>
    <w:rsid w:val="00931BCF"/>
    <w:rsid w:val="00931FBE"/>
    <w:rsid w:val="0093232B"/>
    <w:rsid w:val="0093284A"/>
    <w:rsid w:val="00932CF9"/>
    <w:rsid w:val="0093328F"/>
    <w:rsid w:val="00933443"/>
    <w:rsid w:val="009335FC"/>
    <w:rsid w:val="00933825"/>
    <w:rsid w:val="00933C97"/>
    <w:rsid w:val="00933CFE"/>
    <w:rsid w:val="00934709"/>
    <w:rsid w:val="00934B67"/>
    <w:rsid w:val="00934C7A"/>
    <w:rsid w:val="0093582E"/>
    <w:rsid w:val="009359AA"/>
    <w:rsid w:val="00935A9E"/>
    <w:rsid w:val="00935D96"/>
    <w:rsid w:val="00935DE3"/>
    <w:rsid w:val="00935E1B"/>
    <w:rsid w:val="009364D3"/>
    <w:rsid w:val="009366F9"/>
    <w:rsid w:val="00936705"/>
    <w:rsid w:val="009368E2"/>
    <w:rsid w:val="00936E15"/>
    <w:rsid w:val="0093730A"/>
    <w:rsid w:val="00937324"/>
    <w:rsid w:val="009375E4"/>
    <w:rsid w:val="00937631"/>
    <w:rsid w:val="00940445"/>
    <w:rsid w:val="00940523"/>
    <w:rsid w:val="00940619"/>
    <w:rsid w:val="00940CAC"/>
    <w:rsid w:val="0094127C"/>
    <w:rsid w:val="00941488"/>
    <w:rsid w:val="0094149C"/>
    <w:rsid w:val="009417C9"/>
    <w:rsid w:val="00941A53"/>
    <w:rsid w:val="00941C08"/>
    <w:rsid w:val="0094278A"/>
    <w:rsid w:val="00942A14"/>
    <w:rsid w:val="00942B1B"/>
    <w:rsid w:val="00942C55"/>
    <w:rsid w:val="00942C9D"/>
    <w:rsid w:val="00942CA8"/>
    <w:rsid w:val="009434BD"/>
    <w:rsid w:val="0094391B"/>
    <w:rsid w:val="009443E7"/>
    <w:rsid w:val="0094451F"/>
    <w:rsid w:val="009447B9"/>
    <w:rsid w:val="009447F7"/>
    <w:rsid w:val="00944C09"/>
    <w:rsid w:val="00945043"/>
    <w:rsid w:val="0094532E"/>
    <w:rsid w:val="00945583"/>
    <w:rsid w:val="00946626"/>
    <w:rsid w:val="009468EC"/>
    <w:rsid w:val="00946A25"/>
    <w:rsid w:val="00946ED3"/>
    <w:rsid w:val="0094742C"/>
    <w:rsid w:val="0094749C"/>
    <w:rsid w:val="009476C4"/>
    <w:rsid w:val="00947EB0"/>
    <w:rsid w:val="00947FBD"/>
    <w:rsid w:val="009503A9"/>
    <w:rsid w:val="009505FC"/>
    <w:rsid w:val="00950AD9"/>
    <w:rsid w:val="00950B86"/>
    <w:rsid w:val="00950D5C"/>
    <w:rsid w:val="00950E23"/>
    <w:rsid w:val="00950F62"/>
    <w:rsid w:val="00950FEA"/>
    <w:rsid w:val="00951152"/>
    <w:rsid w:val="00951812"/>
    <w:rsid w:val="00951919"/>
    <w:rsid w:val="00951FF0"/>
    <w:rsid w:val="009524EF"/>
    <w:rsid w:val="009529B7"/>
    <w:rsid w:val="00952BDE"/>
    <w:rsid w:val="00952DFC"/>
    <w:rsid w:val="00953C4E"/>
    <w:rsid w:val="0095448D"/>
    <w:rsid w:val="00954729"/>
    <w:rsid w:val="0095511C"/>
    <w:rsid w:val="00955862"/>
    <w:rsid w:val="00955C44"/>
    <w:rsid w:val="00955D96"/>
    <w:rsid w:val="00955E73"/>
    <w:rsid w:val="00956396"/>
    <w:rsid w:val="00956583"/>
    <w:rsid w:val="009567F1"/>
    <w:rsid w:val="00956D2E"/>
    <w:rsid w:val="00957979"/>
    <w:rsid w:val="00960500"/>
    <w:rsid w:val="0096085E"/>
    <w:rsid w:val="0096135C"/>
    <w:rsid w:val="009614B2"/>
    <w:rsid w:val="00961A20"/>
    <w:rsid w:val="00961CAB"/>
    <w:rsid w:val="00961F83"/>
    <w:rsid w:val="00962627"/>
    <w:rsid w:val="00962693"/>
    <w:rsid w:val="00962E0F"/>
    <w:rsid w:val="00962E69"/>
    <w:rsid w:val="00962F81"/>
    <w:rsid w:val="0096360B"/>
    <w:rsid w:val="00963801"/>
    <w:rsid w:val="00963A10"/>
    <w:rsid w:val="00963EB5"/>
    <w:rsid w:val="0096423E"/>
    <w:rsid w:val="009643AE"/>
    <w:rsid w:val="0096441A"/>
    <w:rsid w:val="00964A32"/>
    <w:rsid w:val="00964AFE"/>
    <w:rsid w:val="00964BA7"/>
    <w:rsid w:val="00966060"/>
    <w:rsid w:val="009661C6"/>
    <w:rsid w:val="00966460"/>
    <w:rsid w:val="0096654D"/>
    <w:rsid w:val="009665A3"/>
    <w:rsid w:val="00966883"/>
    <w:rsid w:val="00966D2F"/>
    <w:rsid w:val="00967072"/>
    <w:rsid w:val="009673BB"/>
    <w:rsid w:val="0096768C"/>
    <w:rsid w:val="009677D8"/>
    <w:rsid w:val="009679CE"/>
    <w:rsid w:val="00967AA4"/>
    <w:rsid w:val="00967D94"/>
    <w:rsid w:val="00967EA9"/>
    <w:rsid w:val="00967F4E"/>
    <w:rsid w:val="00970280"/>
    <w:rsid w:val="00970C10"/>
    <w:rsid w:val="00970D8D"/>
    <w:rsid w:val="00971086"/>
    <w:rsid w:val="009712A6"/>
    <w:rsid w:val="009714F6"/>
    <w:rsid w:val="00971782"/>
    <w:rsid w:val="009717DB"/>
    <w:rsid w:val="00971BB9"/>
    <w:rsid w:val="0097224B"/>
    <w:rsid w:val="00972D77"/>
    <w:rsid w:val="009730DB"/>
    <w:rsid w:val="00973388"/>
    <w:rsid w:val="00973572"/>
    <w:rsid w:val="00973AEE"/>
    <w:rsid w:val="00973B50"/>
    <w:rsid w:val="00973FFE"/>
    <w:rsid w:val="009741B4"/>
    <w:rsid w:val="009749D3"/>
    <w:rsid w:val="00974E0C"/>
    <w:rsid w:val="00974EFE"/>
    <w:rsid w:val="0097500B"/>
    <w:rsid w:val="0097509B"/>
    <w:rsid w:val="009759AB"/>
    <w:rsid w:val="00975E37"/>
    <w:rsid w:val="00976254"/>
    <w:rsid w:val="009763AC"/>
    <w:rsid w:val="00976885"/>
    <w:rsid w:val="00977870"/>
    <w:rsid w:val="00977A26"/>
    <w:rsid w:val="00977D59"/>
    <w:rsid w:val="00977E4F"/>
    <w:rsid w:val="00977F44"/>
    <w:rsid w:val="00980288"/>
    <w:rsid w:val="009803A0"/>
    <w:rsid w:val="009809E3"/>
    <w:rsid w:val="00981253"/>
    <w:rsid w:val="0098185B"/>
    <w:rsid w:val="00981C73"/>
    <w:rsid w:val="00981CA8"/>
    <w:rsid w:val="009822E2"/>
    <w:rsid w:val="00982655"/>
    <w:rsid w:val="009827BA"/>
    <w:rsid w:val="00982A31"/>
    <w:rsid w:val="00982E81"/>
    <w:rsid w:val="00983055"/>
    <w:rsid w:val="009836FA"/>
    <w:rsid w:val="00983CE9"/>
    <w:rsid w:val="009840EC"/>
    <w:rsid w:val="009841AC"/>
    <w:rsid w:val="00984287"/>
    <w:rsid w:val="009842FB"/>
    <w:rsid w:val="009844BB"/>
    <w:rsid w:val="00984520"/>
    <w:rsid w:val="00984531"/>
    <w:rsid w:val="00984BD9"/>
    <w:rsid w:val="00984BE2"/>
    <w:rsid w:val="009851E5"/>
    <w:rsid w:val="009856F0"/>
    <w:rsid w:val="00985761"/>
    <w:rsid w:val="0098592F"/>
    <w:rsid w:val="0098646E"/>
    <w:rsid w:val="0098699C"/>
    <w:rsid w:val="009869F1"/>
    <w:rsid w:val="0098720D"/>
    <w:rsid w:val="009872F7"/>
    <w:rsid w:val="009879F7"/>
    <w:rsid w:val="00987A59"/>
    <w:rsid w:val="00990368"/>
    <w:rsid w:val="00990D3C"/>
    <w:rsid w:val="00990E76"/>
    <w:rsid w:val="00990F2C"/>
    <w:rsid w:val="00991368"/>
    <w:rsid w:val="00991804"/>
    <w:rsid w:val="00991CAD"/>
    <w:rsid w:val="00991D15"/>
    <w:rsid w:val="0099208D"/>
    <w:rsid w:val="00992853"/>
    <w:rsid w:val="00992887"/>
    <w:rsid w:val="00992E36"/>
    <w:rsid w:val="00992F26"/>
    <w:rsid w:val="00992F7E"/>
    <w:rsid w:val="00993E78"/>
    <w:rsid w:val="00993FB3"/>
    <w:rsid w:val="009942B4"/>
    <w:rsid w:val="0099464B"/>
    <w:rsid w:val="0099484C"/>
    <w:rsid w:val="00994B2A"/>
    <w:rsid w:val="0099505F"/>
    <w:rsid w:val="00995306"/>
    <w:rsid w:val="00996229"/>
    <w:rsid w:val="00996616"/>
    <w:rsid w:val="00996C17"/>
    <w:rsid w:val="00996D90"/>
    <w:rsid w:val="00996EC2"/>
    <w:rsid w:val="00996F93"/>
    <w:rsid w:val="009976BD"/>
    <w:rsid w:val="00997EAD"/>
    <w:rsid w:val="009A009A"/>
    <w:rsid w:val="009A13C5"/>
    <w:rsid w:val="009A1B64"/>
    <w:rsid w:val="009A1D75"/>
    <w:rsid w:val="009A208C"/>
    <w:rsid w:val="009A24B5"/>
    <w:rsid w:val="009A27C4"/>
    <w:rsid w:val="009A2BB4"/>
    <w:rsid w:val="009A307E"/>
    <w:rsid w:val="009A35B6"/>
    <w:rsid w:val="009A40B4"/>
    <w:rsid w:val="009A410B"/>
    <w:rsid w:val="009A44DB"/>
    <w:rsid w:val="009A4A15"/>
    <w:rsid w:val="009A4D77"/>
    <w:rsid w:val="009A4E16"/>
    <w:rsid w:val="009A4F6E"/>
    <w:rsid w:val="009A504E"/>
    <w:rsid w:val="009A50B9"/>
    <w:rsid w:val="009A5306"/>
    <w:rsid w:val="009A544A"/>
    <w:rsid w:val="009A5706"/>
    <w:rsid w:val="009A5761"/>
    <w:rsid w:val="009A599C"/>
    <w:rsid w:val="009A691A"/>
    <w:rsid w:val="009A698E"/>
    <w:rsid w:val="009A6BAF"/>
    <w:rsid w:val="009A6BCF"/>
    <w:rsid w:val="009A6D18"/>
    <w:rsid w:val="009A6FF3"/>
    <w:rsid w:val="009A7728"/>
    <w:rsid w:val="009A7F81"/>
    <w:rsid w:val="009B00D2"/>
    <w:rsid w:val="009B022F"/>
    <w:rsid w:val="009B0462"/>
    <w:rsid w:val="009B04B9"/>
    <w:rsid w:val="009B091E"/>
    <w:rsid w:val="009B0BCD"/>
    <w:rsid w:val="009B17A0"/>
    <w:rsid w:val="009B1A01"/>
    <w:rsid w:val="009B1A6C"/>
    <w:rsid w:val="009B22A7"/>
    <w:rsid w:val="009B25B2"/>
    <w:rsid w:val="009B2E03"/>
    <w:rsid w:val="009B3218"/>
    <w:rsid w:val="009B32D8"/>
    <w:rsid w:val="009B35A6"/>
    <w:rsid w:val="009B383E"/>
    <w:rsid w:val="009B3859"/>
    <w:rsid w:val="009B39E0"/>
    <w:rsid w:val="009B39ED"/>
    <w:rsid w:val="009B3D67"/>
    <w:rsid w:val="009B4A4E"/>
    <w:rsid w:val="009B4AFC"/>
    <w:rsid w:val="009B4CD6"/>
    <w:rsid w:val="009B4D39"/>
    <w:rsid w:val="009B4FC5"/>
    <w:rsid w:val="009B52E7"/>
    <w:rsid w:val="009B5608"/>
    <w:rsid w:val="009B5927"/>
    <w:rsid w:val="009B5DCA"/>
    <w:rsid w:val="009B6A06"/>
    <w:rsid w:val="009B6CFB"/>
    <w:rsid w:val="009B76CD"/>
    <w:rsid w:val="009B7803"/>
    <w:rsid w:val="009B7926"/>
    <w:rsid w:val="009B79A8"/>
    <w:rsid w:val="009B7C09"/>
    <w:rsid w:val="009B7DFF"/>
    <w:rsid w:val="009B7E98"/>
    <w:rsid w:val="009C05C5"/>
    <w:rsid w:val="009C1450"/>
    <w:rsid w:val="009C1518"/>
    <w:rsid w:val="009C15ED"/>
    <w:rsid w:val="009C1C68"/>
    <w:rsid w:val="009C2114"/>
    <w:rsid w:val="009C2353"/>
    <w:rsid w:val="009C33F8"/>
    <w:rsid w:val="009C358B"/>
    <w:rsid w:val="009C435A"/>
    <w:rsid w:val="009C4611"/>
    <w:rsid w:val="009C46F5"/>
    <w:rsid w:val="009C4BFE"/>
    <w:rsid w:val="009C4FF2"/>
    <w:rsid w:val="009C5762"/>
    <w:rsid w:val="009C5810"/>
    <w:rsid w:val="009C5BF2"/>
    <w:rsid w:val="009C6390"/>
    <w:rsid w:val="009C65D4"/>
    <w:rsid w:val="009C670D"/>
    <w:rsid w:val="009C6A7A"/>
    <w:rsid w:val="009C6B89"/>
    <w:rsid w:val="009C6D97"/>
    <w:rsid w:val="009C6F60"/>
    <w:rsid w:val="009C7478"/>
    <w:rsid w:val="009C75AE"/>
    <w:rsid w:val="009C78B9"/>
    <w:rsid w:val="009C7ADF"/>
    <w:rsid w:val="009C7F51"/>
    <w:rsid w:val="009D0709"/>
    <w:rsid w:val="009D0C56"/>
    <w:rsid w:val="009D0D40"/>
    <w:rsid w:val="009D0F06"/>
    <w:rsid w:val="009D0FC6"/>
    <w:rsid w:val="009D12F5"/>
    <w:rsid w:val="009D169D"/>
    <w:rsid w:val="009D16BD"/>
    <w:rsid w:val="009D1760"/>
    <w:rsid w:val="009D1939"/>
    <w:rsid w:val="009D19FE"/>
    <w:rsid w:val="009D1AD4"/>
    <w:rsid w:val="009D216E"/>
    <w:rsid w:val="009D2964"/>
    <w:rsid w:val="009D2C6E"/>
    <w:rsid w:val="009D2EAF"/>
    <w:rsid w:val="009D32ED"/>
    <w:rsid w:val="009D3668"/>
    <w:rsid w:val="009D379D"/>
    <w:rsid w:val="009D394B"/>
    <w:rsid w:val="009D3C4C"/>
    <w:rsid w:val="009D3E25"/>
    <w:rsid w:val="009D3E6F"/>
    <w:rsid w:val="009D4515"/>
    <w:rsid w:val="009D4E22"/>
    <w:rsid w:val="009D4ECB"/>
    <w:rsid w:val="009D5953"/>
    <w:rsid w:val="009D5978"/>
    <w:rsid w:val="009D59A4"/>
    <w:rsid w:val="009D6823"/>
    <w:rsid w:val="009D6CA0"/>
    <w:rsid w:val="009D6DB4"/>
    <w:rsid w:val="009D70A9"/>
    <w:rsid w:val="009D735C"/>
    <w:rsid w:val="009D73B4"/>
    <w:rsid w:val="009D775B"/>
    <w:rsid w:val="009D7B3B"/>
    <w:rsid w:val="009E04D8"/>
    <w:rsid w:val="009E08AD"/>
    <w:rsid w:val="009E176F"/>
    <w:rsid w:val="009E1AC0"/>
    <w:rsid w:val="009E1C97"/>
    <w:rsid w:val="009E1D11"/>
    <w:rsid w:val="009E2370"/>
    <w:rsid w:val="009E27F7"/>
    <w:rsid w:val="009E2968"/>
    <w:rsid w:val="009E2A56"/>
    <w:rsid w:val="009E2B13"/>
    <w:rsid w:val="009E2C45"/>
    <w:rsid w:val="009E2E4C"/>
    <w:rsid w:val="009E30DA"/>
    <w:rsid w:val="009E31C5"/>
    <w:rsid w:val="009E34A9"/>
    <w:rsid w:val="009E371B"/>
    <w:rsid w:val="009E3829"/>
    <w:rsid w:val="009E39CA"/>
    <w:rsid w:val="009E3A58"/>
    <w:rsid w:val="009E3F78"/>
    <w:rsid w:val="009E40DC"/>
    <w:rsid w:val="009E420E"/>
    <w:rsid w:val="009E4AFB"/>
    <w:rsid w:val="009E558F"/>
    <w:rsid w:val="009E575B"/>
    <w:rsid w:val="009E58FC"/>
    <w:rsid w:val="009E5A2E"/>
    <w:rsid w:val="009E5D7C"/>
    <w:rsid w:val="009E6511"/>
    <w:rsid w:val="009E65D2"/>
    <w:rsid w:val="009E6888"/>
    <w:rsid w:val="009E6CDC"/>
    <w:rsid w:val="009E6DF4"/>
    <w:rsid w:val="009E70C4"/>
    <w:rsid w:val="009E70F5"/>
    <w:rsid w:val="009E740D"/>
    <w:rsid w:val="009E782C"/>
    <w:rsid w:val="009E7974"/>
    <w:rsid w:val="009E7B4A"/>
    <w:rsid w:val="009E7E8D"/>
    <w:rsid w:val="009E7FC9"/>
    <w:rsid w:val="009F0668"/>
    <w:rsid w:val="009F0773"/>
    <w:rsid w:val="009F084F"/>
    <w:rsid w:val="009F0CF3"/>
    <w:rsid w:val="009F19DB"/>
    <w:rsid w:val="009F1E82"/>
    <w:rsid w:val="009F2221"/>
    <w:rsid w:val="009F23DC"/>
    <w:rsid w:val="009F244C"/>
    <w:rsid w:val="009F299A"/>
    <w:rsid w:val="009F2E48"/>
    <w:rsid w:val="009F2F59"/>
    <w:rsid w:val="009F37AC"/>
    <w:rsid w:val="009F387B"/>
    <w:rsid w:val="009F3C00"/>
    <w:rsid w:val="009F3C56"/>
    <w:rsid w:val="009F41C9"/>
    <w:rsid w:val="009F432B"/>
    <w:rsid w:val="009F4787"/>
    <w:rsid w:val="009F48FC"/>
    <w:rsid w:val="009F4B06"/>
    <w:rsid w:val="009F4BFC"/>
    <w:rsid w:val="009F4E18"/>
    <w:rsid w:val="009F53D9"/>
    <w:rsid w:val="009F5588"/>
    <w:rsid w:val="009F57F1"/>
    <w:rsid w:val="009F5BD5"/>
    <w:rsid w:val="009F5ED7"/>
    <w:rsid w:val="009F5FAB"/>
    <w:rsid w:val="009F6258"/>
    <w:rsid w:val="009F6EB0"/>
    <w:rsid w:val="009F6F40"/>
    <w:rsid w:val="009F74E1"/>
    <w:rsid w:val="009F766C"/>
    <w:rsid w:val="00A000E3"/>
    <w:rsid w:val="00A00235"/>
    <w:rsid w:val="00A005AD"/>
    <w:rsid w:val="00A0089D"/>
    <w:rsid w:val="00A009C2"/>
    <w:rsid w:val="00A00B65"/>
    <w:rsid w:val="00A01166"/>
    <w:rsid w:val="00A0142A"/>
    <w:rsid w:val="00A01472"/>
    <w:rsid w:val="00A01516"/>
    <w:rsid w:val="00A0159A"/>
    <w:rsid w:val="00A01A1D"/>
    <w:rsid w:val="00A01C66"/>
    <w:rsid w:val="00A01DD8"/>
    <w:rsid w:val="00A02267"/>
    <w:rsid w:val="00A02441"/>
    <w:rsid w:val="00A02516"/>
    <w:rsid w:val="00A02C55"/>
    <w:rsid w:val="00A03003"/>
    <w:rsid w:val="00A031F3"/>
    <w:rsid w:val="00A0387C"/>
    <w:rsid w:val="00A03CFF"/>
    <w:rsid w:val="00A03F74"/>
    <w:rsid w:val="00A040F8"/>
    <w:rsid w:val="00A0451F"/>
    <w:rsid w:val="00A04D8D"/>
    <w:rsid w:val="00A04ECD"/>
    <w:rsid w:val="00A04FFB"/>
    <w:rsid w:val="00A05290"/>
    <w:rsid w:val="00A052DE"/>
    <w:rsid w:val="00A053D4"/>
    <w:rsid w:val="00A05409"/>
    <w:rsid w:val="00A055CB"/>
    <w:rsid w:val="00A055D1"/>
    <w:rsid w:val="00A055E0"/>
    <w:rsid w:val="00A055EF"/>
    <w:rsid w:val="00A05765"/>
    <w:rsid w:val="00A05852"/>
    <w:rsid w:val="00A0588B"/>
    <w:rsid w:val="00A05AD2"/>
    <w:rsid w:val="00A05E5C"/>
    <w:rsid w:val="00A05F01"/>
    <w:rsid w:val="00A06209"/>
    <w:rsid w:val="00A062F0"/>
    <w:rsid w:val="00A06324"/>
    <w:rsid w:val="00A06B58"/>
    <w:rsid w:val="00A06B61"/>
    <w:rsid w:val="00A06B9D"/>
    <w:rsid w:val="00A070C3"/>
    <w:rsid w:val="00A0725A"/>
    <w:rsid w:val="00A07306"/>
    <w:rsid w:val="00A0770C"/>
    <w:rsid w:val="00A07916"/>
    <w:rsid w:val="00A07922"/>
    <w:rsid w:val="00A07F81"/>
    <w:rsid w:val="00A1014A"/>
    <w:rsid w:val="00A1058D"/>
    <w:rsid w:val="00A10DE4"/>
    <w:rsid w:val="00A10EBE"/>
    <w:rsid w:val="00A11588"/>
    <w:rsid w:val="00A11836"/>
    <w:rsid w:val="00A11C11"/>
    <w:rsid w:val="00A11C35"/>
    <w:rsid w:val="00A121D3"/>
    <w:rsid w:val="00A123E7"/>
    <w:rsid w:val="00A12B3E"/>
    <w:rsid w:val="00A12C1A"/>
    <w:rsid w:val="00A12E96"/>
    <w:rsid w:val="00A13283"/>
    <w:rsid w:val="00A136A5"/>
    <w:rsid w:val="00A137FF"/>
    <w:rsid w:val="00A13BFF"/>
    <w:rsid w:val="00A13D13"/>
    <w:rsid w:val="00A13E92"/>
    <w:rsid w:val="00A13FC9"/>
    <w:rsid w:val="00A14A0E"/>
    <w:rsid w:val="00A14F16"/>
    <w:rsid w:val="00A15A8C"/>
    <w:rsid w:val="00A15B6F"/>
    <w:rsid w:val="00A16095"/>
    <w:rsid w:val="00A166BE"/>
    <w:rsid w:val="00A16725"/>
    <w:rsid w:val="00A1700B"/>
    <w:rsid w:val="00A1733C"/>
    <w:rsid w:val="00A17844"/>
    <w:rsid w:val="00A17A7A"/>
    <w:rsid w:val="00A201E2"/>
    <w:rsid w:val="00A20772"/>
    <w:rsid w:val="00A20BB4"/>
    <w:rsid w:val="00A20BEB"/>
    <w:rsid w:val="00A21130"/>
    <w:rsid w:val="00A2187A"/>
    <w:rsid w:val="00A2362A"/>
    <w:rsid w:val="00A23720"/>
    <w:rsid w:val="00A23B08"/>
    <w:rsid w:val="00A23C1D"/>
    <w:rsid w:val="00A24032"/>
    <w:rsid w:val="00A245D4"/>
    <w:rsid w:val="00A249A7"/>
    <w:rsid w:val="00A24EE9"/>
    <w:rsid w:val="00A2513E"/>
    <w:rsid w:val="00A25213"/>
    <w:rsid w:val="00A2567C"/>
    <w:rsid w:val="00A258BD"/>
    <w:rsid w:val="00A25A64"/>
    <w:rsid w:val="00A25C6F"/>
    <w:rsid w:val="00A25F61"/>
    <w:rsid w:val="00A25FCF"/>
    <w:rsid w:val="00A2605F"/>
    <w:rsid w:val="00A261A8"/>
    <w:rsid w:val="00A266C4"/>
    <w:rsid w:val="00A273BA"/>
    <w:rsid w:val="00A276A6"/>
    <w:rsid w:val="00A27D7A"/>
    <w:rsid w:val="00A27F4D"/>
    <w:rsid w:val="00A30897"/>
    <w:rsid w:val="00A30A81"/>
    <w:rsid w:val="00A31C61"/>
    <w:rsid w:val="00A31FF0"/>
    <w:rsid w:val="00A321C4"/>
    <w:rsid w:val="00A3250E"/>
    <w:rsid w:val="00A326D1"/>
    <w:rsid w:val="00A3282E"/>
    <w:rsid w:val="00A32A5F"/>
    <w:rsid w:val="00A32D08"/>
    <w:rsid w:val="00A336D8"/>
    <w:rsid w:val="00A3399F"/>
    <w:rsid w:val="00A3456C"/>
    <w:rsid w:val="00A34720"/>
    <w:rsid w:val="00A348A4"/>
    <w:rsid w:val="00A34D14"/>
    <w:rsid w:val="00A3522D"/>
    <w:rsid w:val="00A35513"/>
    <w:rsid w:val="00A35ED9"/>
    <w:rsid w:val="00A361C8"/>
    <w:rsid w:val="00A364B3"/>
    <w:rsid w:val="00A3699D"/>
    <w:rsid w:val="00A37359"/>
    <w:rsid w:val="00A37B0F"/>
    <w:rsid w:val="00A37B51"/>
    <w:rsid w:val="00A40C06"/>
    <w:rsid w:val="00A40D57"/>
    <w:rsid w:val="00A40F83"/>
    <w:rsid w:val="00A41289"/>
    <w:rsid w:val="00A41359"/>
    <w:rsid w:val="00A416C0"/>
    <w:rsid w:val="00A41DCA"/>
    <w:rsid w:val="00A41FE9"/>
    <w:rsid w:val="00A4200D"/>
    <w:rsid w:val="00A42517"/>
    <w:rsid w:val="00A42A37"/>
    <w:rsid w:val="00A42F40"/>
    <w:rsid w:val="00A43498"/>
    <w:rsid w:val="00A4372A"/>
    <w:rsid w:val="00A4382E"/>
    <w:rsid w:val="00A43F55"/>
    <w:rsid w:val="00A43F6A"/>
    <w:rsid w:val="00A443D4"/>
    <w:rsid w:val="00A4442B"/>
    <w:rsid w:val="00A447EB"/>
    <w:rsid w:val="00A44BF2"/>
    <w:rsid w:val="00A44C75"/>
    <w:rsid w:val="00A44F98"/>
    <w:rsid w:val="00A4503E"/>
    <w:rsid w:val="00A4526C"/>
    <w:rsid w:val="00A453B3"/>
    <w:rsid w:val="00A45C7C"/>
    <w:rsid w:val="00A45E35"/>
    <w:rsid w:val="00A45E58"/>
    <w:rsid w:val="00A463F7"/>
    <w:rsid w:val="00A4709C"/>
    <w:rsid w:val="00A4761E"/>
    <w:rsid w:val="00A47624"/>
    <w:rsid w:val="00A476F1"/>
    <w:rsid w:val="00A47BE5"/>
    <w:rsid w:val="00A505DB"/>
    <w:rsid w:val="00A50A0C"/>
    <w:rsid w:val="00A50B3D"/>
    <w:rsid w:val="00A50C70"/>
    <w:rsid w:val="00A51736"/>
    <w:rsid w:val="00A52034"/>
    <w:rsid w:val="00A521D8"/>
    <w:rsid w:val="00A52843"/>
    <w:rsid w:val="00A52EC2"/>
    <w:rsid w:val="00A53723"/>
    <w:rsid w:val="00A54242"/>
    <w:rsid w:val="00A544C1"/>
    <w:rsid w:val="00A54A0A"/>
    <w:rsid w:val="00A54C5A"/>
    <w:rsid w:val="00A550B1"/>
    <w:rsid w:val="00A552D9"/>
    <w:rsid w:val="00A55830"/>
    <w:rsid w:val="00A55BAC"/>
    <w:rsid w:val="00A55F16"/>
    <w:rsid w:val="00A56255"/>
    <w:rsid w:val="00A56A1B"/>
    <w:rsid w:val="00A56EFF"/>
    <w:rsid w:val="00A578F1"/>
    <w:rsid w:val="00A579F7"/>
    <w:rsid w:val="00A57AB9"/>
    <w:rsid w:val="00A604D9"/>
    <w:rsid w:val="00A60D42"/>
    <w:rsid w:val="00A60E69"/>
    <w:rsid w:val="00A60EE3"/>
    <w:rsid w:val="00A614E0"/>
    <w:rsid w:val="00A61E59"/>
    <w:rsid w:val="00A61E72"/>
    <w:rsid w:val="00A623FE"/>
    <w:rsid w:val="00A624B9"/>
    <w:rsid w:val="00A62661"/>
    <w:rsid w:val="00A62702"/>
    <w:rsid w:val="00A6329C"/>
    <w:rsid w:val="00A6376F"/>
    <w:rsid w:val="00A63A0A"/>
    <w:rsid w:val="00A63B90"/>
    <w:rsid w:val="00A63E61"/>
    <w:rsid w:val="00A63FBA"/>
    <w:rsid w:val="00A640D7"/>
    <w:rsid w:val="00A640F3"/>
    <w:rsid w:val="00A643EE"/>
    <w:rsid w:val="00A64490"/>
    <w:rsid w:val="00A644F5"/>
    <w:rsid w:val="00A64717"/>
    <w:rsid w:val="00A64864"/>
    <w:rsid w:val="00A64DBC"/>
    <w:rsid w:val="00A64E92"/>
    <w:rsid w:val="00A657C6"/>
    <w:rsid w:val="00A65B5A"/>
    <w:rsid w:val="00A65BBD"/>
    <w:rsid w:val="00A65D26"/>
    <w:rsid w:val="00A665E9"/>
    <w:rsid w:val="00A66BDF"/>
    <w:rsid w:val="00A67091"/>
    <w:rsid w:val="00A67140"/>
    <w:rsid w:val="00A67241"/>
    <w:rsid w:val="00A6738D"/>
    <w:rsid w:val="00A67406"/>
    <w:rsid w:val="00A6756E"/>
    <w:rsid w:val="00A677AF"/>
    <w:rsid w:val="00A679A0"/>
    <w:rsid w:val="00A67A1A"/>
    <w:rsid w:val="00A67A6E"/>
    <w:rsid w:val="00A7007D"/>
    <w:rsid w:val="00A70520"/>
    <w:rsid w:val="00A70678"/>
    <w:rsid w:val="00A70BB0"/>
    <w:rsid w:val="00A70C43"/>
    <w:rsid w:val="00A70DE5"/>
    <w:rsid w:val="00A7151E"/>
    <w:rsid w:val="00A71589"/>
    <w:rsid w:val="00A715B0"/>
    <w:rsid w:val="00A7177F"/>
    <w:rsid w:val="00A7196A"/>
    <w:rsid w:val="00A724C0"/>
    <w:rsid w:val="00A7272E"/>
    <w:rsid w:val="00A7274A"/>
    <w:rsid w:val="00A72BC4"/>
    <w:rsid w:val="00A730A1"/>
    <w:rsid w:val="00A735F0"/>
    <w:rsid w:val="00A73EF4"/>
    <w:rsid w:val="00A73EFC"/>
    <w:rsid w:val="00A7437C"/>
    <w:rsid w:val="00A7459C"/>
    <w:rsid w:val="00A746F9"/>
    <w:rsid w:val="00A74B6A"/>
    <w:rsid w:val="00A74BB0"/>
    <w:rsid w:val="00A75F45"/>
    <w:rsid w:val="00A760AA"/>
    <w:rsid w:val="00A76392"/>
    <w:rsid w:val="00A76B3B"/>
    <w:rsid w:val="00A76B67"/>
    <w:rsid w:val="00A76C4E"/>
    <w:rsid w:val="00A76CBB"/>
    <w:rsid w:val="00A76D32"/>
    <w:rsid w:val="00A76D9C"/>
    <w:rsid w:val="00A76E66"/>
    <w:rsid w:val="00A77131"/>
    <w:rsid w:val="00A77C75"/>
    <w:rsid w:val="00A77F77"/>
    <w:rsid w:val="00A802C9"/>
    <w:rsid w:val="00A80300"/>
    <w:rsid w:val="00A8031A"/>
    <w:rsid w:val="00A80EC1"/>
    <w:rsid w:val="00A81197"/>
    <w:rsid w:val="00A814E6"/>
    <w:rsid w:val="00A81E0A"/>
    <w:rsid w:val="00A82376"/>
    <w:rsid w:val="00A82516"/>
    <w:rsid w:val="00A827A6"/>
    <w:rsid w:val="00A82930"/>
    <w:rsid w:val="00A82B79"/>
    <w:rsid w:val="00A82E6C"/>
    <w:rsid w:val="00A82EC4"/>
    <w:rsid w:val="00A8306F"/>
    <w:rsid w:val="00A83246"/>
    <w:rsid w:val="00A8362A"/>
    <w:rsid w:val="00A838DE"/>
    <w:rsid w:val="00A83AC2"/>
    <w:rsid w:val="00A83D1E"/>
    <w:rsid w:val="00A8416C"/>
    <w:rsid w:val="00A8444A"/>
    <w:rsid w:val="00A845E2"/>
    <w:rsid w:val="00A84DB8"/>
    <w:rsid w:val="00A851A6"/>
    <w:rsid w:val="00A85535"/>
    <w:rsid w:val="00A85C98"/>
    <w:rsid w:val="00A85FD7"/>
    <w:rsid w:val="00A86044"/>
    <w:rsid w:val="00A864FB"/>
    <w:rsid w:val="00A86627"/>
    <w:rsid w:val="00A86FE9"/>
    <w:rsid w:val="00A87487"/>
    <w:rsid w:val="00A8774A"/>
    <w:rsid w:val="00A87F96"/>
    <w:rsid w:val="00A9005E"/>
    <w:rsid w:val="00A900D7"/>
    <w:rsid w:val="00A903CA"/>
    <w:rsid w:val="00A90400"/>
    <w:rsid w:val="00A90B40"/>
    <w:rsid w:val="00A90EAF"/>
    <w:rsid w:val="00A9105A"/>
    <w:rsid w:val="00A9109E"/>
    <w:rsid w:val="00A91308"/>
    <w:rsid w:val="00A916EE"/>
    <w:rsid w:val="00A91719"/>
    <w:rsid w:val="00A9183E"/>
    <w:rsid w:val="00A91B0B"/>
    <w:rsid w:val="00A91B5D"/>
    <w:rsid w:val="00A920AA"/>
    <w:rsid w:val="00A92523"/>
    <w:rsid w:val="00A92703"/>
    <w:rsid w:val="00A92CD4"/>
    <w:rsid w:val="00A930D0"/>
    <w:rsid w:val="00A93199"/>
    <w:rsid w:val="00A933B3"/>
    <w:rsid w:val="00A93763"/>
    <w:rsid w:val="00A9387E"/>
    <w:rsid w:val="00A93CD3"/>
    <w:rsid w:val="00A93E0F"/>
    <w:rsid w:val="00A93E18"/>
    <w:rsid w:val="00A944A9"/>
    <w:rsid w:val="00A94870"/>
    <w:rsid w:val="00A94974"/>
    <w:rsid w:val="00A94CA4"/>
    <w:rsid w:val="00A94E39"/>
    <w:rsid w:val="00A94F99"/>
    <w:rsid w:val="00A9552A"/>
    <w:rsid w:val="00A95E8D"/>
    <w:rsid w:val="00A96353"/>
    <w:rsid w:val="00A967BA"/>
    <w:rsid w:val="00A96EE9"/>
    <w:rsid w:val="00A97271"/>
    <w:rsid w:val="00A97AE2"/>
    <w:rsid w:val="00AA08AF"/>
    <w:rsid w:val="00AA0EE1"/>
    <w:rsid w:val="00AA117E"/>
    <w:rsid w:val="00AA15F1"/>
    <w:rsid w:val="00AA19AD"/>
    <w:rsid w:val="00AA1B16"/>
    <w:rsid w:val="00AA2405"/>
    <w:rsid w:val="00AA274C"/>
    <w:rsid w:val="00AA2900"/>
    <w:rsid w:val="00AA2EC7"/>
    <w:rsid w:val="00AA2F03"/>
    <w:rsid w:val="00AA3258"/>
    <w:rsid w:val="00AA337F"/>
    <w:rsid w:val="00AA3D62"/>
    <w:rsid w:val="00AA3D65"/>
    <w:rsid w:val="00AA4050"/>
    <w:rsid w:val="00AA41D9"/>
    <w:rsid w:val="00AA4257"/>
    <w:rsid w:val="00AA444F"/>
    <w:rsid w:val="00AA4888"/>
    <w:rsid w:val="00AA49C0"/>
    <w:rsid w:val="00AA4A3B"/>
    <w:rsid w:val="00AA4B94"/>
    <w:rsid w:val="00AA531B"/>
    <w:rsid w:val="00AA54C8"/>
    <w:rsid w:val="00AA5680"/>
    <w:rsid w:val="00AA569B"/>
    <w:rsid w:val="00AA58C2"/>
    <w:rsid w:val="00AA5A69"/>
    <w:rsid w:val="00AA6147"/>
    <w:rsid w:val="00AA66BD"/>
    <w:rsid w:val="00AA6CDC"/>
    <w:rsid w:val="00AA6CF6"/>
    <w:rsid w:val="00AA6D51"/>
    <w:rsid w:val="00AA6FB4"/>
    <w:rsid w:val="00AA71F1"/>
    <w:rsid w:val="00AA7280"/>
    <w:rsid w:val="00AA73FF"/>
    <w:rsid w:val="00AA761D"/>
    <w:rsid w:val="00AA768C"/>
    <w:rsid w:val="00AA7A1F"/>
    <w:rsid w:val="00AA7C2A"/>
    <w:rsid w:val="00AB001D"/>
    <w:rsid w:val="00AB0784"/>
    <w:rsid w:val="00AB0E7D"/>
    <w:rsid w:val="00AB100D"/>
    <w:rsid w:val="00AB17BB"/>
    <w:rsid w:val="00AB1990"/>
    <w:rsid w:val="00AB1E9C"/>
    <w:rsid w:val="00AB2588"/>
    <w:rsid w:val="00AB2626"/>
    <w:rsid w:val="00AB2BA3"/>
    <w:rsid w:val="00AB3079"/>
    <w:rsid w:val="00AB38E4"/>
    <w:rsid w:val="00AB397B"/>
    <w:rsid w:val="00AB3C42"/>
    <w:rsid w:val="00AB3E28"/>
    <w:rsid w:val="00AB3FE2"/>
    <w:rsid w:val="00AB402D"/>
    <w:rsid w:val="00AB4901"/>
    <w:rsid w:val="00AB4991"/>
    <w:rsid w:val="00AB5F47"/>
    <w:rsid w:val="00AB6C75"/>
    <w:rsid w:val="00AB6E7A"/>
    <w:rsid w:val="00AB6EDA"/>
    <w:rsid w:val="00AB73EC"/>
    <w:rsid w:val="00AB7AE4"/>
    <w:rsid w:val="00AB7EC0"/>
    <w:rsid w:val="00AB7F1C"/>
    <w:rsid w:val="00AC09FF"/>
    <w:rsid w:val="00AC0A35"/>
    <w:rsid w:val="00AC0BDF"/>
    <w:rsid w:val="00AC133A"/>
    <w:rsid w:val="00AC1524"/>
    <w:rsid w:val="00AC195A"/>
    <w:rsid w:val="00AC19EB"/>
    <w:rsid w:val="00AC1A4D"/>
    <w:rsid w:val="00AC1C98"/>
    <w:rsid w:val="00AC24A0"/>
    <w:rsid w:val="00AC2BA7"/>
    <w:rsid w:val="00AC2D07"/>
    <w:rsid w:val="00AC303C"/>
    <w:rsid w:val="00AC3363"/>
    <w:rsid w:val="00AC387C"/>
    <w:rsid w:val="00AC39D4"/>
    <w:rsid w:val="00AC3E36"/>
    <w:rsid w:val="00AC3F63"/>
    <w:rsid w:val="00AC44DA"/>
    <w:rsid w:val="00AC46EE"/>
    <w:rsid w:val="00AC4B2F"/>
    <w:rsid w:val="00AC4B6D"/>
    <w:rsid w:val="00AC4FE4"/>
    <w:rsid w:val="00AC5192"/>
    <w:rsid w:val="00AC56E5"/>
    <w:rsid w:val="00AC57B6"/>
    <w:rsid w:val="00AC5858"/>
    <w:rsid w:val="00AC5C99"/>
    <w:rsid w:val="00AC5F4C"/>
    <w:rsid w:val="00AC611F"/>
    <w:rsid w:val="00AC614D"/>
    <w:rsid w:val="00AC6425"/>
    <w:rsid w:val="00AC6477"/>
    <w:rsid w:val="00AC71CC"/>
    <w:rsid w:val="00AC7344"/>
    <w:rsid w:val="00AC7445"/>
    <w:rsid w:val="00AC7483"/>
    <w:rsid w:val="00AC78D0"/>
    <w:rsid w:val="00AC7A50"/>
    <w:rsid w:val="00AC7E16"/>
    <w:rsid w:val="00AD0112"/>
    <w:rsid w:val="00AD0204"/>
    <w:rsid w:val="00AD0B91"/>
    <w:rsid w:val="00AD0BE8"/>
    <w:rsid w:val="00AD1226"/>
    <w:rsid w:val="00AD16D0"/>
    <w:rsid w:val="00AD1E11"/>
    <w:rsid w:val="00AD210C"/>
    <w:rsid w:val="00AD2123"/>
    <w:rsid w:val="00AD2334"/>
    <w:rsid w:val="00AD2503"/>
    <w:rsid w:val="00AD2CAD"/>
    <w:rsid w:val="00AD3178"/>
    <w:rsid w:val="00AD3310"/>
    <w:rsid w:val="00AD3AE7"/>
    <w:rsid w:val="00AD3CA1"/>
    <w:rsid w:val="00AD4326"/>
    <w:rsid w:val="00AD4533"/>
    <w:rsid w:val="00AD46C2"/>
    <w:rsid w:val="00AD4798"/>
    <w:rsid w:val="00AD5055"/>
    <w:rsid w:val="00AD552C"/>
    <w:rsid w:val="00AD56AD"/>
    <w:rsid w:val="00AD575C"/>
    <w:rsid w:val="00AD5A30"/>
    <w:rsid w:val="00AD5B05"/>
    <w:rsid w:val="00AD5B22"/>
    <w:rsid w:val="00AD5CC3"/>
    <w:rsid w:val="00AD6206"/>
    <w:rsid w:val="00AD621B"/>
    <w:rsid w:val="00AD6241"/>
    <w:rsid w:val="00AD68E6"/>
    <w:rsid w:val="00AD6AE3"/>
    <w:rsid w:val="00AD6C3D"/>
    <w:rsid w:val="00AD6D2E"/>
    <w:rsid w:val="00AD6E95"/>
    <w:rsid w:val="00AD6FCF"/>
    <w:rsid w:val="00AD72D6"/>
    <w:rsid w:val="00AD733D"/>
    <w:rsid w:val="00AD782B"/>
    <w:rsid w:val="00AD7902"/>
    <w:rsid w:val="00AD7E82"/>
    <w:rsid w:val="00AD7F24"/>
    <w:rsid w:val="00AE01D8"/>
    <w:rsid w:val="00AE0414"/>
    <w:rsid w:val="00AE0920"/>
    <w:rsid w:val="00AE0E06"/>
    <w:rsid w:val="00AE106B"/>
    <w:rsid w:val="00AE1355"/>
    <w:rsid w:val="00AE1F7A"/>
    <w:rsid w:val="00AE1FBB"/>
    <w:rsid w:val="00AE230A"/>
    <w:rsid w:val="00AE2626"/>
    <w:rsid w:val="00AE28C6"/>
    <w:rsid w:val="00AE29BD"/>
    <w:rsid w:val="00AE2A75"/>
    <w:rsid w:val="00AE2B04"/>
    <w:rsid w:val="00AE2DCF"/>
    <w:rsid w:val="00AE31D0"/>
    <w:rsid w:val="00AE37CA"/>
    <w:rsid w:val="00AE3B64"/>
    <w:rsid w:val="00AE404B"/>
    <w:rsid w:val="00AE4153"/>
    <w:rsid w:val="00AE4DB7"/>
    <w:rsid w:val="00AE4EC0"/>
    <w:rsid w:val="00AE4F2B"/>
    <w:rsid w:val="00AE5446"/>
    <w:rsid w:val="00AE580E"/>
    <w:rsid w:val="00AE5A88"/>
    <w:rsid w:val="00AE5B2D"/>
    <w:rsid w:val="00AE5EB5"/>
    <w:rsid w:val="00AE60B1"/>
    <w:rsid w:val="00AE613E"/>
    <w:rsid w:val="00AE653C"/>
    <w:rsid w:val="00AE6A16"/>
    <w:rsid w:val="00AE6D9C"/>
    <w:rsid w:val="00AE70D2"/>
    <w:rsid w:val="00AE7356"/>
    <w:rsid w:val="00AE73D0"/>
    <w:rsid w:val="00AE7984"/>
    <w:rsid w:val="00AF09ED"/>
    <w:rsid w:val="00AF0E9D"/>
    <w:rsid w:val="00AF0FE1"/>
    <w:rsid w:val="00AF1025"/>
    <w:rsid w:val="00AF1441"/>
    <w:rsid w:val="00AF2102"/>
    <w:rsid w:val="00AF3500"/>
    <w:rsid w:val="00AF3880"/>
    <w:rsid w:val="00AF405E"/>
    <w:rsid w:val="00AF43DB"/>
    <w:rsid w:val="00AF4748"/>
    <w:rsid w:val="00AF4883"/>
    <w:rsid w:val="00AF5058"/>
    <w:rsid w:val="00AF520D"/>
    <w:rsid w:val="00AF5550"/>
    <w:rsid w:val="00AF568A"/>
    <w:rsid w:val="00AF5D4D"/>
    <w:rsid w:val="00AF6392"/>
    <w:rsid w:val="00AF65B6"/>
    <w:rsid w:val="00AF6710"/>
    <w:rsid w:val="00AF6AB0"/>
    <w:rsid w:val="00AF6AF9"/>
    <w:rsid w:val="00B00580"/>
    <w:rsid w:val="00B005A1"/>
    <w:rsid w:val="00B00690"/>
    <w:rsid w:val="00B0077F"/>
    <w:rsid w:val="00B00FD6"/>
    <w:rsid w:val="00B01188"/>
    <w:rsid w:val="00B01284"/>
    <w:rsid w:val="00B0163A"/>
    <w:rsid w:val="00B019EC"/>
    <w:rsid w:val="00B01A4A"/>
    <w:rsid w:val="00B01B02"/>
    <w:rsid w:val="00B01F15"/>
    <w:rsid w:val="00B01FD8"/>
    <w:rsid w:val="00B024ED"/>
    <w:rsid w:val="00B02690"/>
    <w:rsid w:val="00B02AF4"/>
    <w:rsid w:val="00B0312B"/>
    <w:rsid w:val="00B0361A"/>
    <w:rsid w:val="00B03AAD"/>
    <w:rsid w:val="00B03BD6"/>
    <w:rsid w:val="00B03C86"/>
    <w:rsid w:val="00B03FE0"/>
    <w:rsid w:val="00B04339"/>
    <w:rsid w:val="00B047A2"/>
    <w:rsid w:val="00B04A08"/>
    <w:rsid w:val="00B04E56"/>
    <w:rsid w:val="00B050F6"/>
    <w:rsid w:val="00B05185"/>
    <w:rsid w:val="00B055D5"/>
    <w:rsid w:val="00B057A4"/>
    <w:rsid w:val="00B05808"/>
    <w:rsid w:val="00B05C1B"/>
    <w:rsid w:val="00B0626A"/>
    <w:rsid w:val="00B062C4"/>
    <w:rsid w:val="00B06A65"/>
    <w:rsid w:val="00B06F26"/>
    <w:rsid w:val="00B07A26"/>
    <w:rsid w:val="00B07C7A"/>
    <w:rsid w:val="00B07D72"/>
    <w:rsid w:val="00B101CB"/>
    <w:rsid w:val="00B10493"/>
    <w:rsid w:val="00B105D8"/>
    <w:rsid w:val="00B106FF"/>
    <w:rsid w:val="00B107BC"/>
    <w:rsid w:val="00B10AAB"/>
    <w:rsid w:val="00B1141E"/>
    <w:rsid w:val="00B116A0"/>
    <w:rsid w:val="00B11D50"/>
    <w:rsid w:val="00B11E7C"/>
    <w:rsid w:val="00B123FB"/>
    <w:rsid w:val="00B12C3B"/>
    <w:rsid w:val="00B12D42"/>
    <w:rsid w:val="00B1303E"/>
    <w:rsid w:val="00B13286"/>
    <w:rsid w:val="00B138ED"/>
    <w:rsid w:val="00B138F0"/>
    <w:rsid w:val="00B13913"/>
    <w:rsid w:val="00B13E97"/>
    <w:rsid w:val="00B14381"/>
    <w:rsid w:val="00B145DF"/>
    <w:rsid w:val="00B14BFB"/>
    <w:rsid w:val="00B15362"/>
    <w:rsid w:val="00B1561E"/>
    <w:rsid w:val="00B15C6C"/>
    <w:rsid w:val="00B164B2"/>
    <w:rsid w:val="00B1660F"/>
    <w:rsid w:val="00B169C2"/>
    <w:rsid w:val="00B16E6C"/>
    <w:rsid w:val="00B16EA7"/>
    <w:rsid w:val="00B17B6D"/>
    <w:rsid w:val="00B17BA9"/>
    <w:rsid w:val="00B17DE1"/>
    <w:rsid w:val="00B20120"/>
    <w:rsid w:val="00B207F2"/>
    <w:rsid w:val="00B20B58"/>
    <w:rsid w:val="00B20FFF"/>
    <w:rsid w:val="00B2113A"/>
    <w:rsid w:val="00B2128B"/>
    <w:rsid w:val="00B219C9"/>
    <w:rsid w:val="00B21BCC"/>
    <w:rsid w:val="00B21CEF"/>
    <w:rsid w:val="00B21D15"/>
    <w:rsid w:val="00B227A1"/>
    <w:rsid w:val="00B22CEE"/>
    <w:rsid w:val="00B22CFA"/>
    <w:rsid w:val="00B22ECC"/>
    <w:rsid w:val="00B22FC1"/>
    <w:rsid w:val="00B23089"/>
    <w:rsid w:val="00B231FF"/>
    <w:rsid w:val="00B23AB7"/>
    <w:rsid w:val="00B23F29"/>
    <w:rsid w:val="00B23FDD"/>
    <w:rsid w:val="00B24170"/>
    <w:rsid w:val="00B24239"/>
    <w:rsid w:val="00B248B4"/>
    <w:rsid w:val="00B256DE"/>
    <w:rsid w:val="00B25A95"/>
    <w:rsid w:val="00B25A9C"/>
    <w:rsid w:val="00B25C04"/>
    <w:rsid w:val="00B25C8A"/>
    <w:rsid w:val="00B25CA5"/>
    <w:rsid w:val="00B25EC5"/>
    <w:rsid w:val="00B25F4E"/>
    <w:rsid w:val="00B26948"/>
    <w:rsid w:val="00B26C36"/>
    <w:rsid w:val="00B27072"/>
    <w:rsid w:val="00B2709A"/>
    <w:rsid w:val="00B27271"/>
    <w:rsid w:val="00B276B6"/>
    <w:rsid w:val="00B27A61"/>
    <w:rsid w:val="00B27D4B"/>
    <w:rsid w:val="00B27FF8"/>
    <w:rsid w:val="00B3001B"/>
    <w:rsid w:val="00B3033E"/>
    <w:rsid w:val="00B3041A"/>
    <w:rsid w:val="00B311BE"/>
    <w:rsid w:val="00B318CD"/>
    <w:rsid w:val="00B32AF3"/>
    <w:rsid w:val="00B32E0D"/>
    <w:rsid w:val="00B32E32"/>
    <w:rsid w:val="00B331F5"/>
    <w:rsid w:val="00B332D5"/>
    <w:rsid w:val="00B33CE2"/>
    <w:rsid w:val="00B33D4B"/>
    <w:rsid w:val="00B33FE8"/>
    <w:rsid w:val="00B347FE"/>
    <w:rsid w:val="00B3496C"/>
    <w:rsid w:val="00B34A2B"/>
    <w:rsid w:val="00B34AB3"/>
    <w:rsid w:val="00B3540D"/>
    <w:rsid w:val="00B35495"/>
    <w:rsid w:val="00B3549D"/>
    <w:rsid w:val="00B355B9"/>
    <w:rsid w:val="00B35B1D"/>
    <w:rsid w:val="00B35ECD"/>
    <w:rsid w:val="00B36061"/>
    <w:rsid w:val="00B36206"/>
    <w:rsid w:val="00B3642E"/>
    <w:rsid w:val="00B36555"/>
    <w:rsid w:val="00B36613"/>
    <w:rsid w:val="00B3692B"/>
    <w:rsid w:val="00B36BFA"/>
    <w:rsid w:val="00B36C3B"/>
    <w:rsid w:val="00B36F62"/>
    <w:rsid w:val="00B3778C"/>
    <w:rsid w:val="00B379F6"/>
    <w:rsid w:val="00B4050C"/>
    <w:rsid w:val="00B40638"/>
    <w:rsid w:val="00B40A0B"/>
    <w:rsid w:val="00B40EEE"/>
    <w:rsid w:val="00B41104"/>
    <w:rsid w:val="00B41343"/>
    <w:rsid w:val="00B41B0D"/>
    <w:rsid w:val="00B42173"/>
    <w:rsid w:val="00B422B8"/>
    <w:rsid w:val="00B42557"/>
    <w:rsid w:val="00B42734"/>
    <w:rsid w:val="00B428B8"/>
    <w:rsid w:val="00B42E53"/>
    <w:rsid w:val="00B4313A"/>
    <w:rsid w:val="00B43ACD"/>
    <w:rsid w:val="00B43B63"/>
    <w:rsid w:val="00B43DA1"/>
    <w:rsid w:val="00B43E3A"/>
    <w:rsid w:val="00B445F8"/>
    <w:rsid w:val="00B44732"/>
    <w:rsid w:val="00B44901"/>
    <w:rsid w:val="00B44911"/>
    <w:rsid w:val="00B44EDE"/>
    <w:rsid w:val="00B457B3"/>
    <w:rsid w:val="00B45801"/>
    <w:rsid w:val="00B45819"/>
    <w:rsid w:val="00B45E99"/>
    <w:rsid w:val="00B460A2"/>
    <w:rsid w:val="00B4631B"/>
    <w:rsid w:val="00B46320"/>
    <w:rsid w:val="00B463C8"/>
    <w:rsid w:val="00B46CF1"/>
    <w:rsid w:val="00B46F50"/>
    <w:rsid w:val="00B477B2"/>
    <w:rsid w:val="00B47CA1"/>
    <w:rsid w:val="00B503EC"/>
    <w:rsid w:val="00B50612"/>
    <w:rsid w:val="00B5089A"/>
    <w:rsid w:val="00B509AE"/>
    <w:rsid w:val="00B50A05"/>
    <w:rsid w:val="00B510E3"/>
    <w:rsid w:val="00B5119F"/>
    <w:rsid w:val="00B5125C"/>
    <w:rsid w:val="00B5201B"/>
    <w:rsid w:val="00B52842"/>
    <w:rsid w:val="00B529A6"/>
    <w:rsid w:val="00B52CCB"/>
    <w:rsid w:val="00B532B4"/>
    <w:rsid w:val="00B532DD"/>
    <w:rsid w:val="00B5333C"/>
    <w:rsid w:val="00B536F7"/>
    <w:rsid w:val="00B53B78"/>
    <w:rsid w:val="00B53C11"/>
    <w:rsid w:val="00B540A3"/>
    <w:rsid w:val="00B54564"/>
    <w:rsid w:val="00B545FE"/>
    <w:rsid w:val="00B54E4F"/>
    <w:rsid w:val="00B54E6D"/>
    <w:rsid w:val="00B552C2"/>
    <w:rsid w:val="00B552C3"/>
    <w:rsid w:val="00B55560"/>
    <w:rsid w:val="00B555FE"/>
    <w:rsid w:val="00B55743"/>
    <w:rsid w:val="00B5608B"/>
    <w:rsid w:val="00B56233"/>
    <w:rsid w:val="00B566DC"/>
    <w:rsid w:val="00B56BB4"/>
    <w:rsid w:val="00B56CDE"/>
    <w:rsid w:val="00B56F89"/>
    <w:rsid w:val="00B57128"/>
    <w:rsid w:val="00B6020D"/>
    <w:rsid w:val="00B60457"/>
    <w:rsid w:val="00B60982"/>
    <w:rsid w:val="00B60DD9"/>
    <w:rsid w:val="00B60FDA"/>
    <w:rsid w:val="00B6128A"/>
    <w:rsid w:val="00B61403"/>
    <w:rsid w:val="00B6178B"/>
    <w:rsid w:val="00B618D5"/>
    <w:rsid w:val="00B619F6"/>
    <w:rsid w:val="00B6248E"/>
    <w:rsid w:val="00B62722"/>
    <w:rsid w:val="00B62A4F"/>
    <w:rsid w:val="00B62C16"/>
    <w:rsid w:val="00B62DFC"/>
    <w:rsid w:val="00B62E40"/>
    <w:rsid w:val="00B62F37"/>
    <w:rsid w:val="00B62F93"/>
    <w:rsid w:val="00B63685"/>
    <w:rsid w:val="00B63AF3"/>
    <w:rsid w:val="00B63DB7"/>
    <w:rsid w:val="00B63E98"/>
    <w:rsid w:val="00B6400A"/>
    <w:rsid w:val="00B64029"/>
    <w:rsid w:val="00B64827"/>
    <w:rsid w:val="00B64A9F"/>
    <w:rsid w:val="00B64D59"/>
    <w:rsid w:val="00B65C47"/>
    <w:rsid w:val="00B65E70"/>
    <w:rsid w:val="00B6612E"/>
    <w:rsid w:val="00B6743D"/>
    <w:rsid w:val="00B67498"/>
    <w:rsid w:val="00B67A84"/>
    <w:rsid w:val="00B67C17"/>
    <w:rsid w:val="00B67FD1"/>
    <w:rsid w:val="00B70037"/>
    <w:rsid w:val="00B70378"/>
    <w:rsid w:val="00B709A6"/>
    <w:rsid w:val="00B712AB"/>
    <w:rsid w:val="00B71C4A"/>
    <w:rsid w:val="00B72028"/>
    <w:rsid w:val="00B72C34"/>
    <w:rsid w:val="00B730B1"/>
    <w:rsid w:val="00B73F68"/>
    <w:rsid w:val="00B73F7A"/>
    <w:rsid w:val="00B741C9"/>
    <w:rsid w:val="00B7473A"/>
    <w:rsid w:val="00B74E7A"/>
    <w:rsid w:val="00B750BC"/>
    <w:rsid w:val="00B7539D"/>
    <w:rsid w:val="00B7543C"/>
    <w:rsid w:val="00B758FF"/>
    <w:rsid w:val="00B76286"/>
    <w:rsid w:val="00B7685D"/>
    <w:rsid w:val="00B76B14"/>
    <w:rsid w:val="00B76B86"/>
    <w:rsid w:val="00B76C88"/>
    <w:rsid w:val="00B777F5"/>
    <w:rsid w:val="00B7796D"/>
    <w:rsid w:val="00B779A6"/>
    <w:rsid w:val="00B77F6C"/>
    <w:rsid w:val="00B8039C"/>
    <w:rsid w:val="00B80B63"/>
    <w:rsid w:val="00B80C78"/>
    <w:rsid w:val="00B80D93"/>
    <w:rsid w:val="00B8127E"/>
    <w:rsid w:val="00B812BF"/>
    <w:rsid w:val="00B8140F"/>
    <w:rsid w:val="00B8177D"/>
    <w:rsid w:val="00B819D8"/>
    <w:rsid w:val="00B81C5D"/>
    <w:rsid w:val="00B82119"/>
    <w:rsid w:val="00B82384"/>
    <w:rsid w:val="00B82791"/>
    <w:rsid w:val="00B828D1"/>
    <w:rsid w:val="00B82ADE"/>
    <w:rsid w:val="00B8340B"/>
    <w:rsid w:val="00B83B2F"/>
    <w:rsid w:val="00B83D6E"/>
    <w:rsid w:val="00B83DB6"/>
    <w:rsid w:val="00B8413A"/>
    <w:rsid w:val="00B8441F"/>
    <w:rsid w:val="00B84550"/>
    <w:rsid w:val="00B849A1"/>
    <w:rsid w:val="00B84A8D"/>
    <w:rsid w:val="00B84D2F"/>
    <w:rsid w:val="00B84D7E"/>
    <w:rsid w:val="00B84F70"/>
    <w:rsid w:val="00B852CC"/>
    <w:rsid w:val="00B8569E"/>
    <w:rsid w:val="00B85D03"/>
    <w:rsid w:val="00B86161"/>
    <w:rsid w:val="00B8690D"/>
    <w:rsid w:val="00B86A23"/>
    <w:rsid w:val="00B8729D"/>
    <w:rsid w:val="00B87348"/>
    <w:rsid w:val="00B87405"/>
    <w:rsid w:val="00B87972"/>
    <w:rsid w:val="00B87F30"/>
    <w:rsid w:val="00B90194"/>
    <w:rsid w:val="00B9042C"/>
    <w:rsid w:val="00B9081C"/>
    <w:rsid w:val="00B90C09"/>
    <w:rsid w:val="00B90C72"/>
    <w:rsid w:val="00B91089"/>
    <w:rsid w:val="00B910E1"/>
    <w:rsid w:val="00B912F4"/>
    <w:rsid w:val="00B91875"/>
    <w:rsid w:val="00B918EE"/>
    <w:rsid w:val="00B919A9"/>
    <w:rsid w:val="00B923FD"/>
    <w:rsid w:val="00B9259F"/>
    <w:rsid w:val="00B929FF"/>
    <w:rsid w:val="00B9338A"/>
    <w:rsid w:val="00B93493"/>
    <w:rsid w:val="00B93514"/>
    <w:rsid w:val="00B93664"/>
    <w:rsid w:val="00B93B0B"/>
    <w:rsid w:val="00B93C3D"/>
    <w:rsid w:val="00B93CFA"/>
    <w:rsid w:val="00B94216"/>
    <w:rsid w:val="00B942DD"/>
    <w:rsid w:val="00B9435F"/>
    <w:rsid w:val="00B94B6B"/>
    <w:rsid w:val="00B954CC"/>
    <w:rsid w:val="00B956FC"/>
    <w:rsid w:val="00B96164"/>
    <w:rsid w:val="00B96517"/>
    <w:rsid w:val="00B97C16"/>
    <w:rsid w:val="00BA008E"/>
    <w:rsid w:val="00BA0093"/>
    <w:rsid w:val="00BA044E"/>
    <w:rsid w:val="00BA06AF"/>
    <w:rsid w:val="00BA08CF"/>
    <w:rsid w:val="00BA08F0"/>
    <w:rsid w:val="00BA0959"/>
    <w:rsid w:val="00BA1061"/>
    <w:rsid w:val="00BA1552"/>
    <w:rsid w:val="00BA1831"/>
    <w:rsid w:val="00BA2446"/>
    <w:rsid w:val="00BA322F"/>
    <w:rsid w:val="00BA3399"/>
    <w:rsid w:val="00BA33A5"/>
    <w:rsid w:val="00BA36CB"/>
    <w:rsid w:val="00BA36F6"/>
    <w:rsid w:val="00BA391B"/>
    <w:rsid w:val="00BA39AA"/>
    <w:rsid w:val="00BA3AC1"/>
    <w:rsid w:val="00BA3C2C"/>
    <w:rsid w:val="00BA3CC2"/>
    <w:rsid w:val="00BA4406"/>
    <w:rsid w:val="00BA441C"/>
    <w:rsid w:val="00BA4428"/>
    <w:rsid w:val="00BA48F9"/>
    <w:rsid w:val="00BA4A7E"/>
    <w:rsid w:val="00BA4E34"/>
    <w:rsid w:val="00BA542E"/>
    <w:rsid w:val="00BA60EB"/>
    <w:rsid w:val="00BA660A"/>
    <w:rsid w:val="00BA6725"/>
    <w:rsid w:val="00BA6A19"/>
    <w:rsid w:val="00BA6B62"/>
    <w:rsid w:val="00BA6BD2"/>
    <w:rsid w:val="00BA71EF"/>
    <w:rsid w:val="00BA72C7"/>
    <w:rsid w:val="00BA7599"/>
    <w:rsid w:val="00BA790E"/>
    <w:rsid w:val="00BA7A2B"/>
    <w:rsid w:val="00BA7F8A"/>
    <w:rsid w:val="00BB01F3"/>
    <w:rsid w:val="00BB06CE"/>
    <w:rsid w:val="00BB09B8"/>
    <w:rsid w:val="00BB0E88"/>
    <w:rsid w:val="00BB0E9F"/>
    <w:rsid w:val="00BB11AB"/>
    <w:rsid w:val="00BB20EC"/>
    <w:rsid w:val="00BB2E06"/>
    <w:rsid w:val="00BB3018"/>
    <w:rsid w:val="00BB30FA"/>
    <w:rsid w:val="00BB3B68"/>
    <w:rsid w:val="00BB3EAE"/>
    <w:rsid w:val="00BB411F"/>
    <w:rsid w:val="00BB47C2"/>
    <w:rsid w:val="00BB47FB"/>
    <w:rsid w:val="00BB4924"/>
    <w:rsid w:val="00BB4B85"/>
    <w:rsid w:val="00BB51A5"/>
    <w:rsid w:val="00BB52B5"/>
    <w:rsid w:val="00BB6934"/>
    <w:rsid w:val="00BB69DA"/>
    <w:rsid w:val="00BB6C52"/>
    <w:rsid w:val="00BB6F42"/>
    <w:rsid w:val="00BC000F"/>
    <w:rsid w:val="00BC0018"/>
    <w:rsid w:val="00BC12E5"/>
    <w:rsid w:val="00BC1371"/>
    <w:rsid w:val="00BC138F"/>
    <w:rsid w:val="00BC1B45"/>
    <w:rsid w:val="00BC1EAD"/>
    <w:rsid w:val="00BC2DE9"/>
    <w:rsid w:val="00BC31E9"/>
    <w:rsid w:val="00BC391E"/>
    <w:rsid w:val="00BC3B28"/>
    <w:rsid w:val="00BC4210"/>
    <w:rsid w:val="00BC4406"/>
    <w:rsid w:val="00BC48AE"/>
    <w:rsid w:val="00BC48E0"/>
    <w:rsid w:val="00BC4B24"/>
    <w:rsid w:val="00BC52A0"/>
    <w:rsid w:val="00BC5B73"/>
    <w:rsid w:val="00BC609F"/>
    <w:rsid w:val="00BC60CE"/>
    <w:rsid w:val="00BC631E"/>
    <w:rsid w:val="00BC6610"/>
    <w:rsid w:val="00BC6986"/>
    <w:rsid w:val="00BC6BFC"/>
    <w:rsid w:val="00BC6D4E"/>
    <w:rsid w:val="00BC73D3"/>
    <w:rsid w:val="00BC782F"/>
    <w:rsid w:val="00BC7947"/>
    <w:rsid w:val="00BD0206"/>
    <w:rsid w:val="00BD0515"/>
    <w:rsid w:val="00BD0DBE"/>
    <w:rsid w:val="00BD10F8"/>
    <w:rsid w:val="00BD139D"/>
    <w:rsid w:val="00BD1523"/>
    <w:rsid w:val="00BD1527"/>
    <w:rsid w:val="00BD2065"/>
    <w:rsid w:val="00BD2260"/>
    <w:rsid w:val="00BD22F1"/>
    <w:rsid w:val="00BD2365"/>
    <w:rsid w:val="00BD2E02"/>
    <w:rsid w:val="00BD3257"/>
    <w:rsid w:val="00BD3912"/>
    <w:rsid w:val="00BD3A08"/>
    <w:rsid w:val="00BD3ABA"/>
    <w:rsid w:val="00BD3C62"/>
    <w:rsid w:val="00BD4012"/>
    <w:rsid w:val="00BD448A"/>
    <w:rsid w:val="00BD448D"/>
    <w:rsid w:val="00BD457E"/>
    <w:rsid w:val="00BD4581"/>
    <w:rsid w:val="00BD463E"/>
    <w:rsid w:val="00BD47AB"/>
    <w:rsid w:val="00BD4A44"/>
    <w:rsid w:val="00BD5016"/>
    <w:rsid w:val="00BD595E"/>
    <w:rsid w:val="00BD59BD"/>
    <w:rsid w:val="00BD671B"/>
    <w:rsid w:val="00BD6847"/>
    <w:rsid w:val="00BD68AC"/>
    <w:rsid w:val="00BD6B3E"/>
    <w:rsid w:val="00BD6D03"/>
    <w:rsid w:val="00BD6FD0"/>
    <w:rsid w:val="00BD72CB"/>
    <w:rsid w:val="00BD73CF"/>
    <w:rsid w:val="00BD75B5"/>
    <w:rsid w:val="00BD78FB"/>
    <w:rsid w:val="00BD7E5C"/>
    <w:rsid w:val="00BD7FB0"/>
    <w:rsid w:val="00BE00A0"/>
    <w:rsid w:val="00BE033F"/>
    <w:rsid w:val="00BE0817"/>
    <w:rsid w:val="00BE0905"/>
    <w:rsid w:val="00BE146B"/>
    <w:rsid w:val="00BE1586"/>
    <w:rsid w:val="00BE186A"/>
    <w:rsid w:val="00BE19E4"/>
    <w:rsid w:val="00BE1B85"/>
    <w:rsid w:val="00BE23CD"/>
    <w:rsid w:val="00BE2439"/>
    <w:rsid w:val="00BE2A54"/>
    <w:rsid w:val="00BE2B4E"/>
    <w:rsid w:val="00BE2C0E"/>
    <w:rsid w:val="00BE2D83"/>
    <w:rsid w:val="00BE2E3B"/>
    <w:rsid w:val="00BE2EF0"/>
    <w:rsid w:val="00BE31D4"/>
    <w:rsid w:val="00BE3568"/>
    <w:rsid w:val="00BE35BE"/>
    <w:rsid w:val="00BE3662"/>
    <w:rsid w:val="00BE38A4"/>
    <w:rsid w:val="00BE460F"/>
    <w:rsid w:val="00BE48DB"/>
    <w:rsid w:val="00BE4AC0"/>
    <w:rsid w:val="00BE4B52"/>
    <w:rsid w:val="00BE4FB0"/>
    <w:rsid w:val="00BE4FF5"/>
    <w:rsid w:val="00BE528A"/>
    <w:rsid w:val="00BE56B2"/>
    <w:rsid w:val="00BE56B6"/>
    <w:rsid w:val="00BE56BF"/>
    <w:rsid w:val="00BE5726"/>
    <w:rsid w:val="00BE57D4"/>
    <w:rsid w:val="00BE5A80"/>
    <w:rsid w:val="00BE5B0D"/>
    <w:rsid w:val="00BE61D3"/>
    <w:rsid w:val="00BE68DD"/>
    <w:rsid w:val="00BE6958"/>
    <w:rsid w:val="00BE6A30"/>
    <w:rsid w:val="00BE6A71"/>
    <w:rsid w:val="00BE7536"/>
    <w:rsid w:val="00BE777F"/>
    <w:rsid w:val="00BE78C3"/>
    <w:rsid w:val="00BE7C7B"/>
    <w:rsid w:val="00BE7C90"/>
    <w:rsid w:val="00BF068B"/>
    <w:rsid w:val="00BF086A"/>
    <w:rsid w:val="00BF090B"/>
    <w:rsid w:val="00BF0923"/>
    <w:rsid w:val="00BF0E37"/>
    <w:rsid w:val="00BF1D47"/>
    <w:rsid w:val="00BF1F32"/>
    <w:rsid w:val="00BF20AE"/>
    <w:rsid w:val="00BF2214"/>
    <w:rsid w:val="00BF23B8"/>
    <w:rsid w:val="00BF24CE"/>
    <w:rsid w:val="00BF2C67"/>
    <w:rsid w:val="00BF2CBE"/>
    <w:rsid w:val="00BF31F6"/>
    <w:rsid w:val="00BF340B"/>
    <w:rsid w:val="00BF347D"/>
    <w:rsid w:val="00BF3B5B"/>
    <w:rsid w:val="00BF3C0C"/>
    <w:rsid w:val="00BF3CD3"/>
    <w:rsid w:val="00BF4280"/>
    <w:rsid w:val="00BF4914"/>
    <w:rsid w:val="00BF4B67"/>
    <w:rsid w:val="00BF4C2D"/>
    <w:rsid w:val="00BF4C78"/>
    <w:rsid w:val="00BF4CFB"/>
    <w:rsid w:val="00BF4D88"/>
    <w:rsid w:val="00BF4E7B"/>
    <w:rsid w:val="00BF520F"/>
    <w:rsid w:val="00BF5A55"/>
    <w:rsid w:val="00BF6005"/>
    <w:rsid w:val="00BF6484"/>
    <w:rsid w:val="00BF67E3"/>
    <w:rsid w:val="00BF6AB1"/>
    <w:rsid w:val="00BF6E21"/>
    <w:rsid w:val="00BF7065"/>
    <w:rsid w:val="00BF7273"/>
    <w:rsid w:val="00BF757C"/>
    <w:rsid w:val="00BF7A4B"/>
    <w:rsid w:val="00C00131"/>
    <w:rsid w:val="00C0036E"/>
    <w:rsid w:val="00C00386"/>
    <w:rsid w:val="00C00528"/>
    <w:rsid w:val="00C0056E"/>
    <w:rsid w:val="00C0058F"/>
    <w:rsid w:val="00C005E9"/>
    <w:rsid w:val="00C00862"/>
    <w:rsid w:val="00C012F8"/>
    <w:rsid w:val="00C0147C"/>
    <w:rsid w:val="00C01959"/>
    <w:rsid w:val="00C01B3A"/>
    <w:rsid w:val="00C01E69"/>
    <w:rsid w:val="00C02830"/>
    <w:rsid w:val="00C02C36"/>
    <w:rsid w:val="00C02EE2"/>
    <w:rsid w:val="00C02FC9"/>
    <w:rsid w:val="00C0336A"/>
    <w:rsid w:val="00C0343E"/>
    <w:rsid w:val="00C036C7"/>
    <w:rsid w:val="00C038B7"/>
    <w:rsid w:val="00C0419A"/>
    <w:rsid w:val="00C04BEA"/>
    <w:rsid w:val="00C04E2E"/>
    <w:rsid w:val="00C04EFA"/>
    <w:rsid w:val="00C04FD3"/>
    <w:rsid w:val="00C04FDE"/>
    <w:rsid w:val="00C05605"/>
    <w:rsid w:val="00C059B0"/>
    <w:rsid w:val="00C05BBA"/>
    <w:rsid w:val="00C05C09"/>
    <w:rsid w:val="00C06576"/>
    <w:rsid w:val="00C06961"/>
    <w:rsid w:val="00C06C20"/>
    <w:rsid w:val="00C06E29"/>
    <w:rsid w:val="00C06ED5"/>
    <w:rsid w:val="00C07192"/>
    <w:rsid w:val="00C077DC"/>
    <w:rsid w:val="00C07809"/>
    <w:rsid w:val="00C07D94"/>
    <w:rsid w:val="00C1021E"/>
    <w:rsid w:val="00C10AA8"/>
    <w:rsid w:val="00C1101B"/>
    <w:rsid w:val="00C114D5"/>
    <w:rsid w:val="00C118A2"/>
    <w:rsid w:val="00C11BA7"/>
    <w:rsid w:val="00C11BB2"/>
    <w:rsid w:val="00C123F1"/>
    <w:rsid w:val="00C12790"/>
    <w:rsid w:val="00C12984"/>
    <w:rsid w:val="00C13500"/>
    <w:rsid w:val="00C14466"/>
    <w:rsid w:val="00C151C5"/>
    <w:rsid w:val="00C152C8"/>
    <w:rsid w:val="00C15407"/>
    <w:rsid w:val="00C158A6"/>
    <w:rsid w:val="00C15BB8"/>
    <w:rsid w:val="00C15EC2"/>
    <w:rsid w:val="00C161C5"/>
    <w:rsid w:val="00C16351"/>
    <w:rsid w:val="00C164F0"/>
    <w:rsid w:val="00C16BCA"/>
    <w:rsid w:val="00C1763A"/>
    <w:rsid w:val="00C17860"/>
    <w:rsid w:val="00C17967"/>
    <w:rsid w:val="00C201F7"/>
    <w:rsid w:val="00C209B4"/>
    <w:rsid w:val="00C20B21"/>
    <w:rsid w:val="00C20CF5"/>
    <w:rsid w:val="00C2189B"/>
    <w:rsid w:val="00C21981"/>
    <w:rsid w:val="00C2198F"/>
    <w:rsid w:val="00C219F7"/>
    <w:rsid w:val="00C21B69"/>
    <w:rsid w:val="00C21E79"/>
    <w:rsid w:val="00C22259"/>
    <w:rsid w:val="00C227DB"/>
    <w:rsid w:val="00C22A0D"/>
    <w:rsid w:val="00C22DDE"/>
    <w:rsid w:val="00C22F23"/>
    <w:rsid w:val="00C23472"/>
    <w:rsid w:val="00C238F8"/>
    <w:rsid w:val="00C23E2E"/>
    <w:rsid w:val="00C247F1"/>
    <w:rsid w:val="00C24A24"/>
    <w:rsid w:val="00C24F70"/>
    <w:rsid w:val="00C250E2"/>
    <w:rsid w:val="00C25739"/>
    <w:rsid w:val="00C25E11"/>
    <w:rsid w:val="00C25F11"/>
    <w:rsid w:val="00C26137"/>
    <w:rsid w:val="00C264C2"/>
    <w:rsid w:val="00C267FC"/>
    <w:rsid w:val="00C2682B"/>
    <w:rsid w:val="00C268D5"/>
    <w:rsid w:val="00C26FA8"/>
    <w:rsid w:val="00C274CE"/>
    <w:rsid w:val="00C27555"/>
    <w:rsid w:val="00C27B4F"/>
    <w:rsid w:val="00C27DC5"/>
    <w:rsid w:val="00C30628"/>
    <w:rsid w:val="00C30B27"/>
    <w:rsid w:val="00C30CAE"/>
    <w:rsid w:val="00C313B2"/>
    <w:rsid w:val="00C315FA"/>
    <w:rsid w:val="00C31907"/>
    <w:rsid w:val="00C319D4"/>
    <w:rsid w:val="00C31DCD"/>
    <w:rsid w:val="00C31F81"/>
    <w:rsid w:val="00C321B3"/>
    <w:rsid w:val="00C32285"/>
    <w:rsid w:val="00C323D7"/>
    <w:rsid w:val="00C32858"/>
    <w:rsid w:val="00C328E6"/>
    <w:rsid w:val="00C32925"/>
    <w:rsid w:val="00C329B3"/>
    <w:rsid w:val="00C32D7C"/>
    <w:rsid w:val="00C32E21"/>
    <w:rsid w:val="00C32E44"/>
    <w:rsid w:val="00C331B8"/>
    <w:rsid w:val="00C3327C"/>
    <w:rsid w:val="00C33450"/>
    <w:rsid w:val="00C33DFE"/>
    <w:rsid w:val="00C34501"/>
    <w:rsid w:val="00C34563"/>
    <w:rsid w:val="00C34620"/>
    <w:rsid w:val="00C34908"/>
    <w:rsid w:val="00C34AC1"/>
    <w:rsid w:val="00C34B46"/>
    <w:rsid w:val="00C35428"/>
    <w:rsid w:val="00C35808"/>
    <w:rsid w:val="00C35864"/>
    <w:rsid w:val="00C364D0"/>
    <w:rsid w:val="00C3694F"/>
    <w:rsid w:val="00C3699C"/>
    <w:rsid w:val="00C3710E"/>
    <w:rsid w:val="00C3730E"/>
    <w:rsid w:val="00C37545"/>
    <w:rsid w:val="00C37B40"/>
    <w:rsid w:val="00C40737"/>
    <w:rsid w:val="00C40789"/>
    <w:rsid w:val="00C40DDF"/>
    <w:rsid w:val="00C41B4B"/>
    <w:rsid w:val="00C41BFA"/>
    <w:rsid w:val="00C41DBE"/>
    <w:rsid w:val="00C4230A"/>
    <w:rsid w:val="00C42459"/>
    <w:rsid w:val="00C427C1"/>
    <w:rsid w:val="00C42A19"/>
    <w:rsid w:val="00C42B87"/>
    <w:rsid w:val="00C43922"/>
    <w:rsid w:val="00C43BB0"/>
    <w:rsid w:val="00C44748"/>
    <w:rsid w:val="00C44CCC"/>
    <w:rsid w:val="00C44D14"/>
    <w:rsid w:val="00C45928"/>
    <w:rsid w:val="00C45E36"/>
    <w:rsid w:val="00C464D6"/>
    <w:rsid w:val="00C46619"/>
    <w:rsid w:val="00C47103"/>
    <w:rsid w:val="00C47459"/>
    <w:rsid w:val="00C474EB"/>
    <w:rsid w:val="00C4761C"/>
    <w:rsid w:val="00C47B00"/>
    <w:rsid w:val="00C47B5E"/>
    <w:rsid w:val="00C47BBC"/>
    <w:rsid w:val="00C47C80"/>
    <w:rsid w:val="00C47EC3"/>
    <w:rsid w:val="00C50497"/>
    <w:rsid w:val="00C508A8"/>
    <w:rsid w:val="00C50A85"/>
    <w:rsid w:val="00C50F45"/>
    <w:rsid w:val="00C50F52"/>
    <w:rsid w:val="00C51248"/>
    <w:rsid w:val="00C512E4"/>
    <w:rsid w:val="00C51614"/>
    <w:rsid w:val="00C51F4A"/>
    <w:rsid w:val="00C51FC1"/>
    <w:rsid w:val="00C52897"/>
    <w:rsid w:val="00C52FBE"/>
    <w:rsid w:val="00C5329F"/>
    <w:rsid w:val="00C5349D"/>
    <w:rsid w:val="00C535F7"/>
    <w:rsid w:val="00C536ED"/>
    <w:rsid w:val="00C5460A"/>
    <w:rsid w:val="00C5472A"/>
    <w:rsid w:val="00C54916"/>
    <w:rsid w:val="00C54970"/>
    <w:rsid w:val="00C54C1F"/>
    <w:rsid w:val="00C54F7C"/>
    <w:rsid w:val="00C5507F"/>
    <w:rsid w:val="00C55677"/>
    <w:rsid w:val="00C55866"/>
    <w:rsid w:val="00C55919"/>
    <w:rsid w:val="00C5595D"/>
    <w:rsid w:val="00C55A7F"/>
    <w:rsid w:val="00C55BFF"/>
    <w:rsid w:val="00C56484"/>
    <w:rsid w:val="00C564F8"/>
    <w:rsid w:val="00C56A4E"/>
    <w:rsid w:val="00C56E4E"/>
    <w:rsid w:val="00C56F32"/>
    <w:rsid w:val="00C5704F"/>
    <w:rsid w:val="00C571D4"/>
    <w:rsid w:val="00C57A81"/>
    <w:rsid w:val="00C57A88"/>
    <w:rsid w:val="00C60053"/>
    <w:rsid w:val="00C6039D"/>
    <w:rsid w:val="00C605F9"/>
    <w:rsid w:val="00C6071A"/>
    <w:rsid w:val="00C60EF5"/>
    <w:rsid w:val="00C60F8B"/>
    <w:rsid w:val="00C615EA"/>
    <w:rsid w:val="00C616D1"/>
    <w:rsid w:val="00C619BC"/>
    <w:rsid w:val="00C61AAD"/>
    <w:rsid w:val="00C61C8D"/>
    <w:rsid w:val="00C61DBD"/>
    <w:rsid w:val="00C623CC"/>
    <w:rsid w:val="00C6267D"/>
    <w:rsid w:val="00C626DE"/>
    <w:rsid w:val="00C62734"/>
    <w:rsid w:val="00C62825"/>
    <w:rsid w:val="00C62BB7"/>
    <w:rsid w:val="00C62D92"/>
    <w:rsid w:val="00C63240"/>
    <w:rsid w:val="00C63355"/>
    <w:rsid w:val="00C6345F"/>
    <w:rsid w:val="00C63602"/>
    <w:rsid w:val="00C64446"/>
    <w:rsid w:val="00C6448A"/>
    <w:rsid w:val="00C64738"/>
    <w:rsid w:val="00C64AC1"/>
    <w:rsid w:val="00C64E17"/>
    <w:rsid w:val="00C65178"/>
    <w:rsid w:val="00C652B2"/>
    <w:rsid w:val="00C652EF"/>
    <w:rsid w:val="00C6541D"/>
    <w:rsid w:val="00C65A70"/>
    <w:rsid w:val="00C65B41"/>
    <w:rsid w:val="00C66039"/>
    <w:rsid w:val="00C6609F"/>
    <w:rsid w:val="00C660AF"/>
    <w:rsid w:val="00C662AF"/>
    <w:rsid w:val="00C66687"/>
    <w:rsid w:val="00C666F1"/>
    <w:rsid w:val="00C66E52"/>
    <w:rsid w:val="00C674DB"/>
    <w:rsid w:val="00C679A5"/>
    <w:rsid w:val="00C67F99"/>
    <w:rsid w:val="00C7053B"/>
    <w:rsid w:val="00C7087E"/>
    <w:rsid w:val="00C70BAF"/>
    <w:rsid w:val="00C71113"/>
    <w:rsid w:val="00C71139"/>
    <w:rsid w:val="00C7115D"/>
    <w:rsid w:val="00C71194"/>
    <w:rsid w:val="00C71994"/>
    <w:rsid w:val="00C719C1"/>
    <w:rsid w:val="00C71EBA"/>
    <w:rsid w:val="00C71F8A"/>
    <w:rsid w:val="00C722CE"/>
    <w:rsid w:val="00C7282E"/>
    <w:rsid w:val="00C72E2A"/>
    <w:rsid w:val="00C7342C"/>
    <w:rsid w:val="00C74310"/>
    <w:rsid w:val="00C7439E"/>
    <w:rsid w:val="00C7452C"/>
    <w:rsid w:val="00C749BE"/>
    <w:rsid w:val="00C74A2B"/>
    <w:rsid w:val="00C75998"/>
    <w:rsid w:val="00C759A7"/>
    <w:rsid w:val="00C75AD8"/>
    <w:rsid w:val="00C75B65"/>
    <w:rsid w:val="00C75C3E"/>
    <w:rsid w:val="00C761B7"/>
    <w:rsid w:val="00C76381"/>
    <w:rsid w:val="00C7667C"/>
    <w:rsid w:val="00C766D0"/>
    <w:rsid w:val="00C76DD8"/>
    <w:rsid w:val="00C77612"/>
    <w:rsid w:val="00C77972"/>
    <w:rsid w:val="00C77D97"/>
    <w:rsid w:val="00C77EC6"/>
    <w:rsid w:val="00C804F9"/>
    <w:rsid w:val="00C808A3"/>
    <w:rsid w:val="00C80D0F"/>
    <w:rsid w:val="00C81B43"/>
    <w:rsid w:val="00C81E69"/>
    <w:rsid w:val="00C82370"/>
    <w:rsid w:val="00C8275E"/>
    <w:rsid w:val="00C82A3E"/>
    <w:rsid w:val="00C82ACA"/>
    <w:rsid w:val="00C82B46"/>
    <w:rsid w:val="00C83331"/>
    <w:rsid w:val="00C835E5"/>
    <w:rsid w:val="00C838F2"/>
    <w:rsid w:val="00C83935"/>
    <w:rsid w:val="00C83A73"/>
    <w:rsid w:val="00C84180"/>
    <w:rsid w:val="00C84469"/>
    <w:rsid w:val="00C84982"/>
    <w:rsid w:val="00C84A67"/>
    <w:rsid w:val="00C84CA1"/>
    <w:rsid w:val="00C84D54"/>
    <w:rsid w:val="00C84E0B"/>
    <w:rsid w:val="00C84EE8"/>
    <w:rsid w:val="00C851D6"/>
    <w:rsid w:val="00C8542C"/>
    <w:rsid w:val="00C854B9"/>
    <w:rsid w:val="00C85CC8"/>
    <w:rsid w:val="00C85D03"/>
    <w:rsid w:val="00C85D5C"/>
    <w:rsid w:val="00C85F23"/>
    <w:rsid w:val="00C8683E"/>
    <w:rsid w:val="00C86903"/>
    <w:rsid w:val="00C86B1C"/>
    <w:rsid w:val="00C86C77"/>
    <w:rsid w:val="00C86E53"/>
    <w:rsid w:val="00C86F0C"/>
    <w:rsid w:val="00C870A5"/>
    <w:rsid w:val="00C8749A"/>
    <w:rsid w:val="00C8781B"/>
    <w:rsid w:val="00C87B0D"/>
    <w:rsid w:val="00C87B64"/>
    <w:rsid w:val="00C90194"/>
    <w:rsid w:val="00C901F9"/>
    <w:rsid w:val="00C904C0"/>
    <w:rsid w:val="00C904CC"/>
    <w:rsid w:val="00C905FD"/>
    <w:rsid w:val="00C90703"/>
    <w:rsid w:val="00C90B4D"/>
    <w:rsid w:val="00C90E43"/>
    <w:rsid w:val="00C90ED6"/>
    <w:rsid w:val="00C91036"/>
    <w:rsid w:val="00C9184E"/>
    <w:rsid w:val="00C91EAF"/>
    <w:rsid w:val="00C920CA"/>
    <w:rsid w:val="00C92309"/>
    <w:rsid w:val="00C92390"/>
    <w:rsid w:val="00C92643"/>
    <w:rsid w:val="00C92ACA"/>
    <w:rsid w:val="00C92BE7"/>
    <w:rsid w:val="00C92D13"/>
    <w:rsid w:val="00C9304C"/>
    <w:rsid w:val="00C93EDA"/>
    <w:rsid w:val="00C93F48"/>
    <w:rsid w:val="00C9451E"/>
    <w:rsid w:val="00C9454C"/>
    <w:rsid w:val="00C94AA3"/>
    <w:rsid w:val="00C94F2E"/>
    <w:rsid w:val="00C958AB"/>
    <w:rsid w:val="00C95E01"/>
    <w:rsid w:val="00C967A6"/>
    <w:rsid w:val="00C967CC"/>
    <w:rsid w:val="00C969DC"/>
    <w:rsid w:val="00C96C7F"/>
    <w:rsid w:val="00C96F12"/>
    <w:rsid w:val="00C97596"/>
    <w:rsid w:val="00CA0044"/>
    <w:rsid w:val="00CA0291"/>
    <w:rsid w:val="00CA06C6"/>
    <w:rsid w:val="00CA0A59"/>
    <w:rsid w:val="00CA19CF"/>
    <w:rsid w:val="00CA1C09"/>
    <w:rsid w:val="00CA1DA0"/>
    <w:rsid w:val="00CA1E62"/>
    <w:rsid w:val="00CA212E"/>
    <w:rsid w:val="00CA222F"/>
    <w:rsid w:val="00CA279B"/>
    <w:rsid w:val="00CA2BF5"/>
    <w:rsid w:val="00CA38E9"/>
    <w:rsid w:val="00CA3D7C"/>
    <w:rsid w:val="00CA3E59"/>
    <w:rsid w:val="00CA4810"/>
    <w:rsid w:val="00CA4D97"/>
    <w:rsid w:val="00CA4F4F"/>
    <w:rsid w:val="00CA58A5"/>
    <w:rsid w:val="00CA5B54"/>
    <w:rsid w:val="00CA5F43"/>
    <w:rsid w:val="00CA6148"/>
    <w:rsid w:val="00CA6FCB"/>
    <w:rsid w:val="00CA7686"/>
    <w:rsid w:val="00CA79E4"/>
    <w:rsid w:val="00CA7AE1"/>
    <w:rsid w:val="00CA7CC0"/>
    <w:rsid w:val="00CB0721"/>
    <w:rsid w:val="00CB09E2"/>
    <w:rsid w:val="00CB0D59"/>
    <w:rsid w:val="00CB17AB"/>
    <w:rsid w:val="00CB1A99"/>
    <w:rsid w:val="00CB24C9"/>
    <w:rsid w:val="00CB2540"/>
    <w:rsid w:val="00CB26EE"/>
    <w:rsid w:val="00CB30D2"/>
    <w:rsid w:val="00CB353A"/>
    <w:rsid w:val="00CB3969"/>
    <w:rsid w:val="00CB3B31"/>
    <w:rsid w:val="00CB46C5"/>
    <w:rsid w:val="00CB4913"/>
    <w:rsid w:val="00CB4E7C"/>
    <w:rsid w:val="00CB5054"/>
    <w:rsid w:val="00CB528D"/>
    <w:rsid w:val="00CB5353"/>
    <w:rsid w:val="00CB54D6"/>
    <w:rsid w:val="00CB5508"/>
    <w:rsid w:val="00CB5A35"/>
    <w:rsid w:val="00CB6909"/>
    <w:rsid w:val="00CB708D"/>
    <w:rsid w:val="00CB771E"/>
    <w:rsid w:val="00CC0511"/>
    <w:rsid w:val="00CC0543"/>
    <w:rsid w:val="00CC082A"/>
    <w:rsid w:val="00CC08C8"/>
    <w:rsid w:val="00CC0A94"/>
    <w:rsid w:val="00CC0BCF"/>
    <w:rsid w:val="00CC1412"/>
    <w:rsid w:val="00CC1742"/>
    <w:rsid w:val="00CC19AB"/>
    <w:rsid w:val="00CC1A99"/>
    <w:rsid w:val="00CC1DDA"/>
    <w:rsid w:val="00CC2305"/>
    <w:rsid w:val="00CC25F7"/>
    <w:rsid w:val="00CC296D"/>
    <w:rsid w:val="00CC310B"/>
    <w:rsid w:val="00CC312C"/>
    <w:rsid w:val="00CC35D4"/>
    <w:rsid w:val="00CC37E0"/>
    <w:rsid w:val="00CC38D1"/>
    <w:rsid w:val="00CC3AC5"/>
    <w:rsid w:val="00CC3AF0"/>
    <w:rsid w:val="00CC422C"/>
    <w:rsid w:val="00CC45A8"/>
    <w:rsid w:val="00CC4855"/>
    <w:rsid w:val="00CC532E"/>
    <w:rsid w:val="00CC53C6"/>
    <w:rsid w:val="00CC573B"/>
    <w:rsid w:val="00CC5B8B"/>
    <w:rsid w:val="00CC5DD2"/>
    <w:rsid w:val="00CC5F02"/>
    <w:rsid w:val="00CC6725"/>
    <w:rsid w:val="00CC6CBF"/>
    <w:rsid w:val="00CC7B31"/>
    <w:rsid w:val="00CC7CC8"/>
    <w:rsid w:val="00CC7E0C"/>
    <w:rsid w:val="00CD026F"/>
    <w:rsid w:val="00CD08E8"/>
    <w:rsid w:val="00CD0F94"/>
    <w:rsid w:val="00CD1227"/>
    <w:rsid w:val="00CD1520"/>
    <w:rsid w:val="00CD1C6B"/>
    <w:rsid w:val="00CD1F54"/>
    <w:rsid w:val="00CD226A"/>
    <w:rsid w:val="00CD2689"/>
    <w:rsid w:val="00CD2733"/>
    <w:rsid w:val="00CD2750"/>
    <w:rsid w:val="00CD2B64"/>
    <w:rsid w:val="00CD2CA7"/>
    <w:rsid w:val="00CD32BF"/>
    <w:rsid w:val="00CD32D6"/>
    <w:rsid w:val="00CD36B6"/>
    <w:rsid w:val="00CD3B23"/>
    <w:rsid w:val="00CD3EA5"/>
    <w:rsid w:val="00CD3FD8"/>
    <w:rsid w:val="00CD4064"/>
    <w:rsid w:val="00CD42E5"/>
    <w:rsid w:val="00CD4390"/>
    <w:rsid w:val="00CD4583"/>
    <w:rsid w:val="00CD474D"/>
    <w:rsid w:val="00CD47AB"/>
    <w:rsid w:val="00CD4A5F"/>
    <w:rsid w:val="00CD54AB"/>
    <w:rsid w:val="00CD558D"/>
    <w:rsid w:val="00CD558F"/>
    <w:rsid w:val="00CD5E4E"/>
    <w:rsid w:val="00CD5FC8"/>
    <w:rsid w:val="00CD6078"/>
    <w:rsid w:val="00CD614B"/>
    <w:rsid w:val="00CD6B04"/>
    <w:rsid w:val="00CD6C8B"/>
    <w:rsid w:val="00CD71A5"/>
    <w:rsid w:val="00CD73B8"/>
    <w:rsid w:val="00CD758E"/>
    <w:rsid w:val="00CD76BD"/>
    <w:rsid w:val="00CD79A4"/>
    <w:rsid w:val="00CD7B6B"/>
    <w:rsid w:val="00CE01D4"/>
    <w:rsid w:val="00CE03D3"/>
    <w:rsid w:val="00CE0B9D"/>
    <w:rsid w:val="00CE0BE8"/>
    <w:rsid w:val="00CE1621"/>
    <w:rsid w:val="00CE1659"/>
    <w:rsid w:val="00CE1757"/>
    <w:rsid w:val="00CE1822"/>
    <w:rsid w:val="00CE1EF5"/>
    <w:rsid w:val="00CE1FAA"/>
    <w:rsid w:val="00CE25DB"/>
    <w:rsid w:val="00CE2AAE"/>
    <w:rsid w:val="00CE2C48"/>
    <w:rsid w:val="00CE2EB0"/>
    <w:rsid w:val="00CE319A"/>
    <w:rsid w:val="00CE342E"/>
    <w:rsid w:val="00CE3960"/>
    <w:rsid w:val="00CE3F32"/>
    <w:rsid w:val="00CE4389"/>
    <w:rsid w:val="00CE4E46"/>
    <w:rsid w:val="00CE51EC"/>
    <w:rsid w:val="00CE5305"/>
    <w:rsid w:val="00CE545F"/>
    <w:rsid w:val="00CE55EA"/>
    <w:rsid w:val="00CE566B"/>
    <w:rsid w:val="00CE5B18"/>
    <w:rsid w:val="00CE5C69"/>
    <w:rsid w:val="00CE5CD6"/>
    <w:rsid w:val="00CE5D0B"/>
    <w:rsid w:val="00CE608D"/>
    <w:rsid w:val="00CE6781"/>
    <w:rsid w:val="00CE6F19"/>
    <w:rsid w:val="00CE71FC"/>
    <w:rsid w:val="00CE7B3D"/>
    <w:rsid w:val="00CF00FD"/>
    <w:rsid w:val="00CF0299"/>
    <w:rsid w:val="00CF093D"/>
    <w:rsid w:val="00CF0CDC"/>
    <w:rsid w:val="00CF1804"/>
    <w:rsid w:val="00CF1957"/>
    <w:rsid w:val="00CF1993"/>
    <w:rsid w:val="00CF1B0B"/>
    <w:rsid w:val="00CF1C9C"/>
    <w:rsid w:val="00CF209A"/>
    <w:rsid w:val="00CF24A6"/>
    <w:rsid w:val="00CF2948"/>
    <w:rsid w:val="00CF2A19"/>
    <w:rsid w:val="00CF3110"/>
    <w:rsid w:val="00CF329F"/>
    <w:rsid w:val="00CF3DB3"/>
    <w:rsid w:val="00CF3EB6"/>
    <w:rsid w:val="00CF3EEF"/>
    <w:rsid w:val="00CF4303"/>
    <w:rsid w:val="00CF4371"/>
    <w:rsid w:val="00CF4420"/>
    <w:rsid w:val="00CF48E0"/>
    <w:rsid w:val="00CF4F39"/>
    <w:rsid w:val="00CF5473"/>
    <w:rsid w:val="00CF5AC5"/>
    <w:rsid w:val="00CF5D08"/>
    <w:rsid w:val="00CF64D0"/>
    <w:rsid w:val="00CF651A"/>
    <w:rsid w:val="00CF6E13"/>
    <w:rsid w:val="00CF7889"/>
    <w:rsid w:val="00CF7A9F"/>
    <w:rsid w:val="00D009CE"/>
    <w:rsid w:val="00D00B6C"/>
    <w:rsid w:val="00D0112C"/>
    <w:rsid w:val="00D013CF"/>
    <w:rsid w:val="00D0155C"/>
    <w:rsid w:val="00D01639"/>
    <w:rsid w:val="00D019B8"/>
    <w:rsid w:val="00D01C12"/>
    <w:rsid w:val="00D01FD6"/>
    <w:rsid w:val="00D02456"/>
    <w:rsid w:val="00D03354"/>
    <w:rsid w:val="00D036AE"/>
    <w:rsid w:val="00D038BF"/>
    <w:rsid w:val="00D03F09"/>
    <w:rsid w:val="00D040D2"/>
    <w:rsid w:val="00D04118"/>
    <w:rsid w:val="00D04265"/>
    <w:rsid w:val="00D04343"/>
    <w:rsid w:val="00D0443B"/>
    <w:rsid w:val="00D0474D"/>
    <w:rsid w:val="00D05442"/>
    <w:rsid w:val="00D055F8"/>
    <w:rsid w:val="00D05634"/>
    <w:rsid w:val="00D05731"/>
    <w:rsid w:val="00D0576E"/>
    <w:rsid w:val="00D059EF"/>
    <w:rsid w:val="00D05BB4"/>
    <w:rsid w:val="00D062B8"/>
    <w:rsid w:val="00D068FD"/>
    <w:rsid w:val="00D06FC0"/>
    <w:rsid w:val="00D06FEF"/>
    <w:rsid w:val="00D0755B"/>
    <w:rsid w:val="00D0761C"/>
    <w:rsid w:val="00D0762F"/>
    <w:rsid w:val="00D076D0"/>
    <w:rsid w:val="00D07750"/>
    <w:rsid w:val="00D07A42"/>
    <w:rsid w:val="00D07D6A"/>
    <w:rsid w:val="00D07DBD"/>
    <w:rsid w:val="00D07E17"/>
    <w:rsid w:val="00D1026A"/>
    <w:rsid w:val="00D10367"/>
    <w:rsid w:val="00D10D3C"/>
    <w:rsid w:val="00D113A1"/>
    <w:rsid w:val="00D11416"/>
    <w:rsid w:val="00D11E50"/>
    <w:rsid w:val="00D12052"/>
    <w:rsid w:val="00D12354"/>
    <w:rsid w:val="00D123EC"/>
    <w:rsid w:val="00D12421"/>
    <w:rsid w:val="00D1262D"/>
    <w:rsid w:val="00D126DD"/>
    <w:rsid w:val="00D128AE"/>
    <w:rsid w:val="00D12B29"/>
    <w:rsid w:val="00D12DF8"/>
    <w:rsid w:val="00D13144"/>
    <w:rsid w:val="00D1318A"/>
    <w:rsid w:val="00D135CA"/>
    <w:rsid w:val="00D146B3"/>
    <w:rsid w:val="00D147B9"/>
    <w:rsid w:val="00D14F52"/>
    <w:rsid w:val="00D151E3"/>
    <w:rsid w:val="00D1556E"/>
    <w:rsid w:val="00D15986"/>
    <w:rsid w:val="00D15A96"/>
    <w:rsid w:val="00D16770"/>
    <w:rsid w:val="00D167C7"/>
    <w:rsid w:val="00D16C5C"/>
    <w:rsid w:val="00D16CB3"/>
    <w:rsid w:val="00D16F00"/>
    <w:rsid w:val="00D172A5"/>
    <w:rsid w:val="00D1757E"/>
    <w:rsid w:val="00D179BB"/>
    <w:rsid w:val="00D17D06"/>
    <w:rsid w:val="00D20236"/>
    <w:rsid w:val="00D20398"/>
    <w:rsid w:val="00D2042F"/>
    <w:rsid w:val="00D20782"/>
    <w:rsid w:val="00D20BA7"/>
    <w:rsid w:val="00D20E21"/>
    <w:rsid w:val="00D21462"/>
    <w:rsid w:val="00D2162A"/>
    <w:rsid w:val="00D21E4B"/>
    <w:rsid w:val="00D21EEF"/>
    <w:rsid w:val="00D224F8"/>
    <w:rsid w:val="00D22B36"/>
    <w:rsid w:val="00D2308E"/>
    <w:rsid w:val="00D2348D"/>
    <w:rsid w:val="00D2389D"/>
    <w:rsid w:val="00D23B60"/>
    <w:rsid w:val="00D23BBA"/>
    <w:rsid w:val="00D23BFE"/>
    <w:rsid w:val="00D23D25"/>
    <w:rsid w:val="00D24BE2"/>
    <w:rsid w:val="00D24CA4"/>
    <w:rsid w:val="00D24EEE"/>
    <w:rsid w:val="00D24F2D"/>
    <w:rsid w:val="00D25155"/>
    <w:rsid w:val="00D259BB"/>
    <w:rsid w:val="00D26491"/>
    <w:rsid w:val="00D265BF"/>
    <w:rsid w:val="00D2674E"/>
    <w:rsid w:val="00D26C69"/>
    <w:rsid w:val="00D270BA"/>
    <w:rsid w:val="00D27A43"/>
    <w:rsid w:val="00D27FC9"/>
    <w:rsid w:val="00D30048"/>
    <w:rsid w:val="00D30B79"/>
    <w:rsid w:val="00D314F9"/>
    <w:rsid w:val="00D31DDE"/>
    <w:rsid w:val="00D31E56"/>
    <w:rsid w:val="00D32066"/>
    <w:rsid w:val="00D326E2"/>
    <w:rsid w:val="00D3292F"/>
    <w:rsid w:val="00D33745"/>
    <w:rsid w:val="00D33B77"/>
    <w:rsid w:val="00D33DA0"/>
    <w:rsid w:val="00D33FA2"/>
    <w:rsid w:val="00D33FFE"/>
    <w:rsid w:val="00D3426C"/>
    <w:rsid w:val="00D34A9A"/>
    <w:rsid w:val="00D34DEC"/>
    <w:rsid w:val="00D35275"/>
    <w:rsid w:val="00D35292"/>
    <w:rsid w:val="00D36204"/>
    <w:rsid w:val="00D3635A"/>
    <w:rsid w:val="00D36369"/>
    <w:rsid w:val="00D365D7"/>
    <w:rsid w:val="00D36C6F"/>
    <w:rsid w:val="00D36F7A"/>
    <w:rsid w:val="00D3734E"/>
    <w:rsid w:val="00D374EC"/>
    <w:rsid w:val="00D377BE"/>
    <w:rsid w:val="00D3788E"/>
    <w:rsid w:val="00D37899"/>
    <w:rsid w:val="00D37E17"/>
    <w:rsid w:val="00D40269"/>
    <w:rsid w:val="00D406F3"/>
    <w:rsid w:val="00D40977"/>
    <w:rsid w:val="00D40B6E"/>
    <w:rsid w:val="00D40D51"/>
    <w:rsid w:val="00D40D62"/>
    <w:rsid w:val="00D40ED4"/>
    <w:rsid w:val="00D412F2"/>
    <w:rsid w:val="00D4182D"/>
    <w:rsid w:val="00D418DC"/>
    <w:rsid w:val="00D42141"/>
    <w:rsid w:val="00D42255"/>
    <w:rsid w:val="00D424FC"/>
    <w:rsid w:val="00D429B9"/>
    <w:rsid w:val="00D431E6"/>
    <w:rsid w:val="00D436F8"/>
    <w:rsid w:val="00D43A7C"/>
    <w:rsid w:val="00D43B23"/>
    <w:rsid w:val="00D441E7"/>
    <w:rsid w:val="00D449D5"/>
    <w:rsid w:val="00D44C3F"/>
    <w:rsid w:val="00D454A5"/>
    <w:rsid w:val="00D454FB"/>
    <w:rsid w:val="00D457E1"/>
    <w:rsid w:val="00D45AB5"/>
    <w:rsid w:val="00D45AD9"/>
    <w:rsid w:val="00D45C1C"/>
    <w:rsid w:val="00D45FA5"/>
    <w:rsid w:val="00D461CC"/>
    <w:rsid w:val="00D46309"/>
    <w:rsid w:val="00D468AB"/>
    <w:rsid w:val="00D46BE6"/>
    <w:rsid w:val="00D46CFD"/>
    <w:rsid w:val="00D47D77"/>
    <w:rsid w:val="00D47F9B"/>
    <w:rsid w:val="00D5009F"/>
    <w:rsid w:val="00D501DE"/>
    <w:rsid w:val="00D507A0"/>
    <w:rsid w:val="00D50CD9"/>
    <w:rsid w:val="00D50E05"/>
    <w:rsid w:val="00D50FD8"/>
    <w:rsid w:val="00D511D8"/>
    <w:rsid w:val="00D519D0"/>
    <w:rsid w:val="00D51B6B"/>
    <w:rsid w:val="00D51DE9"/>
    <w:rsid w:val="00D51DFB"/>
    <w:rsid w:val="00D52214"/>
    <w:rsid w:val="00D522C9"/>
    <w:rsid w:val="00D52CF9"/>
    <w:rsid w:val="00D52ED3"/>
    <w:rsid w:val="00D53007"/>
    <w:rsid w:val="00D5307D"/>
    <w:rsid w:val="00D5317E"/>
    <w:rsid w:val="00D537D7"/>
    <w:rsid w:val="00D537DE"/>
    <w:rsid w:val="00D53833"/>
    <w:rsid w:val="00D53841"/>
    <w:rsid w:val="00D54042"/>
    <w:rsid w:val="00D540E9"/>
    <w:rsid w:val="00D542B1"/>
    <w:rsid w:val="00D54530"/>
    <w:rsid w:val="00D5501F"/>
    <w:rsid w:val="00D55099"/>
    <w:rsid w:val="00D5565D"/>
    <w:rsid w:val="00D55697"/>
    <w:rsid w:val="00D559E0"/>
    <w:rsid w:val="00D55B5C"/>
    <w:rsid w:val="00D55E75"/>
    <w:rsid w:val="00D564E5"/>
    <w:rsid w:val="00D56608"/>
    <w:rsid w:val="00D56A06"/>
    <w:rsid w:val="00D570E7"/>
    <w:rsid w:val="00D57899"/>
    <w:rsid w:val="00D57A99"/>
    <w:rsid w:val="00D57ECA"/>
    <w:rsid w:val="00D60407"/>
    <w:rsid w:val="00D60A1B"/>
    <w:rsid w:val="00D61B50"/>
    <w:rsid w:val="00D62744"/>
    <w:rsid w:val="00D62D82"/>
    <w:rsid w:val="00D6336B"/>
    <w:rsid w:val="00D63804"/>
    <w:rsid w:val="00D63C04"/>
    <w:rsid w:val="00D64097"/>
    <w:rsid w:val="00D64203"/>
    <w:rsid w:val="00D642C2"/>
    <w:rsid w:val="00D64A1D"/>
    <w:rsid w:val="00D64EA7"/>
    <w:rsid w:val="00D651A2"/>
    <w:rsid w:val="00D6523E"/>
    <w:rsid w:val="00D656CF"/>
    <w:rsid w:val="00D65767"/>
    <w:rsid w:val="00D65A8F"/>
    <w:rsid w:val="00D65B55"/>
    <w:rsid w:val="00D6670C"/>
    <w:rsid w:val="00D66C06"/>
    <w:rsid w:val="00D67244"/>
    <w:rsid w:val="00D67425"/>
    <w:rsid w:val="00D67957"/>
    <w:rsid w:val="00D67B1E"/>
    <w:rsid w:val="00D7000C"/>
    <w:rsid w:val="00D703F4"/>
    <w:rsid w:val="00D70567"/>
    <w:rsid w:val="00D7066C"/>
    <w:rsid w:val="00D70A23"/>
    <w:rsid w:val="00D70D0E"/>
    <w:rsid w:val="00D70D48"/>
    <w:rsid w:val="00D70E49"/>
    <w:rsid w:val="00D7111F"/>
    <w:rsid w:val="00D712BE"/>
    <w:rsid w:val="00D7138F"/>
    <w:rsid w:val="00D715CE"/>
    <w:rsid w:val="00D71608"/>
    <w:rsid w:val="00D7219D"/>
    <w:rsid w:val="00D72763"/>
    <w:rsid w:val="00D72925"/>
    <w:rsid w:val="00D72934"/>
    <w:rsid w:val="00D72936"/>
    <w:rsid w:val="00D72F04"/>
    <w:rsid w:val="00D73216"/>
    <w:rsid w:val="00D73616"/>
    <w:rsid w:val="00D736C8"/>
    <w:rsid w:val="00D738C5"/>
    <w:rsid w:val="00D74115"/>
    <w:rsid w:val="00D74863"/>
    <w:rsid w:val="00D74BA1"/>
    <w:rsid w:val="00D74C3F"/>
    <w:rsid w:val="00D759CB"/>
    <w:rsid w:val="00D75D51"/>
    <w:rsid w:val="00D76799"/>
    <w:rsid w:val="00D76814"/>
    <w:rsid w:val="00D77106"/>
    <w:rsid w:val="00D77499"/>
    <w:rsid w:val="00D774CC"/>
    <w:rsid w:val="00D774FD"/>
    <w:rsid w:val="00D779A3"/>
    <w:rsid w:val="00D77E50"/>
    <w:rsid w:val="00D802B8"/>
    <w:rsid w:val="00D8039E"/>
    <w:rsid w:val="00D8115F"/>
    <w:rsid w:val="00D81A31"/>
    <w:rsid w:val="00D82250"/>
    <w:rsid w:val="00D826FF"/>
    <w:rsid w:val="00D82775"/>
    <w:rsid w:val="00D82ADE"/>
    <w:rsid w:val="00D82B16"/>
    <w:rsid w:val="00D82DC2"/>
    <w:rsid w:val="00D82DD6"/>
    <w:rsid w:val="00D83164"/>
    <w:rsid w:val="00D83278"/>
    <w:rsid w:val="00D835ED"/>
    <w:rsid w:val="00D83972"/>
    <w:rsid w:val="00D83A7E"/>
    <w:rsid w:val="00D84535"/>
    <w:rsid w:val="00D851DF"/>
    <w:rsid w:val="00D854DB"/>
    <w:rsid w:val="00D8587E"/>
    <w:rsid w:val="00D862EA"/>
    <w:rsid w:val="00D86574"/>
    <w:rsid w:val="00D86A0E"/>
    <w:rsid w:val="00D86A64"/>
    <w:rsid w:val="00D86ADF"/>
    <w:rsid w:val="00D86CF6"/>
    <w:rsid w:val="00D86FAB"/>
    <w:rsid w:val="00D87262"/>
    <w:rsid w:val="00D87337"/>
    <w:rsid w:val="00D87338"/>
    <w:rsid w:val="00D87465"/>
    <w:rsid w:val="00D87644"/>
    <w:rsid w:val="00D87775"/>
    <w:rsid w:val="00D8787A"/>
    <w:rsid w:val="00D87C71"/>
    <w:rsid w:val="00D87EB1"/>
    <w:rsid w:val="00D9001D"/>
    <w:rsid w:val="00D902EA"/>
    <w:rsid w:val="00D90367"/>
    <w:rsid w:val="00D904C6"/>
    <w:rsid w:val="00D91186"/>
    <w:rsid w:val="00D911BF"/>
    <w:rsid w:val="00D91206"/>
    <w:rsid w:val="00D912DC"/>
    <w:rsid w:val="00D91489"/>
    <w:rsid w:val="00D9148C"/>
    <w:rsid w:val="00D91594"/>
    <w:rsid w:val="00D915CE"/>
    <w:rsid w:val="00D915DF"/>
    <w:rsid w:val="00D918F6"/>
    <w:rsid w:val="00D92821"/>
    <w:rsid w:val="00D92926"/>
    <w:rsid w:val="00D92CBC"/>
    <w:rsid w:val="00D932B9"/>
    <w:rsid w:val="00D9348D"/>
    <w:rsid w:val="00D9381C"/>
    <w:rsid w:val="00D93882"/>
    <w:rsid w:val="00D93986"/>
    <w:rsid w:val="00D93CE1"/>
    <w:rsid w:val="00D940BE"/>
    <w:rsid w:val="00D94CCF"/>
    <w:rsid w:val="00D952F8"/>
    <w:rsid w:val="00D95593"/>
    <w:rsid w:val="00D9573A"/>
    <w:rsid w:val="00D958FE"/>
    <w:rsid w:val="00D95B55"/>
    <w:rsid w:val="00D95DFE"/>
    <w:rsid w:val="00D96520"/>
    <w:rsid w:val="00D968C0"/>
    <w:rsid w:val="00D96BC3"/>
    <w:rsid w:val="00D971C7"/>
    <w:rsid w:val="00D971FC"/>
    <w:rsid w:val="00D972C3"/>
    <w:rsid w:val="00D97835"/>
    <w:rsid w:val="00D979ED"/>
    <w:rsid w:val="00DA022C"/>
    <w:rsid w:val="00DA02A1"/>
    <w:rsid w:val="00DA0439"/>
    <w:rsid w:val="00DA1B83"/>
    <w:rsid w:val="00DA1B99"/>
    <w:rsid w:val="00DA237E"/>
    <w:rsid w:val="00DA2B23"/>
    <w:rsid w:val="00DA313F"/>
    <w:rsid w:val="00DA349C"/>
    <w:rsid w:val="00DA36EC"/>
    <w:rsid w:val="00DA3884"/>
    <w:rsid w:val="00DA3F7A"/>
    <w:rsid w:val="00DA41C1"/>
    <w:rsid w:val="00DA44CF"/>
    <w:rsid w:val="00DA48B2"/>
    <w:rsid w:val="00DA4928"/>
    <w:rsid w:val="00DA5087"/>
    <w:rsid w:val="00DA538C"/>
    <w:rsid w:val="00DA547B"/>
    <w:rsid w:val="00DA5548"/>
    <w:rsid w:val="00DA567B"/>
    <w:rsid w:val="00DA5754"/>
    <w:rsid w:val="00DA595F"/>
    <w:rsid w:val="00DA5B35"/>
    <w:rsid w:val="00DA5D1F"/>
    <w:rsid w:val="00DA63AC"/>
    <w:rsid w:val="00DA66CF"/>
    <w:rsid w:val="00DA69FF"/>
    <w:rsid w:val="00DA6D04"/>
    <w:rsid w:val="00DA6F75"/>
    <w:rsid w:val="00DA7155"/>
    <w:rsid w:val="00DA74E8"/>
    <w:rsid w:val="00DA76D8"/>
    <w:rsid w:val="00DA7758"/>
    <w:rsid w:val="00DA79E7"/>
    <w:rsid w:val="00DA7C0E"/>
    <w:rsid w:val="00DA7F08"/>
    <w:rsid w:val="00DA7F5E"/>
    <w:rsid w:val="00DB04BB"/>
    <w:rsid w:val="00DB0521"/>
    <w:rsid w:val="00DB073D"/>
    <w:rsid w:val="00DB0883"/>
    <w:rsid w:val="00DB096B"/>
    <w:rsid w:val="00DB0AFF"/>
    <w:rsid w:val="00DB0BBF"/>
    <w:rsid w:val="00DB129C"/>
    <w:rsid w:val="00DB181C"/>
    <w:rsid w:val="00DB1A28"/>
    <w:rsid w:val="00DB1B69"/>
    <w:rsid w:val="00DB1CB5"/>
    <w:rsid w:val="00DB1D41"/>
    <w:rsid w:val="00DB2C53"/>
    <w:rsid w:val="00DB2EE3"/>
    <w:rsid w:val="00DB353C"/>
    <w:rsid w:val="00DB3698"/>
    <w:rsid w:val="00DB3BF6"/>
    <w:rsid w:val="00DB4116"/>
    <w:rsid w:val="00DB417C"/>
    <w:rsid w:val="00DB4865"/>
    <w:rsid w:val="00DB4CFC"/>
    <w:rsid w:val="00DB5461"/>
    <w:rsid w:val="00DB57AF"/>
    <w:rsid w:val="00DB5B43"/>
    <w:rsid w:val="00DB5BAC"/>
    <w:rsid w:val="00DB5BDE"/>
    <w:rsid w:val="00DB5BE7"/>
    <w:rsid w:val="00DB62D7"/>
    <w:rsid w:val="00DB66CB"/>
    <w:rsid w:val="00DB6FED"/>
    <w:rsid w:val="00DB7626"/>
    <w:rsid w:val="00DB780B"/>
    <w:rsid w:val="00DB78D4"/>
    <w:rsid w:val="00DB78F1"/>
    <w:rsid w:val="00DB79EB"/>
    <w:rsid w:val="00DB7A47"/>
    <w:rsid w:val="00DC0002"/>
    <w:rsid w:val="00DC0BED"/>
    <w:rsid w:val="00DC0F23"/>
    <w:rsid w:val="00DC1016"/>
    <w:rsid w:val="00DC13E8"/>
    <w:rsid w:val="00DC1B4C"/>
    <w:rsid w:val="00DC1EF3"/>
    <w:rsid w:val="00DC203B"/>
    <w:rsid w:val="00DC23CD"/>
    <w:rsid w:val="00DC334A"/>
    <w:rsid w:val="00DC3587"/>
    <w:rsid w:val="00DC3A55"/>
    <w:rsid w:val="00DC3AC6"/>
    <w:rsid w:val="00DC3B09"/>
    <w:rsid w:val="00DC3B60"/>
    <w:rsid w:val="00DC427D"/>
    <w:rsid w:val="00DC42FF"/>
    <w:rsid w:val="00DC4829"/>
    <w:rsid w:val="00DC4BF7"/>
    <w:rsid w:val="00DC4E6B"/>
    <w:rsid w:val="00DC5195"/>
    <w:rsid w:val="00DC52F8"/>
    <w:rsid w:val="00DC55D8"/>
    <w:rsid w:val="00DC5774"/>
    <w:rsid w:val="00DC5C39"/>
    <w:rsid w:val="00DC5EBE"/>
    <w:rsid w:val="00DC605D"/>
    <w:rsid w:val="00DC62D8"/>
    <w:rsid w:val="00DC65E9"/>
    <w:rsid w:val="00DC66AD"/>
    <w:rsid w:val="00DC6802"/>
    <w:rsid w:val="00DC6941"/>
    <w:rsid w:val="00DC798F"/>
    <w:rsid w:val="00DC7C56"/>
    <w:rsid w:val="00DC7DA4"/>
    <w:rsid w:val="00DD0277"/>
    <w:rsid w:val="00DD0522"/>
    <w:rsid w:val="00DD059E"/>
    <w:rsid w:val="00DD0BA3"/>
    <w:rsid w:val="00DD0CA0"/>
    <w:rsid w:val="00DD10C0"/>
    <w:rsid w:val="00DD1790"/>
    <w:rsid w:val="00DD20F8"/>
    <w:rsid w:val="00DD224E"/>
    <w:rsid w:val="00DD22B2"/>
    <w:rsid w:val="00DD2360"/>
    <w:rsid w:val="00DD2B6F"/>
    <w:rsid w:val="00DD2D1C"/>
    <w:rsid w:val="00DD2E68"/>
    <w:rsid w:val="00DD2EDE"/>
    <w:rsid w:val="00DD2F7B"/>
    <w:rsid w:val="00DD3282"/>
    <w:rsid w:val="00DD38AE"/>
    <w:rsid w:val="00DD3A9E"/>
    <w:rsid w:val="00DD4BA5"/>
    <w:rsid w:val="00DD4E9D"/>
    <w:rsid w:val="00DD5282"/>
    <w:rsid w:val="00DD5FEF"/>
    <w:rsid w:val="00DD6306"/>
    <w:rsid w:val="00DD667E"/>
    <w:rsid w:val="00DD6729"/>
    <w:rsid w:val="00DD6DCF"/>
    <w:rsid w:val="00DD7220"/>
    <w:rsid w:val="00DD741C"/>
    <w:rsid w:val="00DD74E4"/>
    <w:rsid w:val="00DD7B2F"/>
    <w:rsid w:val="00DD7FBF"/>
    <w:rsid w:val="00DE072C"/>
    <w:rsid w:val="00DE0796"/>
    <w:rsid w:val="00DE0C15"/>
    <w:rsid w:val="00DE12F3"/>
    <w:rsid w:val="00DE15D0"/>
    <w:rsid w:val="00DE16A9"/>
    <w:rsid w:val="00DE17BC"/>
    <w:rsid w:val="00DE1810"/>
    <w:rsid w:val="00DE247B"/>
    <w:rsid w:val="00DE2A34"/>
    <w:rsid w:val="00DE2ABF"/>
    <w:rsid w:val="00DE2DFE"/>
    <w:rsid w:val="00DE2E5A"/>
    <w:rsid w:val="00DE2F3F"/>
    <w:rsid w:val="00DE3101"/>
    <w:rsid w:val="00DE3B54"/>
    <w:rsid w:val="00DE3B92"/>
    <w:rsid w:val="00DE3DA4"/>
    <w:rsid w:val="00DE3E32"/>
    <w:rsid w:val="00DE48C5"/>
    <w:rsid w:val="00DE4D2D"/>
    <w:rsid w:val="00DE4EDA"/>
    <w:rsid w:val="00DE51AE"/>
    <w:rsid w:val="00DE5545"/>
    <w:rsid w:val="00DE55FD"/>
    <w:rsid w:val="00DE5D89"/>
    <w:rsid w:val="00DE6E01"/>
    <w:rsid w:val="00DE6E93"/>
    <w:rsid w:val="00DE6F2B"/>
    <w:rsid w:val="00DE6FF1"/>
    <w:rsid w:val="00DE71C6"/>
    <w:rsid w:val="00DE71CE"/>
    <w:rsid w:val="00DE733C"/>
    <w:rsid w:val="00DE75AD"/>
    <w:rsid w:val="00DE7651"/>
    <w:rsid w:val="00DE7695"/>
    <w:rsid w:val="00DE7BA4"/>
    <w:rsid w:val="00DF008B"/>
    <w:rsid w:val="00DF032A"/>
    <w:rsid w:val="00DF05F9"/>
    <w:rsid w:val="00DF0A02"/>
    <w:rsid w:val="00DF0CAF"/>
    <w:rsid w:val="00DF0D54"/>
    <w:rsid w:val="00DF1163"/>
    <w:rsid w:val="00DF1248"/>
    <w:rsid w:val="00DF1EDA"/>
    <w:rsid w:val="00DF3348"/>
    <w:rsid w:val="00DF3BAE"/>
    <w:rsid w:val="00DF3C1F"/>
    <w:rsid w:val="00DF3D60"/>
    <w:rsid w:val="00DF5113"/>
    <w:rsid w:val="00DF51AA"/>
    <w:rsid w:val="00DF5421"/>
    <w:rsid w:val="00DF556C"/>
    <w:rsid w:val="00DF5F4D"/>
    <w:rsid w:val="00DF6173"/>
    <w:rsid w:val="00DF665F"/>
    <w:rsid w:val="00DF6964"/>
    <w:rsid w:val="00DF6AD9"/>
    <w:rsid w:val="00DF6D3F"/>
    <w:rsid w:val="00DF7127"/>
    <w:rsid w:val="00DF77A8"/>
    <w:rsid w:val="00DF7C27"/>
    <w:rsid w:val="00DF7E2A"/>
    <w:rsid w:val="00E0087A"/>
    <w:rsid w:val="00E008DA"/>
    <w:rsid w:val="00E00AA7"/>
    <w:rsid w:val="00E00D27"/>
    <w:rsid w:val="00E00DDA"/>
    <w:rsid w:val="00E01051"/>
    <w:rsid w:val="00E01121"/>
    <w:rsid w:val="00E0128F"/>
    <w:rsid w:val="00E01367"/>
    <w:rsid w:val="00E01475"/>
    <w:rsid w:val="00E026A9"/>
    <w:rsid w:val="00E0290C"/>
    <w:rsid w:val="00E02A9F"/>
    <w:rsid w:val="00E02BD0"/>
    <w:rsid w:val="00E02DC2"/>
    <w:rsid w:val="00E02E67"/>
    <w:rsid w:val="00E03020"/>
    <w:rsid w:val="00E03516"/>
    <w:rsid w:val="00E03716"/>
    <w:rsid w:val="00E03C48"/>
    <w:rsid w:val="00E03EB8"/>
    <w:rsid w:val="00E04533"/>
    <w:rsid w:val="00E05F29"/>
    <w:rsid w:val="00E06068"/>
    <w:rsid w:val="00E06105"/>
    <w:rsid w:val="00E0636C"/>
    <w:rsid w:val="00E06403"/>
    <w:rsid w:val="00E06428"/>
    <w:rsid w:val="00E06B5F"/>
    <w:rsid w:val="00E06C87"/>
    <w:rsid w:val="00E06D1A"/>
    <w:rsid w:val="00E06D42"/>
    <w:rsid w:val="00E06E36"/>
    <w:rsid w:val="00E074BC"/>
    <w:rsid w:val="00E0771B"/>
    <w:rsid w:val="00E07D87"/>
    <w:rsid w:val="00E1019B"/>
    <w:rsid w:val="00E1076D"/>
    <w:rsid w:val="00E10BF5"/>
    <w:rsid w:val="00E11633"/>
    <w:rsid w:val="00E116F8"/>
    <w:rsid w:val="00E117BB"/>
    <w:rsid w:val="00E11C92"/>
    <w:rsid w:val="00E126D4"/>
    <w:rsid w:val="00E131A8"/>
    <w:rsid w:val="00E1358B"/>
    <w:rsid w:val="00E1365D"/>
    <w:rsid w:val="00E13862"/>
    <w:rsid w:val="00E138D8"/>
    <w:rsid w:val="00E13A94"/>
    <w:rsid w:val="00E13DA6"/>
    <w:rsid w:val="00E1438E"/>
    <w:rsid w:val="00E144CC"/>
    <w:rsid w:val="00E147E3"/>
    <w:rsid w:val="00E14A36"/>
    <w:rsid w:val="00E14C62"/>
    <w:rsid w:val="00E157D1"/>
    <w:rsid w:val="00E15D29"/>
    <w:rsid w:val="00E15F71"/>
    <w:rsid w:val="00E16046"/>
    <w:rsid w:val="00E16BA9"/>
    <w:rsid w:val="00E17044"/>
    <w:rsid w:val="00E1729E"/>
    <w:rsid w:val="00E1784E"/>
    <w:rsid w:val="00E179B1"/>
    <w:rsid w:val="00E20079"/>
    <w:rsid w:val="00E20392"/>
    <w:rsid w:val="00E208CD"/>
    <w:rsid w:val="00E208DF"/>
    <w:rsid w:val="00E20B03"/>
    <w:rsid w:val="00E20B12"/>
    <w:rsid w:val="00E20E93"/>
    <w:rsid w:val="00E21DD5"/>
    <w:rsid w:val="00E21DFA"/>
    <w:rsid w:val="00E21EA1"/>
    <w:rsid w:val="00E22117"/>
    <w:rsid w:val="00E22507"/>
    <w:rsid w:val="00E22AF3"/>
    <w:rsid w:val="00E22C99"/>
    <w:rsid w:val="00E23763"/>
    <w:rsid w:val="00E23E3E"/>
    <w:rsid w:val="00E2439E"/>
    <w:rsid w:val="00E2447F"/>
    <w:rsid w:val="00E244F7"/>
    <w:rsid w:val="00E2497C"/>
    <w:rsid w:val="00E24A0D"/>
    <w:rsid w:val="00E24B1E"/>
    <w:rsid w:val="00E24CF0"/>
    <w:rsid w:val="00E24CFF"/>
    <w:rsid w:val="00E24E7E"/>
    <w:rsid w:val="00E24EE0"/>
    <w:rsid w:val="00E25119"/>
    <w:rsid w:val="00E25305"/>
    <w:rsid w:val="00E256D2"/>
    <w:rsid w:val="00E258C3"/>
    <w:rsid w:val="00E25ABC"/>
    <w:rsid w:val="00E2601F"/>
    <w:rsid w:val="00E26739"/>
    <w:rsid w:val="00E269D8"/>
    <w:rsid w:val="00E26CEC"/>
    <w:rsid w:val="00E2706E"/>
    <w:rsid w:val="00E27698"/>
    <w:rsid w:val="00E277E3"/>
    <w:rsid w:val="00E27B92"/>
    <w:rsid w:val="00E30784"/>
    <w:rsid w:val="00E309D7"/>
    <w:rsid w:val="00E30CE0"/>
    <w:rsid w:val="00E3106D"/>
    <w:rsid w:val="00E310E9"/>
    <w:rsid w:val="00E31577"/>
    <w:rsid w:val="00E3157E"/>
    <w:rsid w:val="00E316B9"/>
    <w:rsid w:val="00E3193F"/>
    <w:rsid w:val="00E31B9D"/>
    <w:rsid w:val="00E31E62"/>
    <w:rsid w:val="00E3262C"/>
    <w:rsid w:val="00E32B15"/>
    <w:rsid w:val="00E32C45"/>
    <w:rsid w:val="00E33060"/>
    <w:rsid w:val="00E33201"/>
    <w:rsid w:val="00E33315"/>
    <w:rsid w:val="00E334E4"/>
    <w:rsid w:val="00E340F6"/>
    <w:rsid w:val="00E34352"/>
    <w:rsid w:val="00E34676"/>
    <w:rsid w:val="00E34697"/>
    <w:rsid w:val="00E349C4"/>
    <w:rsid w:val="00E35203"/>
    <w:rsid w:val="00E35426"/>
    <w:rsid w:val="00E3543D"/>
    <w:rsid w:val="00E3564C"/>
    <w:rsid w:val="00E3565A"/>
    <w:rsid w:val="00E359D8"/>
    <w:rsid w:val="00E35D0E"/>
    <w:rsid w:val="00E36419"/>
    <w:rsid w:val="00E37114"/>
    <w:rsid w:val="00E37445"/>
    <w:rsid w:val="00E378D6"/>
    <w:rsid w:val="00E37905"/>
    <w:rsid w:val="00E37FED"/>
    <w:rsid w:val="00E40103"/>
    <w:rsid w:val="00E401EF"/>
    <w:rsid w:val="00E4035D"/>
    <w:rsid w:val="00E40481"/>
    <w:rsid w:val="00E40883"/>
    <w:rsid w:val="00E4089A"/>
    <w:rsid w:val="00E40BE5"/>
    <w:rsid w:val="00E4115D"/>
    <w:rsid w:val="00E4116C"/>
    <w:rsid w:val="00E41493"/>
    <w:rsid w:val="00E414FF"/>
    <w:rsid w:val="00E41FB1"/>
    <w:rsid w:val="00E41FED"/>
    <w:rsid w:val="00E41FFB"/>
    <w:rsid w:val="00E420B9"/>
    <w:rsid w:val="00E4217E"/>
    <w:rsid w:val="00E423FC"/>
    <w:rsid w:val="00E427AE"/>
    <w:rsid w:val="00E42897"/>
    <w:rsid w:val="00E42C0F"/>
    <w:rsid w:val="00E43050"/>
    <w:rsid w:val="00E43325"/>
    <w:rsid w:val="00E4349F"/>
    <w:rsid w:val="00E434A1"/>
    <w:rsid w:val="00E434B2"/>
    <w:rsid w:val="00E4393C"/>
    <w:rsid w:val="00E43B39"/>
    <w:rsid w:val="00E43CD3"/>
    <w:rsid w:val="00E43FE6"/>
    <w:rsid w:val="00E4401F"/>
    <w:rsid w:val="00E446CF"/>
    <w:rsid w:val="00E44944"/>
    <w:rsid w:val="00E44A9A"/>
    <w:rsid w:val="00E452E6"/>
    <w:rsid w:val="00E454C7"/>
    <w:rsid w:val="00E45B0A"/>
    <w:rsid w:val="00E45BD9"/>
    <w:rsid w:val="00E4629D"/>
    <w:rsid w:val="00E465D1"/>
    <w:rsid w:val="00E46A57"/>
    <w:rsid w:val="00E46C6E"/>
    <w:rsid w:val="00E47322"/>
    <w:rsid w:val="00E47937"/>
    <w:rsid w:val="00E47C8D"/>
    <w:rsid w:val="00E503F9"/>
    <w:rsid w:val="00E50740"/>
    <w:rsid w:val="00E50E32"/>
    <w:rsid w:val="00E5154C"/>
    <w:rsid w:val="00E516E8"/>
    <w:rsid w:val="00E5183B"/>
    <w:rsid w:val="00E52005"/>
    <w:rsid w:val="00E5233A"/>
    <w:rsid w:val="00E527D7"/>
    <w:rsid w:val="00E53158"/>
    <w:rsid w:val="00E53181"/>
    <w:rsid w:val="00E53505"/>
    <w:rsid w:val="00E53808"/>
    <w:rsid w:val="00E53ABB"/>
    <w:rsid w:val="00E53D61"/>
    <w:rsid w:val="00E53D92"/>
    <w:rsid w:val="00E5407D"/>
    <w:rsid w:val="00E54261"/>
    <w:rsid w:val="00E54418"/>
    <w:rsid w:val="00E547CB"/>
    <w:rsid w:val="00E548F5"/>
    <w:rsid w:val="00E553DF"/>
    <w:rsid w:val="00E55A0C"/>
    <w:rsid w:val="00E55A1D"/>
    <w:rsid w:val="00E5643D"/>
    <w:rsid w:val="00E56694"/>
    <w:rsid w:val="00E56733"/>
    <w:rsid w:val="00E569CF"/>
    <w:rsid w:val="00E56E75"/>
    <w:rsid w:val="00E571A8"/>
    <w:rsid w:val="00E57470"/>
    <w:rsid w:val="00E5760D"/>
    <w:rsid w:val="00E57D84"/>
    <w:rsid w:val="00E60326"/>
    <w:rsid w:val="00E60407"/>
    <w:rsid w:val="00E608A1"/>
    <w:rsid w:val="00E609C4"/>
    <w:rsid w:val="00E60A19"/>
    <w:rsid w:val="00E60CBE"/>
    <w:rsid w:val="00E61001"/>
    <w:rsid w:val="00E611EA"/>
    <w:rsid w:val="00E61DB1"/>
    <w:rsid w:val="00E61F28"/>
    <w:rsid w:val="00E62A9C"/>
    <w:rsid w:val="00E62C5F"/>
    <w:rsid w:val="00E63457"/>
    <w:rsid w:val="00E6389A"/>
    <w:rsid w:val="00E63B08"/>
    <w:rsid w:val="00E63E5F"/>
    <w:rsid w:val="00E63EEA"/>
    <w:rsid w:val="00E642C2"/>
    <w:rsid w:val="00E64389"/>
    <w:rsid w:val="00E64B56"/>
    <w:rsid w:val="00E64FE7"/>
    <w:rsid w:val="00E652C2"/>
    <w:rsid w:val="00E6530F"/>
    <w:rsid w:val="00E654F6"/>
    <w:rsid w:val="00E659DD"/>
    <w:rsid w:val="00E65E6D"/>
    <w:rsid w:val="00E668BE"/>
    <w:rsid w:val="00E66B8A"/>
    <w:rsid w:val="00E66C21"/>
    <w:rsid w:val="00E66EAC"/>
    <w:rsid w:val="00E66F4F"/>
    <w:rsid w:val="00E67001"/>
    <w:rsid w:val="00E671F5"/>
    <w:rsid w:val="00E67212"/>
    <w:rsid w:val="00E674E6"/>
    <w:rsid w:val="00E676C3"/>
    <w:rsid w:val="00E67D3B"/>
    <w:rsid w:val="00E67D55"/>
    <w:rsid w:val="00E70287"/>
    <w:rsid w:val="00E702FC"/>
    <w:rsid w:val="00E70353"/>
    <w:rsid w:val="00E703C4"/>
    <w:rsid w:val="00E70458"/>
    <w:rsid w:val="00E70554"/>
    <w:rsid w:val="00E70E5D"/>
    <w:rsid w:val="00E70F9C"/>
    <w:rsid w:val="00E70FEA"/>
    <w:rsid w:val="00E71048"/>
    <w:rsid w:val="00E714B0"/>
    <w:rsid w:val="00E716AD"/>
    <w:rsid w:val="00E719FF"/>
    <w:rsid w:val="00E71BE8"/>
    <w:rsid w:val="00E7252B"/>
    <w:rsid w:val="00E733BD"/>
    <w:rsid w:val="00E73494"/>
    <w:rsid w:val="00E73D4D"/>
    <w:rsid w:val="00E73EFE"/>
    <w:rsid w:val="00E74665"/>
    <w:rsid w:val="00E74A33"/>
    <w:rsid w:val="00E74E81"/>
    <w:rsid w:val="00E75189"/>
    <w:rsid w:val="00E7529F"/>
    <w:rsid w:val="00E756D5"/>
    <w:rsid w:val="00E759A9"/>
    <w:rsid w:val="00E75E1C"/>
    <w:rsid w:val="00E7717C"/>
    <w:rsid w:val="00E7747F"/>
    <w:rsid w:val="00E776D0"/>
    <w:rsid w:val="00E776D4"/>
    <w:rsid w:val="00E776D9"/>
    <w:rsid w:val="00E77B66"/>
    <w:rsid w:val="00E77D8D"/>
    <w:rsid w:val="00E80A1C"/>
    <w:rsid w:val="00E80E42"/>
    <w:rsid w:val="00E81496"/>
    <w:rsid w:val="00E81504"/>
    <w:rsid w:val="00E81B04"/>
    <w:rsid w:val="00E81C32"/>
    <w:rsid w:val="00E81CBD"/>
    <w:rsid w:val="00E82240"/>
    <w:rsid w:val="00E82493"/>
    <w:rsid w:val="00E82E21"/>
    <w:rsid w:val="00E831B5"/>
    <w:rsid w:val="00E832C1"/>
    <w:rsid w:val="00E8370C"/>
    <w:rsid w:val="00E83819"/>
    <w:rsid w:val="00E83828"/>
    <w:rsid w:val="00E839F7"/>
    <w:rsid w:val="00E83A40"/>
    <w:rsid w:val="00E84580"/>
    <w:rsid w:val="00E84B2A"/>
    <w:rsid w:val="00E84B67"/>
    <w:rsid w:val="00E85874"/>
    <w:rsid w:val="00E85E8D"/>
    <w:rsid w:val="00E86000"/>
    <w:rsid w:val="00E8626A"/>
    <w:rsid w:val="00E864EC"/>
    <w:rsid w:val="00E865E7"/>
    <w:rsid w:val="00E86921"/>
    <w:rsid w:val="00E86CAE"/>
    <w:rsid w:val="00E86CC7"/>
    <w:rsid w:val="00E86D57"/>
    <w:rsid w:val="00E86F1B"/>
    <w:rsid w:val="00E86F75"/>
    <w:rsid w:val="00E86F97"/>
    <w:rsid w:val="00E871BC"/>
    <w:rsid w:val="00E87709"/>
    <w:rsid w:val="00E87766"/>
    <w:rsid w:val="00E877E9"/>
    <w:rsid w:val="00E87B42"/>
    <w:rsid w:val="00E9031B"/>
    <w:rsid w:val="00E90980"/>
    <w:rsid w:val="00E90B1E"/>
    <w:rsid w:val="00E90CD0"/>
    <w:rsid w:val="00E90E11"/>
    <w:rsid w:val="00E90FBD"/>
    <w:rsid w:val="00E915A4"/>
    <w:rsid w:val="00E91730"/>
    <w:rsid w:val="00E9214F"/>
    <w:rsid w:val="00E92B48"/>
    <w:rsid w:val="00E92D08"/>
    <w:rsid w:val="00E933D1"/>
    <w:rsid w:val="00E9387D"/>
    <w:rsid w:val="00E93899"/>
    <w:rsid w:val="00E93A3E"/>
    <w:rsid w:val="00E94215"/>
    <w:rsid w:val="00E947EA"/>
    <w:rsid w:val="00E9512B"/>
    <w:rsid w:val="00E959D4"/>
    <w:rsid w:val="00E96003"/>
    <w:rsid w:val="00E961DD"/>
    <w:rsid w:val="00E963C8"/>
    <w:rsid w:val="00E9676F"/>
    <w:rsid w:val="00E96A55"/>
    <w:rsid w:val="00E96BA7"/>
    <w:rsid w:val="00E97026"/>
    <w:rsid w:val="00E975BB"/>
    <w:rsid w:val="00E97600"/>
    <w:rsid w:val="00E977EF"/>
    <w:rsid w:val="00E979AA"/>
    <w:rsid w:val="00E97E20"/>
    <w:rsid w:val="00EA00CD"/>
    <w:rsid w:val="00EA03AA"/>
    <w:rsid w:val="00EA0BFF"/>
    <w:rsid w:val="00EA172B"/>
    <w:rsid w:val="00EA1CAF"/>
    <w:rsid w:val="00EA2877"/>
    <w:rsid w:val="00EA3302"/>
    <w:rsid w:val="00EA3396"/>
    <w:rsid w:val="00EA33CA"/>
    <w:rsid w:val="00EA3612"/>
    <w:rsid w:val="00EA3915"/>
    <w:rsid w:val="00EA393D"/>
    <w:rsid w:val="00EA3A41"/>
    <w:rsid w:val="00EA3CB7"/>
    <w:rsid w:val="00EA3CC9"/>
    <w:rsid w:val="00EA3D42"/>
    <w:rsid w:val="00EA3DD9"/>
    <w:rsid w:val="00EA3F8A"/>
    <w:rsid w:val="00EA3FDD"/>
    <w:rsid w:val="00EA42DB"/>
    <w:rsid w:val="00EA43B4"/>
    <w:rsid w:val="00EA51D7"/>
    <w:rsid w:val="00EA5208"/>
    <w:rsid w:val="00EA5689"/>
    <w:rsid w:val="00EA5C67"/>
    <w:rsid w:val="00EA62E4"/>
    <w:rsid w:val="00EA680F"/>
    <w:rsid w:val="00EA6DA0"/>
    <w:rsid w:val="00EA6E1F"/>
    <w:rsid w:val="00EA6F0D"/>
    <w:rsid w:val="00EA7531"/>
    <w:rsid w:val="00EA7B61"/>
    <w:rsid w:val="00EA7B77"/>
    <w:rsid w:val="00EB00DF"/>
    <w:rsid w:val="00EB0430"/>
    <w:rsid w:val="00EB0450"/>
    <w:rsid w:val="00EB09C4"/>
    <w:rsid w:val="00EB1131"/>
    <w:rsid w:val="00EB1AC2"/>
    <w:rsid w:val="00EB1F57"/>
    <w:rsid w:val="00EB201D"/>
    <w:rsid w:val="00EB2604"/>
    <w:rsid w:val="00EB2707"/>
    <w:rsid w:val="00EB28DA"/>
    <w:rsid w:val="00EB2AAD"/>
    <w:rsid w:val="00EB2C6B"/>
    <w:rsid w:val="00EB3282"/>
    <w:rsid w:val="00EB361C"/>
    <w:rsid w:val="00EB36CA"/>
    <w:rsid w:val="00EB39E4"/>
    <w:rsid w:val="00EB3B0D"/>
    <w:rsid w:val="00EB3B9F"/>
    <w:rsid w:val="00EB3BDF"/>
    <w:rsid w:val="00EB4367"/>
    <w:rsid w:val="00EB4A33"/>
    <w:rsid w:val="00EB4CAD"/>
    <w:rsid w:val="00EB4E48"/>
    <w:rsid w:val="00EB5213"/>
    <w:rsid w:val="00EB529E"/>
    <w:rsid w:val="00EB54FC"/>
    <w:rsid w:val="00EB5B71"/>
    <w:rsid w:val="00EB5DFF"/>
    <w:rsid w:val="00EB5E0D"/>
    <w:rsid w:val="00EB5F23"/>
    <w:rsid w:val="00EB607F"/>
    <w:rsid w:val="00EB649D"/>
    <w:rsid w:val="00EB66A6"/>
    <w:rsid w:val="00EB6773"/>
    <w:rsid w:val="00EB6ACC"/>
    <w:rsid w:val="00EB6B66"/>
    <w:rsid w:val="00EB6E10"/>
    <w:rsid w:val="00EB731F"/>
    <w:rsid w:val="00EB7543"/>
    <w:rsid w:val="00EB78D7"/>
    <w:rsid w:val="00EC03DE"/>
    <w:rsid w:val="00EC14A4"/>
    <w:rsid w:val="00EC1811"/>
    <w:rsid w:val="00EC1FAC"/>
    <w:rsid w:val="00EC201F"/>
    <w:rsid w:val="00EC2216"/>
    <w:rsid w:val="00EC24B1"/>
    <w:rsid w:val="00EC2518"/>
    <w:rsid w:val="00EC29C8"/>
    <w:rsid w:val="00EC29E6"/>
    <w:rsid w:val="00EC319D"/>
    <w:rsid w:val="00EC3360"/>
    <w:rsid w:val="00EC344B"/>
    <w:rsid w:val="00EC3455"/>
    <w:rsid w:val="00EC3487"/>
    <w:rsid w:val="00EC3776"/>
    <w:rsid w:val="00EC3815"/>
    <w:rsid w:val="00EC3A4D"/>
    <w:rsid w:val="00EC3E31"/>
    <w:rsid w:val="00EC4207"/>
    <w:rsid w:val="00EC4211"/>
    <w:rsid w:val="00EC4268"/>
    <w:rsid w:val="00EC4834"/>
    <w:rsid w:val="00EC4BCA"/>
    <w:rsid w:val="00EC4FA6"/>
    <w:rsid w:val="00EC506D"/>
    <w:rsid w:val="00EC5571"/>
    <w:rsid w:val="00EC5835"/>
    <w:rsid w:val="00EC5D26"/>
    <w:rsid w:val="00EC6208"/>
    <w:rsid w:val="00EC6B33"/>
    <w:rsid w:val="00EC6C50"/>
    <w:rsid w:val="00EC7359"/>
    <w:rsid w:val="00EC73E3"/>
    <w:rsid w:val="00ED01BE"/>
    <w:rsid w:val="00ED04B9"/>
    <w:rsid w:val="00ED0572"/>
    <w:rsid w:val="00ED095B"/>
    <w:rsid w:val="00ED0FF2"/>
    <w:rsid w:val="00ED155F"/>
    <w:rsid w:val="00ED2211"/>
    <w:rsid w:val="00ED2227"/>
    <w:rsid w:val="00ED22B8"/>
    <w:rsid w:val="00ED27B8"/>
    <w:rsid w:val="00ED2B61"/>
    <w:rsid w:val="00ED3770"/>
    <w:rsid w:val="00ED39CD"/>
    <w:rsid w:val="00ED3C67"/>
    <w:rsid w:val="00ED4130"/>
    <w:rsid w:val="00ED423C"/>
    <w:rsid w:val="00ED46B8"/>
    <w:rsid w:val="00ED4A03"/>
    <w:rsid w:val="00ED519E"/>
    <w:rsid w:val="00ED575F"/>
    <w:rsid w:val="00ED57E6"/>
    <w:rsid w:val="00ED5BDA"/>
    <w:rsid w:val="00ED625F"/>
    <w:rsid w:val="00ED6481"/>
    <w:rsid w:val="00ED65C5"/>
    <w:rsid w:val="00ED670C"/>
    <w:rsid w:val="00ED69A5"/>
    <w:rsid w:val="00ED6C0B"/>
    <w:rsid w:val="00ED6D58"/>
    <w:rsid w:val="00ED730E"/>
    <w:rsid w:val="00ED7586"/>
    <w:rsid w:val="00ED7C43"/>
    <w:rsid w:val="00ED7D63"/>
    <w:rsid w:val="00EE053E"/>
    <w:rsid w:val="00EE0B6D"/>
    <w:rsid w:val="00EE0EC2"/>
    <w:rsid w:val="00EE13AA"/>
    <w:rsid w:val="00EE13B3"/>
    <w:rsid w:val="00EE1431"/>
    <w:rsid w:val="00EE147F"/>
    <w:rsid w:val="00EE1516"/>
    <w:rsid w:val="00EE1554"/>
    <w:rsid w:val="00EE1B63"/>
    <w:rsid w:val="00EE1B73"/>
    <w:rsid w:val="00EE214C"/>
    <w:rsid w:val="00EE215D"/>
    <w:rsid w:val="00EE21BB"/>
    <w:rsid w:val="00EE256C"/>
    <w:rsid w:val="00EE272E"/>
    <w:rsid w:val="00EE2DA8"/>
    <w:rsid w:val="00EE2EED"/>
    <w:rsid w:val="00EE3A2D"/>
    <w:rsid w:val="00EE3D2B"/>
    <w:rsid w:val="00EE4408"/>
    <w:rsid w:val="00EE5231"/>
    <w:rsid w:val="00EE544D"/>
    <w:rsid w:val="00EE547D"/>
    <w:rsid w:val="00EE5850"/>
    <w:rsid w:val="00EE638F"/>
    <w:rsid w:val="00EE64C3"/>
    <w:rsid w:val="00EE65A5"/>
    <w:rsid w:val="00EE6659"/>
    <w:rsid w:val="00EE67E2"/>
    <w:rsid w:val="00EE69B1"/>
    <w:rsid w:val="00EE6E9F"/>
    <w:rsid w:val="00EE7023"/>
    <w:rsid w:val="00EE738A"/>
    <w:rsid w:val="00EE7B43"/>
    <w:rsid w:val="00EE7E34"/>
    <w:rsid w:val="00EF01AE"/>
    <w:rsid w:val="00EF02F2"/>
    <w:rsid w:val="00EF03D1"/>
    <w:rsid w:val="00EF0434"/>
    <w:rsid w:val="00EF0704"/>
    <w:rsid w:val="00EF0DD8"/>
    <w:rsid w:val="00EF1C3F"/>
    <w:rsid w:val="00EF2BCE"/>
    <w:rsid w:val="00EF2C20"/>
    <w:rsid w:val="00EF304C"/>
    <w:rsid w:val="00EF3116"/>
    <w:rsid w:val="00EF34F4"/>
    <w:rsid w:val="00EF3757"/>
    <w:rsid w:val="00EF39BC"/>
    <w:rsid w:val="00EF3A6F"/>
    <w:rsid w:val="00EF419B"/>
    <w:rsid w:val="00EF46AD"/>
    <w:rsid w:val="00EF4B91"/>
    <w:rsid w:val="00EF4E50"/>
    <w:rsid w:val="00EF4EAE"/>
    <w:rsid w:val="00EF517F"/>
    <w:rsid w:val="00EF5213"/>
    <w:rsid w:val="00EF556F"/>
    <w:rsid w:val="00EF564B"/>
    <w:rsid w:val="00EF564F"/>
    <w:rsid w:val="00EF5B90"/>
    <w:rsid w:val="00EF6248"/>
    <w:rsid w:val="00EF6325"/>
    <w:rsid w:val="00EF639B"/>
    <w:rsid w:val="00EF657F"/>
    <w:rsid w:val="00EF6629"/>
    <w:rsid w:val="00EF699F"/>
    <w:rsid w:val="00EF6AAD"/>
    <w:rsid w:val="00EF7622"/>
    <w:rsid w:val="00EF7E63"/>
    <w:rsid w:val="00F007E4"/>
    <w:rsid w:val="00F011F8"/>
    <w:rsid w:val="00F0177B"/>
    <w:rsid w:val="00F01A70"/>
    <w:rsid w:val="00F01DAE"/>
    <w:rsid w:val="00F01DCF"/>
    <w:rsid w:val="00F02101"/>
    <w:rsid w:val="00F023F4"/>
    <w:rsid w:val="00F025E6"/>
    <w:rsid w:val="00F02A3F"/>
    <w:rsid w:val="00F02C69"/>
    <w:rsid w:val="00F02CFC"/>
    <w:rsid w:val="00F02D09"/>
    <w:rsid w:val="00F02DB4"/>
    <w:rsid w:val="00F0325A"/>
    <w:rsid w:val="00F035BF"/>
    <w:rsid w:val="00F03FBF"/>
    <w:rsid w:val="00F0412B"/>
    <w:rsid w:val="00F04607"/>
    <w:rsid w:val="00F04C0E"/>
    <w:rsid w:val="00F04E08"/>
    <w:rsid w:val="00F053C9"/>
    <w:rsid w:val="00F05AE3"/>
    <w:rsid w:val="00F06276"/>
    <w:rsid w:val="00F069B3"/>
    <w:rsid w:val="00F07053"/>
    <w:rsid w:val="00F076E6"/>
    <w:rsid w:val="00F07C63"/>
    <w:rsid w:val="00F07D27"/>
    <w:rsid w:val="00F07DFD"/>
    <w:rsid w:val="00F07FC2"/>
    <w:rsid w:val="00F109CB"/>
    <w:rsid w:val="00F10B21"/>
    <w:rsid w:val="00F10CA6"/>
    <w:rsid w:val="00F11568"/>
    <w:rsid w:val="00F12082"/>
    <w:rsid w:val="00F1221D"/>
    <w:rsid w:val="00F12D35"/>
    <w:rsid w:val="00F12F02"/>
    <w:rsid w:val="00F13084"/>
    <w:rsid w:val="00F13C11"/>
    <w:rsid w:val="00F13C31"/>
    <w:rsid w:val="00F13CA4"/>
    <w:rsid w:val="00F14029"/>
    <w:rsid w:val="00F1407E"/>
    <w:rsid w:val="00F14347"/>
    <w:rsid w:val="00F14979"/>
    <w:rsid w:val="00F14FA3"/>
    <w:rsid w:val="00F15313"/>
    <w:rsid w:val="00F15411"/>
    <w:rsid w:val="00F15C8F"/>
    <w:rsid w:val="00F15FFA"/>
    <w:rsid w:val="00F16019"/>
    <w:rsid w:val="00F1617D"/>
    <w:rsid w:val="00F16D47"/>
    <w:rsid w:val="00F16D9D"/>
    <w:rsid w:val="00F16F32"/>
    <w:rsid w:val="00F1706D"/>
    <w:rsid w:val="00F1728D"/>
    <w:rsid w:val="00F174BD"/>
    <w:rsid w:val="00F17808"/>
    <w:rsid w:val="00F17872"/>
    <w:rsid w:val="00F2054C"/>
    <w:rsid w:val="00F206D9"/>
    <w:rsid w:val="00F20740"/>
    <w:rsid w:val="00F20FEF"/>
    <w:rsid w:val="00F2124C"/>
    <w:rsid w:val="00F21C2C"/>
    <w:rsid w:val="00F22675"/>
    <w:rsid w:val="00F22783"/>
    <w:rsid w:val="00F22A9B"/>
    <w:rsid w:val="00F22FA0"/>
    <w:rsid w:val="00F231B4"/>
    <w:rsid w:val="00F232C7"/>
    <w:rsid w:val="00F2377B"/>
    <w:rsid w:val="00F23AEB"/>
    <w:rsid w:val="00F23E4E"/>
    <w:rsid w:val="00F249BD"/>
    <w:rsid w:val="00F24BAA"/>
    <w:rsid w:val="00F24F54"/>
    <w:rsid w:val="00F25012"/>
    <w:rsid w:val="00F250C0"/>
    <w:rsid w:val="00F25383"/>
    <w:rsid w:val="00F25772"/>
    <w:rsid w:val="00F258D7"/>
    <w:rsid w:val="00F25A08"/>
    <w:rsid w:val="00F25C13"/>
    <w:rsid w:val="00F25D72"/>
    <w:rsid w:val="00F26420"/>
    <w:rsid w:val="00F26810"/>
    <w:rsid w:val="00F26E0E"/>
    <w:rsid w:val="00F26FA1"/>
    <w:rsid w:val="00F27081"/>
    <w:rsid w:val="00F27228"/>
    <w:rsid w:val="00F2740A"/>
    <w:rsid w:val="00F2780D"/>
    <w:rsid w:val="00F27C72"/>
    <w:rsid w:val="00F304A5"/>
    <w:rsid w:val="00F305E2"/>
    <w:rsid w:val="00F30B90"/>
    <w:rsid w:val="00F30FB1"/>
    <w:rsid w:val="00F31073"/>
    <w:rsid w:val="00F311F6"/>
    <w:rsid w:val="00F3168E"/>
    <w:rsid w:val="00F3183B"/>
    <w:rsid w:val="00F31D90"/>
    <w:rsid w:val="00F31E3E"/>
    <w:rsid w:val="00F321D2"/>
    <w:rsid w:val="00F32857"/>
    <w:rsid w:val="00F32945"/>
    <w:rsid w:val="00F3310C"/>
    <w:rsid w:val="00F33E3F"/>
    <w:rsid w:val="00F33EF6"/>
    <w:rsid w:val="00F34367"/>
    <w:rsid w:val="00F345F8"/>
    <w:rsid w:val="00F346E0"/>
    <w:rsid w:val="00F3510B"/>
    <w:rsid w:val="00F35294"/>
    <w:rsid w:val="00F3531A"/>
    <w:rsid w:val="00F355D9"/>
    <w:rsid w:val="00F356FD"/>
    <w:rsid w:val="00F359CE"/>
    <w:rsid w:val="00F35E7A"/>
    <w:rsid w:val="00F3600A"/>
    <w:rsid w:val="00F36191"/>
    <w:rsid w:val="00F363E8"/>
    <w:rsid w:val="00F369AF"/>
    <w:rsid w:val="00F36D39"/>
    <w:rsid w:val="00F36F57"/>
    <w:rsid w:val="00F370A2"/>
    <w:rsid w:val="00F37551"/>
    <w:rsid w:val="00F37816"/>
    <w:rsid w:val="00F37DAA"/>
    <w:rsid w:val="00F37FE2"/>
    <w:rsid w:val="00F4035C"/>
    <w:rsid w:val="00F40716"/>
    <w:rsid w:val="00F40747"/>
    <w:rsid w:val="00F4080C"/>
    <w:rsid w:val="00F4089F"/>
    <w:rsid w:val="00F40B91"/>
    <w:rsid w:val="00F40FB9"/>
    <w:rsid w:val="00F41202"/>
    <w:rsid w:val="00F4125F"/>
    <w:rsid w:val="00F412E7"/>
    <w:rsid w:val="00F421ED"/>
    <w:rsid w:val="00F42505"/>
    <w:rsid w:val="00F42508"/>
    <w:rsid w:val="00F42661"/>
    <w:rsid w:val="00F4279B"/>
    <w:rsid w:val="00F433C0"/>
    <w:rsid w:val="00F438E8"/>
    <w:rsid w:val="00F43AB4"/>
    <w:rsid w:val="00F43ABB"/>
    <w:rsid w:val="00F43F17"/>
    <w:rsid w:val="00F44157"/>
    <w:rsid w:val="00F442E6"/>
    <w:rsid w:val="00F446AF"/>
    <w:rsid w:val="00F446DF"/>
    <w:rsid w:val="00F447BF"/>
    <w:rsid w:val="00F44A55"/>
    <w:rsid w:val="00F44CA9"/>
    <w:rsid w:val="00F4505C"/>
    <w:rsid w:val="00F45081"/>
    <w:rsid w:val="00F45621"/>
    <w:rsid w:val="00F457FB"/>
    <w:rsid w:val="00F45C27"/>
    <w:rsid w:val="00F45D17"/>
    <w:rsid w:val="00F463B9"/>
    <w:rsid w:val="00F46428"/>
    <w:rsid w:val="00F466C2"/>
    <w:rsid w:val="00F474BA"/>
    <w:rsid w:val="00F476E2"/>
    <w:rsid w:val="00F4772F"/>
    <w:rsid w:val="00F50011"/>
    <w:rsid w:val="00F50280"/>
    <w:rsid w:val="00F50332"/>
    <w:rsid w:val="00F50DF4"/>
    <w:rsid w:val="00F50E45"/>
    <w:rsid w:val="00F50E5D"/>
    <w:rsid w:val="00F512D1"/>
    <w:rsid w:val="00F51FFD"/>
    <w:rsid w:val="00F52492"/>
    <w:rsid w:val="00F525EA"/>
    <w:rsid w:val="00F526A9"/>
    <w:rsid w:val="00F53396"/>
    <w:rsid w:val="00F538D1"/>
    <w:rsid w:val="00F53F54"/>
    <w:rsid w:val="00F54043"/>
    <w:rsid w:val="00F54555"/>
    <w:rsid w:val="00F54B3D"/>
    <w:rsid w:val="00F54B80"/>
    <w:rsid w:val="00F54C1F"/>
    <w:rsid w:val="00F55111"/>
    <w:rsid w:val="00F55449"/>
    <w:rsid w:val="00F558C0"/>
    <w:rsid w:val="00F559FA"/>
    <w:rsid w:val="00F55A8F"/>
    <w:rsid w:val="00F560D4"/>
    <w:rsid w:val="00F56253"/>
    <w:rsid w:val="00F566B6"/>
    <w:rsid w:val="00F5686C"/>
    <w:rsid w:val="00F56D37"/>
    <w:rsid w:val="00F570B4"/>
    <w:rsid w:val="00F571FE"/>
    <w:rsid w:val="00F576FF"/>
    <w:rsid w:val="00F57DF3"/>
    <w:rsid w:val="00F6062C"/>
    <w:rsid w:val="00F606E1"/>
    <w:rsid w:val="00F60E36"/>
    <w:rsid w:val="00F611C7"/>
    <w:rsid w:val="00F6135A"/>
    <w:rsid w:val="00F6158A"/>
    <w:rsid w:val="00F6191E"/>
    <w:rsid w:val="00F61F51"/>
    <w:rsid w:val="00F62230"/>
    <w:rsid w:val="00F6253E"/>
    <w:rsid w:val="00F62917"/>
    <w:rsid w:val="00F62A95"/>
    <w:rsid w:val="00F62C94"/>
    <w:rsid w:val="00F62DF9"/>
    <w:rsid w:val="00F630A1"/>
    <w:rsid w:val="00F633C8"/>
    <w:rsid w:val="00F6367E"/>
    <w:rsid w:val="00F63753"/>
    <w:rsid w:val="00F64021"/>
    <w:rsid w:val="00F6426D"/>
    <w:rsid w:val="00F64341"/>
    <w:rsid w:val="00F64512"/>
    <w:rsid w:val="00F64520"/>
    <w:rsid w:val="00F648C0"/>
    <w:rsid w:val="00F64D08"/>
    <w:rsid w:val="00F64DC4"/>
    <w:rsid w:val="00F650CF"/>
    <w:rsid w:val="00F652C2"/>
    <w:rsid w:val="00F65363"/>
    <w:rsid w:val="00F6559F"/>
    <w:rsid w:val="00F6561F"/>
    <w:rsid w:val="00F6564A"/>
    <w:rsid w:val="00F65AA1"/>
    <w:rsid w:val="00F65B5B"/>
    <w:rsid w:val="00F65CC3"/>
    <w:rsid w:val="00F66322"/>
    <w:rsid w:val="00F663AF"/>
    <w:rsid w:val="00F66596"/>
    <w:rsid w:val="00F6664A"/>
    <w:rsid w:val="00F666CF"/>
    <w:rsid w:val="00F668C2"/>
    <w:rsid w:val="00F66B8E"/>
    <w:rsid w:val="00F66DBA"/>
    <w:rsid w:val="00F66E60"/>
    <w:rsid w:val="00F674E7"/>
    <w:rsid w:val="00F6773C"/>
    <w:rsid w:val="00F677DB"/>
    <w:rsid w:val="00F67A24"/>
    <w:rsid w:val="00F67E38"/>
    <w:rsid w:val="00F67E5C"/>
    <w:rsid w:val="00F67EE6"/>
    <w:rsid w:val="00F707C2"/>
    <w:rsid w:val="00F70AD6"/>
    <w:rsid w:val="00F70CDA"/>
    <w:rsid w:val="00F71116"/>
    <w:rsid w:val="00F7121B"/>
    <w:rsid w:val="00F713B9"/>
    <w:rsid w:val="00F7179A"/>
    <w:rsid w:val="00F71B4D"/>
    <w:rsid w:val="00F7217C"/>
    <w:rsid w:val="00F72190"/>
    <w:rsid w:val="00F7267D"/>
    <w:rsid w:val="00F726B2"/>
    <w:rsid w:val="00F72C3D"/>
    <w:rsid w:val="00F7312C"/>
    <w:rsid w:val="00F73293"/>
    <w:rsid w:val="00F73AEB"/>
    <w:rsid w:val="00F73D77"/>
    <w:rsid w:val="00F74197"/>
    <w:rsid w:val="00F744E9"/>
    <w:rsid w:val="00F749BD"/>
    <w:rsid w:val="00F74C84"/>
    <w:rsid w:val="00F74F4C"/>
    <w:rsid w:val="00F75198"/>
    <w:rsid w:val="00F752CF"/>
    <w:rsid w:val="00F75FDD"/>
    <w:rsid w:val="00F7607B"/>
    <w:rsid w:val="00F7656D"/>
    <w:rsid w:val="00F768E3"/>
    <w:rsid w:val="00F77383"/>
    <w:rsid w:val="00F7748C"/>
    <w:rsid w:val="00F7781E"/>
    <w:rsid w:val="00F77A13"/>
    <w:rsid w:val="00F8000B"/>
    <w:rsid w:val="00F8043F"/>
    <w:rsid w:val="00F80733"/>
    <w:rsid w:val="00F807F8"/>
    <w:rsid w:val="00F80C49"/>
    <w:rsid w:val="00F80F76"/>
    <w:rsid w:val="00F8187C"/>
    <w:rsid w:val="00F81B3C"/>
    <w:rsid w:val="00F81EA8"/>
    <w:rsid w:val="00F81F9B"/>
    <w:rsid w:val="00F81FDE"/>
    <w:rsid w:val="00F821EF"/>
    <w:rsid w:val="00F82489"/>
    <w:rsid w:val="00F82C5F"/>
    <w:rsid w:val="00F82F0F"/>
    <w:rsid w:val="00F830D6"/>
    <w:rsid w:val="00F83173"/>
    <w:rsid w:val="00F83516"/>
    <w:rsid w:val="00F836B0"/>
    <w:rsid w:val="00F83975"/>
    <w:rsid w:val="00F83ADB"/>
    <w:rsid w:val="00F8450B"/>
    <w:rsid w:val="00F84804"/>
    <w:rsid w:val="00F85034"/>
    <w:rsid w:val="00F85195"/>
    <w:rsid w:val="00F85352"/>
    <w:rsid w:val="00F85725"/>
    <w:rsid w:val="00F85B45"/>
    <w:rsid w:val="00F85D96"/>
    <w:rsid w:val="00F85EA4"/>
    <w:rsid w:val="00F8619E"/>
    <w:rsid w:val="00F86520"/>
    <w:rsid w:val="00F86D1C"/>
    <w:rsid w:val="00F874B6"/>
    <w:rsid w:val="00F87988"/>
    <w:rsid w:val="00F87B05"/>
    <w:rsid w:val="00F87E93"/>
    <w:rsid w:val="00F87EA5"/>
    <w:rsid w:val="00F9034D"/>
    <w:rsid w:val="00F906C4"/>
    <w:rsid w:val="00F90A5D"/>
    <w:rsid w:val="00F90C5F"/>
    <w:rsid w:val="00F90F7F"/>
    <w:rsid w:val="00F9135A"/>
    <w:rsid w:val="00F91F85"/>
    <w:rsid w:val="00F922AF"/>
    <w:rsid w:val="00F923E0"/>
    <w:rsid w:val="00F925F8"/>
    <w:rsid w:val="00F92946"/>
    <w:rsid w:val="00F92A25"/>
    <w:rsid w:val="00F92D66"/>
    <w:rsid w:val="00F9370E"/>
    <w:rsid w:val="00F939C0"/>
    <w:rsid w:val="00F93C64"/>
    <w:rsid w:val="00F93CA6"/>
    <w:rsid w:val="00F93EAE"/>
    <w:rsid w:val="00F9410D"/>
    <w:rsid w:val="00F943EF"/>
    <w:rsid w:val="00F9460C"/>
    <w:rsid w:val="00F95017"/>
    <w:rsid w:val="00F955A0"/>
    <w:rsid w:val="00F95644"/>
    <w:rsid w:val="00F956A9"/>
    <w:rsid w:val="00F957AA"/>
    <w:rsid w:val="00F958FA"/>
    <w:rsid w:val="00F96C48"/>
    <w:rsid w:val="00F96ECB"/>
    <w:rsid w:val="00F96FE6"/>
    <w:rsid w:val="00F970FE"/>
    <w:rsid w:val="00F971C4"/>
    <w:rsid w:val="00F97336"/>
    <w:rsid w:val="00F97659"/>
    <w:rsid w:val="00FA001B"/>
    <w:rsid w:val="00FA04C0"/>
    <w:rsid w:val="00FA0B27"/>
    <w:rsid w:val="00FA0BB7"/>
    <w:rsid w:val="00FA0BFD"/>
    <w:rsid w:val="00FA1875"/>
    <w:rsid w:val="00FA1963"/>
    <w:rsid w:val="00FA260D"/>
    <w:rsid w:val="00FA2618"/>
    <w:rsid w:val="00FA2669"/>
    <w:rsid w:val="00FA26C0"/>
    <w:rsid w:val="00FA2C30"/>
    <w:rsid w:val="00FA3315"/>
    <w:rsid w:val="00FA37A3"/>
    <w:rsid w:val="00FA3EB1"/>
    <w:rsid w:val="00FA41E0"/>
    <w:rsid w:val="00FA46C1"/>
    <w:rsid w:val="00FA470E"/>
    <w:rsid w:val="00FA49D3"/>
    <w:rsid w:val="00FA4EF4"/>
    <w:rsid w:val="00FA4FC0"/>
    <w:rsid w:val="00FA5424"/>
    <w:rsid w:val="00FA58DC"/>
    <w:rsid w:val="00FA59F2"/>
    <w:rsid w:val="00FA5AF0"/>
    <w:rsid w:val="00FA5D2B"/>
    <w:rsid w:val="00FA5F27"/>
    <w:rsid w:val="00FA6156"/>
    <w:rsid w:val="00FA6457"/>
    <w:rsid w:val="00FA742A"/>
    <w:rsid w:val="00FA7B4E"/>
    <w:rsid w:val="00FB0032"/>
    <w:rsid w:val="00FB041D"/>
    <w:rsid w:val="00FB051B"/>
    <w:rsid w:val="00FB0657"/>
    <w:rsid w:val="00FB0B0C"/>
    <w:rsid w:val="00FB0B9E"/>
    <w:rsid w:val="00FB0C38"/>
    <w:rsid w:val="00FB0F5E"/>
    <w:rsid w:val="00FB134A"/>
    <w:rsid w:val="00FB1643"/>
    <w:rsid w:val="00FB1A33"/>
    <w:rsid w:val="00FB1B78"/>
    <w:rsid w:val="00FB1D46"/>
    <w:rsid w:val="00FB1E7E"/>
    <w:rsid w:val="00FB2182"/>
    <w:rsid w:val="00FB3195"/>
    <w:rsid w:val="00FB3A51"/>
    <w:rsid w:val="00FB3EA3"/>
    <w:rsid w:val="00FB41A9"/>
    <w:rsid w:val="00FB4626"/>
    <w:rsid w:val="00FB471F"/>
    <w:rsid w:val="00FB4BBE"/>
    <w:rsid w:val="00FB4FFE"/>
    <w:rsid w:val="00FB5811"/>
    <w:rsid w:val="00FB64F4"/>
    <w:rsid w:val="00FB6560"/>
    <w:rsid w:val="00FB6851"/>
    <w:rsid w:val="00FB695E"/>
    <w:rsid w:val="00FB6DBF"/>
    <w:rsid w:val="00FB6EF8"/>
    <w:rsid w:val="00FB6F7C"/>
    <w:rsid w:val="00FB705F"/>
    <w:rsid w:val="00FB73E7"/>
    <w:rsid w:val="00FB75EA"/>
    <w:rsid w:val="00FB7F45"/>
    <w:rsid w:val="00FC06B8"/>
    <w:rsid w:val="00FC06C0"/>
    <w:rsid w:val="00FC1264"/>
    <w:rsid w:val="00FC1735"/>
    <w:rsid w:val="00FC1819"/>
    <w:rsid w:val="00FC18A0"/>
    <w:rsid w:val="00FC1A9D"/>
    <w:rsid w:val="00FC21E0"/>
    <w:rsid w:val="00FC22CE"/>
    <w:rsid w:val="00FC26AF"/>
    <w:rsid w:val="00FC2BCE"/>
    <w:rsid w:val="00FC2F2E"/>
    <w:rsid w:val="00FC3D60"/>
    <w:rsid w:val="00FC3EE6"/>
    <w:rsid w:val="00FC4031"/>
    <w:rsid w:val="00FC455B"/>
    <w:rsid w:val="00FC48C1"/>
    <w:rsid w:val="00FC5303"/>
    <w:rsid w:val="00FC5760"/>
    <w:rsid w:val="00FC5790"/>
    <w:rsid w:val="00FC5E74"/>
    <w:rsid w:val="00FC5F01"/>
    <w:rsid w:val="00FC62C1"/>
    <w:rsid w:val="00FC632C"/>
    <w:rsid w:val="00FC65B8"/>
    <w:rsid w:val="00FC6961"/>
    <w:rsid w:val="00FC6AD5"/>
    <w:rsid w:val="00FC717E"/>
    <w:rsid w:val="00FC7705"/>
    <w:rsid w:val="00FC7D7F"/>
    <w:rsid w:val="00FD0684"/>
    <w:rsid w:val="00FD07AE"/>
    <w:rsid w:val="00FD15E8"/>
    <w:rsid w:val="00FD165A"/>
    <w:rsid w:val="00FD2C28"/>
    <w:rsid w:val="00FD2DF1"/>
    <w:rsid w:val="00FD34B5"/>
    <w:rsid w:val="00FD36AA"/>
    <w:rsid w:val="00FD36EB"/>
    <w:rsid w:val="00FD383F"/>
    <w:rsid w:val="00FD44E1"/>
    <w:rsid w:val="00FD474F"/>
    <w:rsid w:val="00FD4760"/>
    <w:rsid w:val="00FD4BC5"/>
    <w:rsid w:val="00FD4C9B"/>
    <w:rsid w:val="00FD4DCF"/>
    <w:rsid w:val="00FD4FDE"/>
    <w:rsid w:val="00FD5504"/>
    <w:rsid w:val="00FD573E"/>
    <w:rsid w:val="00FD575B"/>
    <w:rsid w:val="00FD69D6"/>
    <w:rsid w:val="00FD6B29"/>
    <w:rsid w:val="00FD7112"/>
    <w:rsid w:val="00FD7271"/>
    <w:rsid w:val="00FD770C"/>
    <w:rsid w:val="00FD78FB"/>
    <w:rsid w:val="00FD7AF5"/>
    <w:rsid w:val="00FE01C8"/>
    <w:rsid w:val="00FE0381"/>
    <w:rsid w:val="00FE0898"/>
    <w:rsid w:val="00FE0A34"/>
    <w:rsid w:val="00FE1180"/>
    <w:rsid w:val="00FE14EA"/>
    <w:rsid w:val="00FE1931"/>
    <w:rsid w:val="00FE1A12"/>
    <w:rsid w:val="00FE1BAE"/>
    <w:rsid w:val="00FE1D0B"/>
    <w:rsid w:val="00FE2285"/>
    <w:rsid w:val="00FE240E"/>
    <w:rsid w:val="00FE2903"/>
    <w:rsid w:val="00FE2D0F"/>
    <w:rsid w:val="00FE2D55"/>
    <w:rsid w:val="00FE2E32"/>
    <w:rsid w:val="00FE2E82"/>
    <w:rsid w:val="00FE2F9A"/>
    <w:rsid w:val="00FE32D8"/>
    <w:rsid w:val="00FE37F7"/>
    <w:rsid w:val="00FE38A5"/>
    <w:rsid w:val="00FE41E0"/>
    <w:rsid w:val="00FE425C"/>
    <w:rsid w:val="00FE432F"/>
    <w:rsid w:val="00FE4E8C"/>
    <w:rsid w:val="00FE4FCD"/>
    <w:rsid w:val="00FE56E0"/>
    <w:rsid w:val="00FE6401"/>
    <w:rsid w:val="00FE675F"/>
    <w:rsid w:val="00FE6861"/>
    <w:rsid w:val="00FE690B"/>
    <w:rsid w:val="00FE7046"/>
    <w:rsid w:val="00FE70D6"/>
    <w:rsid w:val="00FE7DF9"/>
    <w:rsid w:val="00FF081F"/>
    <w:rsid w:val="00FF0F7B"/>
    <w:rsid w:val="00FF10A0"/>
    <w:rsid w:val="00FF12A0"/>
    <w:rsid w:val="00FF1A05"/>
    <w:rsid w:val="00FF2079"/>
    <w:rsid w:val="00FF224D"/>
    <w:rsid w:val="00FF2273"/>
    <w:rsid w:val="00FF2348"/>
    <w:rsid w:val="00FF2B7A"/>
    <w:rsid w:val="00FF2C3F"/>
    <w:rsid w:val="00FF305A"/>
    <w:rsid w:val="00FF3465"/>
    <w:rsid w:val="00FF3CBC"/>
    <w:rsid w:val="00FF4196"/>
    <w:rsid w:val="00FF431E"/>
    <w:rsid w:val="00FF4A01"/>
    <w:rsid w:val="00FF532A"/>
    <w:rsid w:val="00FF5869"/>
    <w:rsid w:val="00FF59FD"/>
    <w:rsid w:val="00FF62A3"/>
    <w:rsid w:val="00FF6469"/>
    <w:rsid w:val="00FF675B"/>
    <w:rsid w:val="00FF693A"/>
    <w:rsid w:val="00FF6EA6"/>
    <w:rsid w:val="00FF6F9E"/>
    <w:rsid w:val="00FF7045"/>
    <w:rsid w:val="00FF715B"/>
    <w:rsid w:val="00FF71B8"/>
    <w:rsid w:val="00FF7A1A"/>
    <w:rsid w:val="00FF7E2B"/>
    <w:rsid w:val="00FF7E68"/>
    <w:rsid w:val="00FF7EAE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9f,#b3ccff,#b0fe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6"/>
  </w:style>
  <w:style w:type="paragraph" w:styleId="1">
    <w:name w:val="heading 1"/>
    <w:basedOn w:val="a"/>
    <w:link w:val="10"/>
    <w:uiPriority w:val="9"/>
    <w:qFormat/>
    <w:rsid w:val="0084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6204"/>
    <w:rPr>
      <w:b/>
      <w:bCs/>
    </w:rPr>
  </w:style>
  <w:style w:type="paragraph" w:styleId="a4">
    <w:name w:val="Normal (Web)"/>
    <w:basedOn w:val="a"/>
    <w:uiPriority w:val="99"/>
    <w:unhideWhenUsed/>
    <w:rsid w:val="0084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62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924"/>
  </w:style>
  <w:style w:type="paragraph" w:styleId="aa">
    <w:name w:val="footer"/>
    <w:basedOn w:val="a"/>
    <w:link w:val="ab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924"/>
  </w:style>
  <w:style w:type="paragraph" w:styleId="ac">
    <w:name w:val="No Spacing"/>
    <w:link w:val="ad"/>
    <w:uiPriority w:val="1"/>
    <w:qFormat/>
    <w:rsid w:val="0095448D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95448D"/>
    <w:rPr>
      <w:rFonts w:eastAsiaTheme="minorEastAsia"/>
    </w:rPr>
  </w:style>
  <w:style w:type="character" w:styleId="ae">
    <w:name w:val="Subtle Reference"/>
    <w:basedOn w:val="a0"/>
    <w:uiPriority w:val="31"/>
    <w:qFormat/>
    <w:rsid w:val="0039152D"/>
    <w:rPr>
      <w:smallCaps/>
      <w:color w:val="A5644E" w:themeColor="accent2"/>
      <w:u w:val="single"/>
    </w:rPr>
  </w:style>
  <w:style w:type="paragraph" w:styleId="af">
    <w:name w:val="List Paragraph"/>
    <w:basedOn w:val="a"/>
    <w:uiPriority w:val="34"/>
    <w:qFormat/>
    <w:rsid w:val="00391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1.jpeg"/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44272-409D-4CE4-9900-DC07A6A5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dcterms:created xsi:type="dcterms:W3CDTF">2021-11-19T11:02:00Z</dcterms:created>
  <dcterms:modified xsi:type="dcterms:W3CDTF">2024-07-30T08:43:00Z</dcterms:modified>
</cp:coreProperties>
</file>